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74" w:rsidRPr="00F86F74" w:rsidRDefault="00F86F74" w:rsidP="00F86F74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bookmarkStart w:id="0" w:name="bookmark0"/>
      <w:r w:rsidRPr="00F86F74">
        <w:rPr>
          <w:rFonts w:ascii="Times New Roman" w:hAnsi="Times New Roman" w:cs="Times New Roman"/>
          <w:b/>
          <w:color w:val="17365D" w:themeColor="text2" w:themeShade="BF"/>
          <w:sz w:val="24"/>
        </w:rPr>
        <w:t>Муниципальное бюджетное дошкольное образовательное</w:t>
      </w:r>
    </w:p>
    <w:p w:rsidR="00F86F74" w:rsidRPr="00F86F74" w:rsidRDefault="00F86F74" w:rsidP="00F86F74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F86F74">
        <w:rPr>
          <w:rFonts w:ascii="Times New Roman" w:hAnsi="Times New Roman" w:cs="Times New Roman"/>
          <w:b/>
          <w:color w:val="17365D" w:themeColor="text2" w:themeShade="BF"/>
          <w:sz w:val="24"/>
        </w:rPr>
        <w:t>учреждение – детский сад комбинированного вида № 302,</w:t>
      </w:r>
    </w:p>
    <w:p w:rsidR="00F86F74" w:rsidRPr="00F86F74" w:rsidRDefault="00F86F74" w:rsidP="00F86F74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F86F74">
        <w:rPr>
          <w:rFonts w:ascii="Times New Roman" w:hAnsi="Times New Roman" w:cs="Times New Roman"/>
          <w:b/>
          <w:color w:val="17365D" w:themeColor="text2" w:themeShade="BF"/>
          <w:sz w:val="24"/>
        </w:rPr>
        <w:t>г. Екатеринбург</w:t>
      </w: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Конспект занятия в средней группе № 5</w:t>
      </w:r>
    </w:p>
    <w:p w:rsidR="00F86F74" w:rsidRPr="00F86F74" w:rsidRDefault="00F86F7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«Звездочки»</w:t>
      </w:r>
    </w:p>
    <w:p w:rsidR="00F86F74" w:rsidRPr="00F86F74" w:rsidRDefault="00F86F74" w:rsidP="00F86F7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bookmarkStart w:id="1" w:name="_GoBack"/>
      <w:bookmarkEnd w:id="1"/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УГОЩЕНИЕ НА ДЕНЬ РОЖДЕНИЯ».</w:t>
      </w:r>
    </w:p>
    <w:p w:rsidR="00F86F74" w:rsidRPr="00F86F74" w:rsidRDefault="00F86F74" w:rsidP="00F86F7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pStyle w:val="c6"/>
        <w:shd w:val="clear" w:color="auto" w:fill="FFFFFF"/>
        <w:spacing w:before="0" w:beforeAutospacing="0" w:after="0" w:afterAutospacing="0"/>
        <w:jc w:val="right"/>
        <w:rPr>
          <w:color w:val="17365D" w:themeColor="text2" w:themeShade="BF"/>
          <w:szCs w:val="22"/>
        </w:rPr>
      </w:pPr>
      <w:r w:rsidRPr="00F86F74">
        <w:rPr>
          <w:b/>
          <w:bCs/>
          <w:color w:val="17365D" w:themeColor="text2" w:themeShade="BF"/>
          <w:sz w:val="32"/>
          <w:szCs w:val="28"/>
        </w:rPr>
        <w:t>Воспитатель:</w:t>
      </w:r>
    </w:p>
    <w:p w:rsidR="00F86F74" w:rsidRPr="00F86F74" w:rsidRDefault="00F86F74" w:rsidP="00F86F74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2"/>
        </w:rPr>
      </w:pPr>
      <w:r w:rsidRPr="00F86F74">
        <w:rPr>
          <w:b/>
          <w:i/>
          <w:color w:val="17365D" w:themeColor="text2" w:themeShade="BF"/>
          <w:sz w:val="28"/>
          <w:szCs w:val="22"/>
        </w:rPr>
        <w:t>Кондратьева Оксана Николаевна</w:t>
      </w:r>
    </w:p>
    <w:p w:rsidR="00F86F74" w:rsidRPr="00F86F74" w:rsidRDefault="00F86F74" w:rsidP="00F86F74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17365D" w:themeColor="text2" w:themeShade="BF"/>
          <w:sz w:val="32"/>
          <w:szCs w:val="28"/>
        </w:rPr>
      </w:pPr>
    </w:p>
    <w:p w:rsidR="00F86F74" w:rsidRPr="00F86F74" w:rsidRDefault="00F86F74" w:rsidP="00F86F7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7365D" w:themeColor="text2" w:themeShade="BF"/>
          <w:sz w:val="28"/>
          <w:szCs w:val="28"/>
        </w:rPr>
      </w:pPr>
    </w:p>
    <w:p w:rsidR="00F86F74" w:rsidRPr="00F86F74" w:rsidRDefault="00F86F74" w:rsidP="00F86F7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7365D" w:themeColor="text2" w:themeShade="BF"/>
          <w:sz w:val="22"/>
          <w:szCs w:val="22"/>
        </w:rPr>
      </w:pPr>
    </w:p>
    <w:p w:rsidR="00F86F74" w:rsidRPr="00F86F74" w:rsidRDefault="00F86F74" w:rsidP="00F86F7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17365D" w:themeColor="text2" w:themeShade="BF"/>
          <w:sz w:val="28"/>
          <w:szCs w:val="28"/>
        </w:rPr>
      </w:pPr>
      <w:r w:rsidRPr="00F86F74">
        <w:rPr>
          <w:b/>
          <w:bCs/>
          <w:color w:val="17365D" w:themeColor="text2" w:themeShade="BF"/>
          <w:sz w:val="28"/>
          <w:szCs w:val="28"/>
        </w:rPr>
        <w:t>2016 год</w:t>
      </w:r>
    </w:p>
    <w:p w:rsidR="00F86F74" w:rsidRPr="00F86F74" w:rsidRDefault="00F86F74" w:rsidP="00F86F74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bookmarkEnd w:id="0"/>
    <w:p w:rsidR="00F86F74" w:rsidRPr="00F86F74" w:rsidRDefault="00F86F74" w:rsidP="00F86F7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48597E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Цель:</w:t>
      </w:r>
    </w:p>
    <w:p w:rsidR="00BF2484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Развивать представления о дружбе. Способствовать пониманию того, что дружба доставляет радость в общении друг с другом. </w:t>
      </w:r>
    </w:p>
    <w:p w:rsidR="0048597E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Задачи:</w:t>
      </w:r>
    </w:p>
    <w:p w:rsidR="0048597E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Формировать у детей первоначальные представления об одиночестве и о том, как важно иметь друга.</w:t>
      </w:r>
    </w:p>
    <w:p w:rsidR="0048597E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Помочь понять детям, как можно порадовать друга (подарком, вниманием, словом). Побуждать желание детей участвовать в посильном труде.</w:t>
      </w:r>
    </w:p>
    <w:p w:rsidR="00F86F74" w:rsidRDefault="00F86F74" w:rsidP="00F86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234B" w:rsidRPr="00F86F74" w:rsidRDefault="0036234B" w:rsidP="00F86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НОД:</w:t>
      </w:r>
    </w:p>
    <w:p w:rsidR="007E3AFF" w:rsidRPr="00F86F74" w:rsidRDefault="007E3AFF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Организационный момент:</w:t>
      </w:r>
    </w:p>
    <w:p w:rsidR="00BF2484" w:rsidRPr="00F86F74" w:rsidRDefault="00BF2484" w:rsidP="00F8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Коммуникативное упражнение «Здравствуйте!»</w:t>
      </w:r>
    </w:p>
    <w:p w:rsidR="00AF3CCA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 с утра пришла сюда,</w:t>
      </w: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Здравствуйте, мои друзья,</w:t>
      </w: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Здравствуй, солнце и земля,</w:t>
      </w: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Это </w:t>
      </w:r>
      <w:proofErr w:type="gramStart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я...</w:t>
      </w:r>
      <w:proofErr w:type="gramEnd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(по очереди дети называют себя по имени)</w:t>
      </w: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Здравствуйте!</w:t>
      </w:r>
    </w:p>
    <w:p w:rsidR="00F86F74" w:rsidRDefault="00F86F7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Во</w:t>
      </w:r>
      <w:r w:rsidR="007E3AFF"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</w:t>
      </w:r>
      <w:proofErr w:type="spellEnd"/>
      <w:r w:rsidR="007E3AFF"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-</w:t>
      </w:r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Ребята, вы любите ходить в гости?</w:t>
      </w:r>
    </w:p>
    <w:p w:rsidR="00F86F74" w:rsidRDefault="00F86F7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Дети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 да!</w:t>
      </w:r>
    </w:p>
    <w:p w:rsidR="00F86F74" w:rsidRDefault="00F86F7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="007E3AFF"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-</w:t>
      </w:r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ль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 у кого вы бывали в гостях?</w:t>
      </w:r>
    </w:p>
    <w:p w:rsidR="00F86F74" w:rsidRDefault="00F86F7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Дети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 у бабушки, у дедушки, у друзей, у родственников и т.д.</w:t>
      </w:r>
    </w:p>
    <w:p w:rsidR="00F86F74" w:rsidRDefault="00F86F7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BF2484" w:rsidRPr="00F86F74" w:rsidRDefault="00BF248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="007E3AFF"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-</w:t>
      </w:r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ль: 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сегодня я предлагаю вам отправиться в гости к кукле Маше. Ребята у нее сегодня день рождения, давайте мы ее все вместе поздравим с этим праздником.</w:t>
      </w:r>
    </w:p>
    <w:p w:rsidR="00F86F74" w:rsidRDefault="00F86F74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</w:p>
    <w:p w:rsidR="007E3AFF" w:rsidRPr="00F86F74" w:rsidRDefault="007E3AFF" w:rsidP="00F8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Основная часть:</w:t>
      </w:r>
    </w:p>
    <w:p w:rsidR="0048597E" w:rsidRPr="00F86F74" w:rsidRDefault="0048597E" w:rsidP="00F8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Дети заходят в группу, за столом сидит кукла Маша.</w:t>
      </w:r>
    </w:p>
    <w:p w:rsidR="00F86F74" w:rsidRDefault="00F86F74" w:rsidP="00F86F74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48597E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: Здравствуй Маша, что случилось, почему ты такая грустная? </w:t>
      </w:r>
    </w:p>
    <w:p w:rsidR="00402356" w:rsidRPr="00F86F74" w:rsidRDefault="00F9325D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Маша: Мне сегодня очень грустно, у меня сегодня день рождения и мне исполнилось 5 лет</w:t>
      </w:r>
      <w:r w:rsidR="00402356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но я этому </w:t>
      </w:r>
      <w:proofErr w:type="gramStart"/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совсем  не</w:t>
      </w:r>
      <w:proofErr w:type="gramEnd"/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рада, потому что у меня нет друзей, я совсем, сов</w:t>
      </w:r>
      <w:r w:rsidR="00402356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сем од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на. М</w:t>
      </w:r>
      <w:r w:rsidR="00402356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не даже некого пригласить на свой 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праздник. </w:t>
      </w:r>
      <w:r w:rsidR="00402356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Кукла Маша плачет.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F86F74" w:rsidRDefault="00F86F74" w:rsidP="00F86F74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402356" w:rsidRPr="00F86F74" w:rsidRDefault="00402356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Ребята, что же нам делать? Как успокоить 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Машеньку?</w:t>
      </w:r>
    </w:p>
    <w:p w:rsidR="0048597E" w:rsidRPr="00F86F74" w:rsidRDefault="00D36B43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</w:t>
      </w:r>
      <w:r w:rsidR="00402356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Ответы детей (пожалеть ее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приласкать)</w:t>
      </w:r>
    </w:p>
    <w:p w:rsidR="00F86F74" w:rsidRDefault="00F86F74" w:rsidP="00F86F74">
      <w:pPr>
        <w:tabs>
          <w:tab w:val="left" w:pos="159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48597E" w:rsidRPr="00F86F74" w:rsidRDefault="00402356" w:rsidP="00F86F74">
      <w:pPr>
        <w:tabs>
          <w:tab w:val="left" w:pos="159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 давайте мы день рождения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Маши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отпразднуем</w:t>
      </w:r>
      <w:proofErr w:type="gramEnd"/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се вместе</w:t>
      </w:r>
      <w:r w:rsidR="00F9325D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ведь мы пришли ее поздравить.</w:t>
      </w:r>
      <w:r w:rsidR="00D36B43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Ребята, а как мы будем его праздновать?</w:t>
      </w:r>
    </w:p>
    <w:p w:rsidR="0048597E" w:rsidRPr="00F86F74" w:rsidRDefault="0048597E" w:rsidP="00F86F74">
      <w:pPr>
        <w:numPr>
          <w:ilvl w:val="0"/>
          <w:numId w:val="2"/>
        </w:num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Ответы детей (поиграем, потанцуем</w:t>
      </w:r>
      <w:r w:rsidR="00BF2484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попьем чай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).</w:t>
      </w:r>
    </w:p>
    <w:p w:rsidR="00F86F74" w:rsidRDefault="00F86F74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AF3CCA" w:rsidRPr="00F86F74" w:rsidRDefault="00F9325D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Маша: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Давайте попьем чай, а из чего мы будем его пить, какая посуда нужна для чаепития?</w:t>
      </w:r>
    </w:p>
    <w:p w:rsidR="00F86F74" w:rsidRDefault="00F86F74" w:rsidP="00F86F74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F3CCA" w:rsidRPr="00F86F74" w:rsidRDefault="00F9325D" w:rsidP="00F86F74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F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Дети: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чашка, блюдце, сахарница, чайник для заварки, молочник, чайная ложка.</w:t>
      </w:r>
    </w:p>
    <w:p w:rsidR="00F86F74" w:rsidRDefault="00F86F74" w:rsidP="00F86F74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F3CCA" w:rsidRPr="00F86F74" w:rsidRDefault="00F9325D" w:rsidP="00F86F74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F86F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</w:t>
      </w:r>
      <w:proofErr w:type="spellEnd"/>
      <w:r w:rsidRPr="00F86F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-ль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Ребята, а как такая посуда называется?</w:t>
      </w:r>
    </w:p>
    <w:p w:rsidR="00F86F74" w:rsidRDefault="00F86F74" w:rsidP="00F86F74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F9325D" w:rsidRPr="00F86F74" w:rsidRDefault="00F9325D" w:rsidP="00F86F74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F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Дети: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Чайная.</w:t>
      </w:r>
    </w:p>
    <w:p w:rsidR="00F86F74" w:rsidRDefault="00F86F74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AF3CCA" w:rsidRPr="00F86F74" w:rsidRDefault="00AF3CCA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Ребята, а вы знаете, что посудой люди пользовались с древних времён.</w:t>
      </w:r>
    </w:p>
    <w:p w:rsidR="00AF3CCA" w:rsidRPr="00F86F74" w:rsidRDefault="00AF3CCA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Сначала она была деревянная. Русская национальная посуда так и осталась деревянной и глиняной. Потом появилась стеклянная, металлическая, фаянсовая, фарфоровая посуда. Появились сервизы. Люди очень бережно относятся к посуде, поскольку она может разбиться, и пропадает труд человека, который её делал. Посуду моют, чистят, вытирают, чтобы она всегда была чистой, и из неё приятно было есть. </w:t>
      </w:r>
    </w:p>
    <w:p w:rsidR="00AF3CCA" w:rsidRPr="00F86F74" w:rsidRDefault="00AF3CCA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 время рассказа воспитателя дети накрывают на стол, расставляя посуду для чаепития.</w:t>
      </w:r>
    </w:p>
    <w:p w:rsidR="00F86F74" w:rsidRDefault="00F86F74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36234B" w:rsidRPr="00F86F74" w:rsidRDefault="00AF3CCA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</w:t>
      </w:r>
      <w:r w:rsidR="0036234B"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аша:</w:t>
      </w:r>
      <w:r w:rsidR="0036234B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Спасибо вам ребята, вы помогли мне накрыть на стол, но чем же я буду вас угощать? Ведь в день рождения принято угощать гостей, а я ничего не умею сама делать.</w:t>
      </w:r>
    </w:p>
    <w:p w:rsidR="00F86F74" w:rsidRDefault="00F86F74" w:rsidP="00F86F74">
      <w:pPr>
        <w:tabs>
          <w:tab w:val="left" w:pos="174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48597E" w:rsidRPr="00F86F74" w:rsidRDefault="00402356" w:rsidP="00F86F74">
      <w:pPr>
        <w:tabs>
          <w:tab w:val="left" w:pos="17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</w:t>
      </w:r>
      <w:proofErr w:type="gramEnd"/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я предлагаю вам испечь вкусное печенье</w:t>
      </w:r>
      <w:r w:rsidR="0036234B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Ребята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мы с вами поможем 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Машеньке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приготовим праздничное угощение, а он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 вместе с нами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поучится, как же это можно сделать.</w:t>
      </w:r>
    </w:p>
    <w:p w:rsidR="00F86F74" w:rsidRDefault="00F86F74" w:rsidP="00F86F74">
      <w:pPr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48597E" w:rsidRPr="00F86F74" w:rsidRDefault="00D36B43" w:rsidP="00F86F74">
      <w:pPr>
        <w:tabs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Посмотрите, что это у меня в руках?</w:t>
      </w:r>
    </w:p>
    <w:p w:rsidR="00F86F74" w:rsidRDefault="00F86F74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D36B43" w:rsidRPr="00F86F74" w:rsidRDefault="00D36B43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Дети: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Это тесто.</w:t>
      </w:r>
    </w:p>
    <w:p w:rsidR="00D36B43" w:rsidRPr="00F86F74" w:rsidRDefault="00D36B43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</w:t>
      </w:r>
      <w:proofErr w:type="gram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ль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: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Какое</w:t>
      </w:r>
      <w:proofErr w:type="gramEnd"/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оно?</w:t>
      </w:r>
    </w:p>
    <w:p w:rsidR="00F86F74" w:rsidRDefault="00F86F74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48597E" w:rsidRPr="00F86F74" w:rsidRDefault="00D36B43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gram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Дети: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Мягкое</w:t>
      </w:r>
      <w:proofErr w:type="gramEnd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</w:p>
    <w:p w:rsidR="0048597E" w:rsidRPr="00F86F74" w:rsidRDefault="0048597E" w:rsidP="00F86F74">
      <w:pPr>
        <w:numPr>
          <w:ilvl w:val="0"/>
          <w:numId w:val="2"/>
        </w:num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 давайте из этого теста мы и приготовим вкусное печенье.</w:t>
      </w:r>
    </w:p>
    <w:p w:rsidR="008A69B8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Готовить печенья из теста можно разными способами: можно раскатывать колбаски и соединять их, можно разминать тесто пальчиками, придумывая разные узоры, а мы с вами будем делать печенья</w:t>
      </w:r>
      <w:r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способом печатанья</w:t>
      </w:r>
      <w:r w:rsidR="00D36B43" w:rsidRPr="00F86F7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. 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Мы</w:t>
      </w:r>
      <w:r w:rsidR="00D36B43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будем печатать печенья. (Повторите ребята). Для начала мы из теста раскатаем большую лепешку. А теперь у нас есть вот какие красивые формочки для приготовления печенья. И мы при помощи этих формочек будем печатать праздничные печенья, вот </w:t>
      </w:r>
      <w:proofErr w:type="gramStart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посмотрите</w:t>
      </w:r>
      <w:proofErr w:type="gramEnd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как (педагог 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показывает детям). Дети каждый самостоятельно пробует напечатать печенья.</w:t>
      </w:r>
    </w:p>
    <w:p w:rsidR="00ED5654" w:rsidRDefault="00ED5654" w:rsidP="00F8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У нас сегодня праздник. Мы стряпаем </w:t>
      </w:r>
      <w:proofErr w:type="gramStart"/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печенье,</w:t>
      </w:r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br/>
        <w:t>Надеемся</w:t>
      </w:r>
      <w:proofErr w:type="gramEnd"/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 понравиться наше угощенье…</w:t>
      </w:r>
    </w:p>
    <w:p w:rsidR="00F86F74" w:rsidRPr="00F86F74" w:rsidRDefault="00F86F74" w:rsidP="00F8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48597E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Готовое печенье выкладывают на разнос и ставят в духовку.</w:t>
      </w:r>
    </w:p>
    <w:p w:rsidR="0048597E" w:rsidRPr="00F86F74" w:rsidRDefault="00D36B43" w:rsidP="00F86F74">
      <w:pPr>
        <w:tabs>
          <w:tab w:val="left" w:pos="16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Ребята пока наши печенья готовятся, я, предлагая вам и 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Машеньке </w:t>
      </w:r>
      <w:r w:rsidR="0048597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поиграть в игру, которая н</w:t>
      </w:r>
      <w:r w:rsidR="0036234B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азывается «Шарик с пожеланиями»</w:t>
      </w:r>
      <w:r w:rsidR="00DE2B9E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="0036234B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( д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ети</w:t>
      </w:r>
      <w:proofErr w:type="gramEnd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стоят в кругу и передавая шарик друг другу по кругу произносят пожелания для куклы в день ее рождения</w:t>
      </w:r>
      <w:r w:rsidR="0036234B"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)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7E3AFF" w:rsidRPr="00F86F74" w:rsidRDefault="0048597E" w:rsidP="00F86F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Так как у </w:t>
      </w:r>
      <w:r w:rsidR="00D36B43"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Машеньки 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сегодня день рождения, то к</w:t>
      </w:r>
      <w:r w:rsidR="00D36B43"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аждый из вас сможет пожелать ей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что - то очень приятное и сокровенное.</w:t>
      </w:r>
      <w:r w:rsidR="00ED5654" w:rsidRPr="00F86F74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7E3AFF" w:rsidRPr="00F86F74" w:rsidRDefault="0036234B" w:rsidP="00F86F7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</w:t>
      </w:r>
      <w:r w:rsidR="00D36B43"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Машенька</w:t>
      </w:r>
      <w:r w:rsidR="0048597E"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я желаю тебе крепкого здоровья,</w:t>
      </w:r>
    </w:p>
    <w:p w:rsidR="0036234B" w:rsidRPr="00F86F74" w:rsidRDefault="0036234B" w:rsidP="00F86F7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-Машенька, я желаю тебе много верных друзей,</w:t>
      </w:r>
    </w:p>
    <w:p w:rsidR="0036234B" w:rsidRPr="00F86F74" w:rsidRDefault="0036234B" w:rsidP="00F86F7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Машенька, я желаю тебе счастья, и т.д.</w:t>
      </w:r>
    </w:p>
    <w:p w:rsidR="0048597E" w:rsidRPr="00F86F74" w:rsidRDefault="0048597E" w:rsidP="00F86F7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Ребята, я думаю, что наше угощение уже готово. Педагог достает готовое печенье и угощает детей и гостей.</w:t>
      </w:r>
    </w:p>
    <w:p w:rsidR="00ED5654" w:rsidRDefault="00ED5654" w:rsidP="00F8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"Вот вам гости угощенье, </w:t>
      </w:r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br/>
        <w:t xml:space="preserve">Очень вкусное </w:t>
      </w:r>
      <w:proofErr w:type="gramStart"/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печенье,</w:t>
      </w:r>
      <w:r w:rsidRPr="00F86F74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  <w:br/>
      </w:r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Приготовили</w:t>
      </w:r>
      <w:proofErr w:type="gramEnd"/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 мы сами, и покушайте Вы с нами».</w:t>
      </w:r>
    </w:p>
    <w:p w:rsidR="00F86F74" w:rsidRPr="00F86F74" w:rsidRDefault="00F86F74" w:rsidP="00F86F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</w:pPr>
    </w:p>
    <w:p w:rsidR="0036234B" w:rsidRDefault="00ED5654" w:rsidP="00F86F74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Ребята, посмотрите какая Маша нарядная, веселая, у нее сегодня день рождения. Давайте споем для Маши песенку </w:t>
      </w:r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(исполняют песню "Каравай”).</w:t>
      </w:r>
    </w:p>
    <w:p w:rsidR="00F86F74" w:rsidRPr="00F86F74" w:rsidRDefault="00F86F74" w:rsidP="00F86F74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36234B" w:rsidRPr="00F86F74" w:rsidRDefault="0036234B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Маша: Спасибо вам ребята, за такой хороший праздник, мне было очень приятно с </w:t>
      </w:r>
      <w:proofErr w:type="gramStart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вами  его</w:t>
      </w:r>
      <w:proofErr w:type="gramEnd"/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отпраздновать.</w:t>
      </w:r>
    </w:p>
    <w:p w:rsidR="00F86F74" w:rsidRDefault="00F86F74" w:rsidP="00F86F74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36234B" w:rsidRPr="00F86F74" w:rsidRDefault="0036234B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</w:t>
      </w:r>
      <w:proofErr w:type="spellEnd"/>
      <w:r w:rsidRPr="00F86F7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-ль:</w:t>
      </w: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Ребята, давайте попрощаемся с Машей и нам пора возвращаться в детский сад.</w:t>
      </w:r>
    </w:p>
    <w:p w:rsidR="007E3AFF" w:rsidRPr="00F86F74" w:rsidRDefault="0036234B" w:rsidP="00F86F7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F7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Итог</w:t>
      </w:r>
      <w:r w:rsidR="007E3AFF" w:rsidRPr="00F86F7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занятия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:</w:t>
      </w: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36234B" w:rsidRPr="00F86F74" w:rsidRDefault="0036234B" w:rsidP="00F86F7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F86F7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Ребята, кого мы сегодня с вами встретили? А что случилось с Машенькой, почему она была такая грустная?</w:t>
      </w:r>
    </w:p>
    <w:p w:rsidR="0036234B" w:rsidRPr="00F86F74" w:rsidRDefault="0036234B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36234B" w:rsidRPr="00F86F74" w:rsidRDefault="0036234B" w:rsidP="00F86F74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36234B" w:rsidRPr="00F86F74" w:rsidRDefault="00ED5654" w:rsidP="00F86F74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86F7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br/>
      </w:r>
    </w:p>
    <w:p w:rsidR="0048597E" w:rsidRPr="00F86F74" w:rsidRDefault="0048597E" w:rsidP="00F86F7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48597E" w:rsidRPr="00F8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2234593"/>
    <w:multiLevelType w:val="multilevel"/>
    <w:tmpl w:val="AEA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B745F"/>
    <w:multiLevelType w:val="multilevel"/>
    <w:tmpl w:val="763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C6"/>
    <w:rsid w:val="0034267A"/>
    <w:rsid w:val="0036234B"/>
    <w:rsid w:val="00402356"/>
    <w:rsid w:val="0048597E"/>
    <w:rsid w:val="00491B10"/>
    <w:rsid w:val="007C5B90"/>
    <w:rsid w:val="007E3AFF"/>
    <w:rsid w:val="00864DC6"/>
    <w:rsid w:val="008A69B8"/>
    <w:rsid w:val="008D4088"/>
    <w:rsid w:val="009B0EDD"/>
    <w:rsid w:val="00AF3CCA"/>
    <w:rsid w:val="00BF2484"/>
    <w:rsid w:val="00D36B43"/>
    <w:rsid w:val="00D7535E"/>
    <w:rsid w:val="00DE2B9E"/>
    <w:rsid w:val="00ED5654"/>
    <w:rsid w:val="00F86F74"/>
    <w:rsid w:val="00F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6CBE-85DE-425C-8409-F686B76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67A"/>
    <w:rPr>
      <w:b/>
      <w:bCs/>
    </w:rPr>
  </w:style>
  <w:style w:type="paragraph" w:styleId="a4">
    <w:name w:val="Normal (Web)"/>
    <w:basedOn w:val="a"/>
    <w:uiPriority w:val="99"/>
    <w:semiHidden/>
    <w:unhideWhenUsed/>
    <w:rsid w:val="00F9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F74"/>
    <w:pPr>
      <w:spacing w:after="0" w:line="240" w:lineRule="auto"/>
    </w:pPr>
  </w:style>
  <w:style w:type="paragraph" w:customStyle="1" w:styleId="c4">
    <w:name w:val="c4"/>
    <w:basedOn w:val="a"/>
    <w:rsid w:val="00F8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8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86F74"/>
  </w:style>
  <w:style w:type="paragraph" w:styleId="a6">
    <w:name w:val="Balloon Text"/>
    <w:basedOn w:val="a"/>
    <w:link w:val="a7"/>
    <w:uiPriority w:val="99"/>
    <w:semiHidden/>
    <w:unhideWhenUsed/>
    <w:rsid w:val="00D7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Легунец</cp:lastModifiedBy>
  <cp:revision>3</cp:revision>
  <cp:lastPrinted>2016-11-13T03:37:00Z</cp:lastPrinted>
  <dcterms:created xsi:type="dcterms:W3CDTF">2016-11-13T03:38:00Z</dcterms:created>
  <dcterms:modified xsi:type="dcterms:W3CDTF">2016-11-13T03:39:00Z</dcterms:modified>
</cp:coreProperties>
</file>