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80" w:rsidRPr="0024421F" w:rsidRDefault="00754980" w:rsidP="00754980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754980" w:rsidRPr="0024421F" w:rsidRDefault="00754980" w:rsidP="00754980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754980" w:rsidRPr="0024421F" w:rsidRDefault="00754980" w:rsidP="00754980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24421F">
        <w:rPr>
          <w:rFonts w:ascii="Times New Roman" w:hAnsi="Times New Roman" w:cs="Times New Roman"/>
          <w:b/>
          <w:color w:val="002060"/>
          <w:sz w:val="24"/>
        </w:rPr>
        <w:t>г. Екатеринбург</w:t>
      </w:r>
    </w:p>
    <w:p w:rsidR="00754980" w:rsidRPr="0024421F" w:rsidRDefault="00754980" w:rsidP="00754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54980" w:rsidRDefault="00754980" w:rsidP="00754980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C4740" w:rsidRPr="00754980" w:rsidRDefault="00EC4740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3A0B" w:rsidRPr="00754980" w:rsidRDefault="00833A0B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3A0B" w:rsidRPr="00754980" w:rsidRDefault="00833A0B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3A0B" w:rsidRPr="00754980" w:rsidRDefault="00833A0B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3A0B" w:rsidRPr="00754980" w:rsidRDefault="00833A0B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3A0B" w:rsidRPr="00754980" w:rsidRDefault="00833A0B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833A0B" w:rsidRPr="00754980" w:rsidRDefault="00833A0B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Pr="00754980" w:rsidRDefault="00EC4740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Pr="00754980" w:rsidRDefault="00EC4740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Pr="00754980" w:rsidRDefault="00EC4740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Pr="00754980" w:rsidRDefault="00EC4740" w:rsidP="00EC4740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Default="00EC4740" w:rsidP="000C6A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32"/>
          <w:szCs w:val="28"/>
        </w:rPr>
        <w:t>«Наш любимый сказочный герой</w:t>
      </w:r>
      <w:r w:rsidR="00833A0B" w:rsidRPr="00754980">
        <w:rPr>
          <w:rFonts w:ascii="Times New Roman" w:hAnsi="Times New Roman" w:cs="Times New Roman"/>
          <w:b/>
          <w:color w:val="002060"/>
          <w:sz w:val="32"/>
          <w:szCs w:val="28"/>
        </w:rPr>
        <w:t>»</w:t>
      </w:r>
    </w:p>
    <w:p w:rsidR="00754980" w:rsidRPr="00754980" w:rsidRDefault="00754980" w:rsidP="000C6A5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28"/>
        </w:rPr>
        <w:t>Средняя группа № 5 «Звездочки»</w:t>
      </w:r>
    </w:p>
    <w:p w:rsidR="00EC4740" w:rsidRPr="00754980" w:rsidRDefault="00EC4740" w:rsidP="00EC474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0C6A58" w:rsidRPr="00754980" w:rsidRDefault="000C6A58" w:rsidP="00EC474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C6A58" w:rsidRPr="00754980" w:rsidRDefault="000C6A58" w:rsidP="00EC474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0C6A58" w:rsidRPr="00754980" w:rsidRDefault="000C6A58" w:rsidP="00EC4740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FB7DAA" w:rsidRPr="00754980" w:rsidRDefault="00EC4740" w:rsidP="00EC4740">
      <w:pPr>
        <w:tabs>
          <w:tab w:val="left" w:pos="7779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ab/>
      </w:r>
    </w:p>
    <w:p w:rsidR="00FB7DAA" w:rsidRPr="00754980" w:rsidRDefault="00FB7DAA" w:rsidP="00EC4740">
      <w:pPr>
        <w:tabs>
          <w:tab w:val="left" w:pos="7779"/>
        </w:tabs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Pr="00754980" w:rsidRDefault="00EC4740" w:rsidP="00EC474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Pr="00754980" w:rsidRDefault="00EC4740" w:rsidP="00EC474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EC4740" w:rsidRPr="00754980" w:rsidRDefault="00EC4740" w:rsidP="00EC474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54980" w:rsidRPr="0024421F" w:rsidRDefault="00754980" w:rsidP="00754980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24421F">
        <w:rPr>
          <w:b/>
          <w:bCs/>
          <w:color w:val="002060"/>
          <w:sz w:val="32"/>
          <w:szCs w:val="28"/>
        </w:rPr>
        <w:t>Воспитатель:</w:t>
      </w:r>
    </w:p>
    <w:p w:rsidR="00754980" w:rsidRPr="0024421F" w:rsidRDefault="00754980" w:rsidP="00754980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>
        <w:rPr>
          <w:b/>
          <w:i/>
          <w:color w:val="002060"/>
          <w:sz w:val="28"/>
          <w:szCs w:val="22"/>
        </w:rPr>
        <w:t>Кондратьева О.Н.</w:t>
      </w:r>
    </w:p>
    <w:p w:rsidR="00754980" w:rsidRPr="0024421F" w:rsidRDefault="00754980" w:rsidP="00754980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754980" w:rsidRPr="0024421F" w:rsidRDefault="00754980" w:rsidP="007549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54980" w:rsidRPr="0024421F" w:rsidRDefault="00754980" w:rsidP="007549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54980" w:rsidRPr="0024421F" w:rsidRDefault="00754980" w:rsidP="00754980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754980" w:rsidRPr="0024421F" w:rsidRDefault="00754980" w:rsidP="00754980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754980" w:rsidRDefault="00754980" w:rsidP="0075498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754980" w:rsidRDefault="00754980" w:rsidP="0075498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754980" w:rsidRDefault="00754980" w:rsidP="0075498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754980" w:rsidRDefault="00754980" w:rsidP="0075498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декабрь</w:t>
      </w:r>
    </w:p>
    <w:p w:rsidR="00754980" w:rsidRPr="0024421F" w:rsidRDefault="00754980" w:rsidP="00754980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</w:t>
      </w:r>
      <w:r w:rsidRPr="0024421F">
        <w:rPr>
          <w:b/>
          <w:bCs/>
          <w:color w:val="002060"/>
          <w:sz w:val="28"/>
          <w:szCs w:val="28"/>
        </w:rPr>
        <w:t>2016 год</w:t>
      </w:r>
    </w:p>
    <w:p w:rsidR="00EC4740" w:rsidRPr="00754980" w:rsidRDefault="00EC4740" w:rsidP="00EC4740">
      <w:pPr>
        <w:tabs>
          <w:tab w:val="left" w:pos="6543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Цели: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учить детей определять свои предпочтения по отношению к </w:t>
      </w:r>
      <w:r w:rsidR="00E55105" w:rsidRPr="00754980">
        <w:rPr>
          <w:rFonts w:ascii="Times New Roman" w:hAnsi="Times New Roman" w:cs="Times New Roman"/>
          <w:color w:val="002060"/>
          <w:sz w:val="28"/>
          <w:szCs w:val="28"/>
        </w:rPr>
        <w:t>сказкам и сказочным героям.</w:t>
      </w:r>
    </w:p>
    <w:p w:rsidR="00754980" w:rsidRDefault="00E55105" w:rsidP="00EC4740">
      <w:pPr>
        <w:tabs>
          <w:tab w:val="left" w:pos="6543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C4740" w:rsidRPr="00754980" w:rsidRDefault="00754980" w:rsidP="00EC4740">
      <w:pPr>
        <w:tabs>
          <w:tab w:val="left" w:pos="6543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EC4740" w:rsidRPr="00754980">
        <w:rPr>
          <w:rFonts w:ascii="Times New Roman" w:hAnsi="Times New Roman" w:cs="Times New Roman"/>
          <w:color w:val="002060"/>
          <w:sz w:val="28"/>
          <w:szCs w:val="28"/>
        </w:rPr>
        <w:t>способствовать самовыражению ребенка, учить его средствами жестикуляции и мимики передавать наибо</w:t>
      </w:r>
      <w:r w:rsidR="00E55105" w:rsidRPr="00754980">
        <w:rPr>
          <w:rFonts w:ascii="Times New Roman" w:hAnsi="Times New Roman" w:cs="Times New Roman"/>
          <w:color w:val="002060"/>
          <w:sz w:val="28"/>
          <w:szCs w:val="28"/>
        </w:rPr>
        <w:t>лее характерные черты персонажа</w:t>
      </w:r>
      <w:r w:rsidR="00EC4740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сказки</w:t>
      </w:r>
      <w:r w:rsidR="00E55105" w:rsidRPr="0075498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55105" w:rsidRPr="00754980" w:rsidRDefault="00754980" w:rsidP="00EC4740">
      <w:pPr>
        <w:tabs>
          <w:tab w:val="left" w:pos="6543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E55105" w:rsidRPr="00754980">
        <w:rPr>
          <w:rFonts w:ascii="Times New Roman" w:hAnsi="Times New Roman" w:cs="Times New Roman"/>
          <w:color w:val="002060"/>
          <w:sz w:val="28"/>
          <w:szCs w:val="28"/>
        </w:rPr>
        <w:t>развивать творческое воображение</w:t>
      </w:r>
      <w:r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55105" w:rsidRPr="00754980" w:rsidRDefault="00E55105" w:rsidP="00E55105">
      <w:pPr>
        <w:tabs>
          <w:tab w:val="left" w:pos="6543"/>
        </w:tabs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  <w:r w:rsid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54980" w:rsidRPr="00754980">
        <w:rPr>
          <w:rFonts w:ascii="Times New Roman" w:hAnsi="Times New Roman" w:cs="Times New Roman"/>
          <w:color w:val="002060"/>
          <w:sz w:val="28"/>
          <w:szCs w:val="28"/>
        </w:rPr>
        <w:t>компьютер,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мяч «Колобок», </w:t>
      </w:r>
      <w:proofErr w:type="gramStart"/>
      <w:r w:rsidR="00833A0B" w:rsidRPr="00754980">
        <w:rPr>
          <w:rFonts w:ascii="Times New Roman" w:hAnsi="Times New Roman" w:cs="Times New Roman"/>
          <w:color w:val="002060"/>
          <w:sz w:val="28"/>
          <w:szCs w:val="28"/>
        </w:rPr>
        <w:t>кисти,  акварельные</w:t>
      </w:r>
      <w:proofErr w:type="gramEnd"/>
      <w:r w:rsidR="00833A0B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краски, бумага.</w:t>
      </w:r>
    </w:p>
    <w:p w:rsidR="00833A0B" w:rsidRPr="00754980" w:rsidRDefault="00833A0B" w:rsidP="00833A0B">
      <w:pPr>
        <w:tabs>
          <w:tab w:val="left" w:pos="6543"/>
        </w:tabs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Ход</w:t>
      </w:r>
      <w:r w:rsid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занятия:</w:t>
      </w:r>
    </w:p>
    <w:p w:rsidR="00833A0B" w:rsidRPr="00754980" w:rsidRDefault="00833A0B" w:rsidP="00833A0B">
      <w:pPr>
        <w:pStyle w:val="a3"/>
        <w:tabs>
          <w:tab w:val="left" w:pos="6543"/>
        </w:tabs>
        <w:ind w:left="180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C6A58" w:rsidRPr="00754980" w:rsidRDefault="00754980" w:rsidP="000C6A5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0C6A58" w:rsidRPr="0075498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A512E" w:rsidRPr="00754980" w:rsidRDefault="000C6A58" w:rsidP="00FA512E">
      <w:pPr>
        <w:tabs>
          <w:tab w:val="left" w:pos="6543"/>
        </w:tabs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Доброе утро </w:t>
      </w:r>
      <w:r w:rsidR="0021006D" w:rsidRPr="00754980">
        <w:rPr>
          <w:rFonts w:ascii="Times New Roman" w:hAnsi="Times New Roman" w:cs="Times New Roman"/>
          <w:color w:val="002060"/>
          <w:sz w:val="28"/>
          <w:szCs w:val="28"/>
        </w:rPr>
        <w:t>дети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>! Я рада сегодня всех вас видеть.</w:t>
      </w:r>
    </w:p>
    <w:p w:rsidR="00833A0B" w:rsidRPr="00754980" w:rsidRDefault="00833A0B" w:rsidP="00FA512E">
      <w:pPr>
        <w:tabs>
          <w:tab w:val="left" w:pos="6543"/>
        </w:tabs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1.Упражнение «Давайте поздороваемся»</w:t>
      </w:r>
    </w:p>
    <w:p w:rsidR="000C6A58" w:rsidRPr="00754980" w:rsidRDefault="000C6A58" w:rsidP="00833A0B">
      <w:pPr>
        <w:tabs>
          <w:tab w:val="left" w:pos="6543"/>
        </w:tabs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Инструкция.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>Детям предлагается</w:t>
      </w:r>
      <w:r w:rsidR="0021006D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по </w:t>
      </w:r>
      <w:proofErr w:type="gramStart"/>
      <w:r w:rsidR="0021006D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очереди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1006D" w:rsidRPr="00754980">
        <w:rPr>
          <w:rFonts w:ascii="Times New Roman" w:hAnsi="Times New Roman" w:cs="Times New Roman"/>
          <w:color w:val="002060"/>
          <w:sz w:val="28"/>
          <w:szCs w:val="28"/>
        </w:rPr>
        <w:t>пожелать</w:t>
      </w:r>
      <w:proofErr w:type="gramEnd"/>
      <w:r w:rsidR="0021006D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«Доброго утра» соседу справа.</w:t>
      </w:r>
    </w:p>
    <w:p w:rsidR="0021006D" w:rsidRPr="00754980" w:rsidRDefault="00FA512E" w:rsidP="00833A0B">
      <w:pPr>
        <w:tabs>
          <w:tab w:val="left" w:pos="6543"/>
        </w:tabs>
        <w:ind w:left="36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proofErr w:type="gramStart"/>
      <w:r w:rsidRPr="00754980">
        <w:rPr>
          <w:rFonts w:ascii="Times New Roman" w:hAnsi="Times New Roman" w:cs="Times New Roman"/>
          <w:b/>
          <w:i/>
          <w:color w:val="002060"/>
          <w:sz w:val="28"/>
          <w:szCs w:val="28"/>
        </w:rPr>
        <w:t>(</w:t>
      </w:r>
      <w:r w:rsidR="0021006D"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Звучит</w:t>
      </w:r>
      <w:proofErr w:type="gramEnd"/>
      <w:r w:rsidR="0021006D"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музыка из </w:t>
      </w:r>
      <w:r w:rsidR="0001311D" w:rsidRPr="00754980">
        <w:rPr>
          <w:rFonts w:ascii="Times New Roman" w:hAnsi="Times New Roman" w:cs="Times New Roman"/>
          <w:i/>
          <w:color w:val="002060"/>
          <w:sz w:val="28"/>
          <w:szCs w:val="28"/>
        </w:rPr>
        <w:t>передачи</w:t>
      </w:r>
      <w:r w:rsidR="0021006D"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«В гостях у сказки»</w:t>
      </w:r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>)</w:t>
      </w:r>
      <w:r w:rsidR="0021006D" w:rsidRPr="00754980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FA512E" w:rsidRPr="00754980" w:rsidRDefault="00754980" w:rsidP="0021006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21006D" w:rsidRPr="0075498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21006D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Ребята, сегодня у нас необычная встреча. Я предлагаю отправиться в </w:t>
      </w:r>
      <w:r w:rsidR="00317179" w:rsidRPr="00754980">
        <w:rPr>
          <w:rFonts w:ascii="Times New Roman" w:hAnsi="Times New Roman" w:cs="Times New Roman"/>
          <w:color w:val="002060"/>
          <w:sz w:val="28"/>
          <w:szCs w:val="28"/>
        </w:rPr>
        <w:t>путешествие</w:t>
      </w:r>
      <w:r w:rsidR="0021006D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в сказочный лес. Мы там погуляем, </w:t>
      </w:r>
      <w:r w:rsidR="00FA512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может </w:t>
      </w:r>
      <w:r w:rsidR="0001311D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быть </w:t>
      </w:r>
      <w:r w:rsidR="0031717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кого –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>ни будь</w:t>
      </w:r>
      <w:r w:rsidR="0031717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A512E" w:rsidRPr="00754980">
        <w:rPr>
          <w:rFonts w:ascii="Times New Roman" w:hAnsi="Times New Roman" w:cs="Times New Roman"/>
          <w:color w:val="002060"/>
          <w:sz w:val="28"/>
          <w:szCs w:val="28"/>
        </w:rPr>
        <w:t>встретим. Вы согласны отправиться в это увлекательное путешествие?</w:t>
      </w:r>
      <w:r w:rsidR="0001311D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01311D" w:rsidRPr="00754980" w:rsidRDefault="00CD5975" w:rsidP="0021006D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Полетим </w:t>
      </w:r>
      <w:r w:rsidR="00754980" w:rsidRPr="00754980">
        <w:rPr>
          <w:rFonts w:ascii="Times New Roman" w:hAnsi="Times New Roman" w:cs="Times New Roman"/>
          <w:color w:val="002060"/>
          <w:sz w:val="28"/>
          <w:szCs w:val="28"/>
        </w:rPr>
        <w:t>мы в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волшебный </w:t>
      </w:r>
      <w:r w:rsidR="00754980" w:rsidRPr="00754980">
        <w:rPr>
          <w:rFonts w:ascii="Times New Roman" w:hAnsi="Times New Roman" w:cs="Times New Roman"/>
          <w:color w:val="002060"/>
          <w:sz w:val="28"/>
          <w:szCs w:val="28"/>
        </w:rPr>
        <w:t>лес на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облаке.</w:t>
      </w:r>
    </w:p>
    <w:p w:rsidR="0021006D" w:rsidRPr="00754980" w:rsidRDefault="00FA512E" w:rsidP="00FA512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Релаксация </w:t>
      </w:r>
      <w:proofErr w:type="gramStart"/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« Полет</w:t>
      </w:r>
      <w:proofErr w:type="gramEnd"/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облаке»</w:t>
      </w:r>
      <w:r w:rsidR="00CD5975" w:rsidRPr="00754980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D5975" w:rsidRPr="00754980" w:rsidRDefault="00CD5975" w:rsidP="00FA512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754980">
        <w:rPr>
          <w:rFonts w:ascii="Times New Roman" w:hAnsi="Times New Roman" w:cs="Times New Roman"/>
          <w:b/>
          <w:i/>
          <w:color w:val="002060"/>
          <w:sz w:val="28"/>
          <w:szCs w:val="28"/>
        </w:rPr>
        <w:t>(</w:t>
      </w:r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Звучит</w:t>
      </w:r>
      <w:proofErr w:type="gramEnd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расслабляющая музыка)</w:t>
      </w:r>
    </w:p>
    <w:p w:rsidR="00CD5975" w:rsidRPr="00754980" w:rsidRDefault="00CD5975" w:rsidP="006641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Инструкция.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Лягте на спину. Закройте глаза. Расслабляем ноги. От кончиков пальцев идет тепло,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ноги  тяжелые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. Согреваются руки. От кончиков пальцев вверх по рукам идет тепло. Руки тяжелые и теплые. Расслабляется туловище. Тепло от рук и ног идет к животу, груди, спине. Отдыхайте. Вот наше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облако  поднимается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вверх. И мы уже летим.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Мы  пролетаете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над  огромным озером, у берега  на волнах качаются лодки. Над нами в голубом небе плывут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еще  облака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>. Одно облако похоже на пушистого зайчика, другое на маленького котенка…</w:t>
      </w:r>
      <w:r w:rsidR="0031717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Наше облако  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медленно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опускается  на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лесную полянку … Открывайте  глаза, потянитесь и вставайте…</w:t>
      </w:r>
    </w:p>
    <w:p w:rsidR="006641D2" w:rsidRPr="00754980" w:rsidRDefault="006641D2" w:rsidP="006641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>( на</w:t>
      </w:r>
      <w:proofErr w:type="gramEnd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экране появляется 1 слайд – лесная полянка)</w:t>
      </w:r>
    </w:p>
    <w:p w:rsidR="00754980" w:rsidRDefault="00754980" w:rsidP="006641D2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D5975" w:rsidRPr="00754980" w:rsidRDefault="00754980" w:rsidP="006641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CD5975" w:rsidRPr="0075498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6641D2"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6641D2" w:rsidRPr="00754980">
        <w:rPr>
          <w:rFonts w:ascii="Times New Roman" w:hAnsi="Times New Roman" w:cs="Times New Roman"/>
          <w:color w:val="002060"/>
          <w:sz w:val="28"/>
          <w:szCs w:val="28"/>
        </w:rPr>
        <w:t>Дети,</w:t>
      </w:r>
      <w:r w:rsidR="006641D2"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CD5975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641D2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End"/>
      <w:r w:rsidR="006641D2" w:rsidRPr="00754980">
        <w:rPr>
          <w:rFonts w:ascii="Times New Roman" w:hAnsi="Times New Roman" w:cs="Times New Roman"/>
          <w:color w:val="002060"/>
          <w:sz w:val="28"/>
          <w:szCs w:val="28"/>
        </w:rPr>
        <w:t>посмотрите вот мы и в волшебном лесу. И к нам уже кто – то спешит.</w:t>
      </w:r>
    </w:p>
    <w:p w:rsidR="006641D2" w:rsidRPr="00754980" w:rsidRDefault="006641D2" w:rsidP="006641D2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>(на экране появляется 2 слайд – Колобок)</w:t>
      </w:r>
    </w:p>
    <w:p w:rsidR="006641D2" w:rsidRPr="00754980" w:rsidRDefault="006641D2" w:rsidP="006641D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>- Кто это, ребята?</w:t>
      </w:r>
    </w:p>
    <w:p w:rsidR="00754980" w:rsidRDefault="00754980" w:rsidP="00CD597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641D2" w:rsidRPr="00754980" w:rsidRDefault="006641D2" w:rsidP="00CD597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3. Игра – упражнение «Колобок».</w:t>
      </w:r>
    </w:p>
    <w:p w:rsidR="006641D2" w:rsidRPr="00754980" w:rsidRDefault="006641D2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Инструкция.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Дети становятся в круг и передают друг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другу  мяч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– «Колобок»</w:t>
      </w:r>
      <w:r w:rsidR="00AA4AA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gramStart"/>
      <w:r w:rsidR="00AA4AA9" w:rsidRPr="00754980">
        <w:rPr>
          <w:rFonts w:ascii="Times New Roman" w:hAnsi="Times New Roman" w:cs="Times New Roman"/>
          <w:color w:val="002060"/>
          <w:sz w:val="28"/>
          <w:szCs w:val="28"/>
        </w:rPr>
        <w:t>Когда  педагог</w:t>
      </w:r>
      <w:proofErr w:type="gramEnd"/>
      <w:r w:rsidR="00AA4AA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скажет «СТОП» ребенок с мячом в руках говорит несколько слов «Колобку». </w:t>
      </w:r>
      <w:proofErr w:type="gramStart"/>
      <w:r w:rsidR="00AA4AA9" w:rsidRPr="00754980">
        <w:rPr>
          <w:rFonts w:ascii="Times New Roman" w:hAnsi="Times New Roman" w:cs="Times New Roman"/>
          <w:color w:val="002060"/>
          <w:sz w:val="28"/>
          <w:szCs w:val="28"/>
        </w:rPr>
        <w:t>Например</w:t>
      </w:r>
      <w:proofErr w:type="gramEnd"/>
      <w:r w:rsidR="00AA4AA9" w:rsidRPr="00754980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AA4AA9" w:rsidRPr="00754980" w:rsidRDefault="00AA4AA9" w:rsidP="00AA4A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>- Колобок, я знаю из какой ты сказки.</w:t>
      </w:r>
    </w:p>
    <w:p w:rsidR="00AA4AA9" w:rsidRPr="00754980" w:rsidRDefault="00AA4AA9" w:rsidP="00AA4A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>- Колобок, давай с тобой дружить.</w:t>
      </w:r>
    </w:p>
    <w:p w:rsidR="00AA4AA9" w:rsidRPr="00754980" w:rsidRDefault="00AA4AA9" w:rsidP="00AA4A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- Приходи ко мне в гости, Колобок… и др.</w:t>
      </w:r>
    </w:p>
    <w:p w:rsidR="00AA4AA9" w:rsidRPr="00754980" w:rsidRDefault="00AA4AA9" w:rsidP="00AA4AA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A4AA9" w:rsidRPr="00754980" w:rsidRDefault="00754980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FB091C"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FB091C" w:rsidRPr="00754980">
        <w:rPr>
          <w:rFonts w:ascii="Times New Roman" w:hAnsi="Times New Roman" w:cs="Times New Roman"/>
          <w:color w:val="002060"/>
          <w:sz w:val="28"/>
          <w:szCs w:val="28"/>
        </w:rPr>
        <w:t>Ребята, давайте присядем на полянке. Колобок хочет спросить, есть ли у вас любимые сказки? (</w:t>
      </w:r>
      <w:r w:rsidR="00FB091C" w:rsidRPr="00754980">
        <w:rPr>
          <w:rFonts w:ascii="Times New Roman" w:hAnsi="Times New Roman" w:cs="Times New Roman"/>
          <w:i/>
          <w:color w:val="002060"/>
          <w:sz w:val="28"/>
          <w:szCs w:val="28"/>
        </w:rPr>
        <w:t>ответы детей «Моя любимая сказка»)</w:t>
      </w:r>
      <w:r w:rsidR="0073129E"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</w:t>
      </w:r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Молодцы, много сказок знаете. Колобку пора возвращаться в свою сказку.  </w:t>
      </w:r>
      <w:r w:rsidR="00D47579" w:rsidRPr="00754980">
        <w:rPr>
          <w:rFonts w:ascii="Times New Roman" w:hAnsi="Times New Roman" w:cs="Times New Roman"/>
          <w:color w:val="002060"/>
          <w:sz w:val="28"/>
          <w:szCs w:val="28"/>
        </w:rPr>
        <w:t>К нам опять спешит кто</w:t>
      </w:r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– то </w:t>
      </w:r>
      <w:r w:rsidR="00D4757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из </w:t>
      </w:r>
      <w:proofErr w:type="gramStart"/>
      <w:r w:rsidR="00D4757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сказки, </w:t>
      </w:r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послушайте</w:t>
      </w:r>
      <w:proofErr w:type="gramEnd"/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загадку и отгадайте, про кого в ней говориться.</w:t>
      </w:r>
    </w:p>
    <w:p w:rsidR="0073129E" w:rsidRPr="00754980" w:rsidRDefault="0073129E" w:rsidP="0073129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>Маленький, беленький,</w:t>
      </w:r>
    </w:p>
    <w:p w:rsidR="0073129E" w:rsidRPr="00754980" w:rsidRDefault="0073129E" w:rsidP="0073129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По лесочку прыг, прыг! </w:t>
      </w:r>
    </w:p>
    <w:p w:rsidR="0073129E" w:rsidRPr="00754980" w:rsidRDefault="0073129E" w:rsidP="0073129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>По снежочку тык, тык! (заяц).</w:t>
      </w:r>
    </w:p>
    <w:p w:rsidR="00D47579" w:rsidRPr="00754980" w:rsidRDefault="005A0C2B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(на экране появляется </w:t>
      </w:r>
      <w:proofErr w:type="gramStart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>3  слайд</w:t>
      </w:r>
      <w:proofErr w:type="gramEnd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Зайчик)</w:t>
      </w:r>
    </w:p>
    <w:p w:rsidR="00FB091C" w:rsidRPr="00754980" w:rsidRDefault="00754980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D47579"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FB091C" w:rsidRPr="00754980">
        <w:rPr>
          <w:rFonts w:ascii="Times New Roman" w:hAnsi="Times New Roman" w:cs="Times New Roman"/>
          <w:color w:val="002060"/>
          <w:sz w:val="28"/>
          <w:szCs w:val="28"/>
        </w:rPr>
        <w:t>Дети, наш гость</w:t>
      </w:r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зайчик</w:t>
      </w:r>
      <w:r w:rsidR="00FB091C" w:rsidRPr="00754980">
        <w:rPr>
          <w:rFonts w:ascii="Times New Roman" w:hAnsi="Times New Roman" w:cs="Times New Roman"/>
          <w:color w:val="002060"/>
          <w:sz w:val="28"/>
          <w:szCs w:val="28"/>
        </w:rPr>
        <w:t>, пришел к нам из сказки, он там живет.</w:t>
      </w:r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B091C" w:rsidRPr="00754980">
        <w:rPr>
          <w:rFonts w:ascii="Times New Roman" w:hAnsi="Times New Roman" w:cs="Times New Roman"/>
          <w:color w:val="002060"/>
          <w:sz w:val="28"/>
          <w:szCs w:val="28"/>
        </w:rPr>
        <w:t>И его называют сказочным героем</w:t>
      </w:r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. А </w:t>
      </w:r>
      <w:proofErr w:type="gramStart"/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каких </w:t>
      </w:r>
      <w:r w:rsidR="003F285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любимых</w:t>
      </w:r>
      <w:proofErr w:type="gramEnd"/>
      <w:r w:rsidR="003F285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3129E" w:rsidRPr="00754980">
        <w:rPr>
          <w:rFonts w:ascii="Times New Roman" w:hAnsi="Times New Roman" w:cs="Times New Roman"/>
          <w:color w:val="002060"/>
          <w:sz w:val="28"/>
          <w:szCs w:val="28"/>
        </w:rPr>
        <w:t>сказочных героев вы можете назвать? (ответы детей).</w:t>
      </w:r>
    </w:p>
    <w:p w:rsidR="00D47579" w:rsidRPr="00754980" w:rsidRDefault="00D47579" w:rsidP="00CD597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Игра «Хоровод сказочных героев» </w:t>
      </w:r>
    </w:p>
    <w:p w:rsidR="00D47579" w:rsidRPr="00754980" w:rsidRDefault="00D47579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Инструкция.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>Дети встают в хоровод. Один ребенок выходит в центр хоровода и изображает какого – либо сказочного героя. Остальные дети, двигаясь по кругу, повторяют эти движения.</w:t>
      </w:r>
    </w:p>
    <w:p w:rsidR="00D47579" w:rsidRPr="00754980" w:rsidRDefault="00754980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D47579"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D47579" w:rsidRPr="00754980">
        <w:rPr>
          <w:rFonts w:ascii="Times New Roman" w:hAnsi="Times New Roman" w:cs="Times New Roman"/>
          <w:color w:val="002060"/>
          <w:sz w:val="28"/>
          <w:szCs w:val="28"/>
        </w:rPr>
        <w:t>Ребята, скажите, в сказках бывают только добрые герои?</w:t>
      </w:r>
      <w:r w:rsidR="005A0C2B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5A0C2B" w:rsidRPr="00754980" w:rsidRDefault="005A0C2B" w:rsidP="00CD597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 xml:space="preserve">5. Этюд «Злые и добрые волшебники» </w:t>
      </w:r>
    </w:p>
    <w:p w:rsidR="005A0C2B" w:rsidRPr="00754980" w:rsidRDefault="005A0C2B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Инструкция.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Детям предлагается перевоплотиться в злого и доброго волшебника. </w:t>
      </w:r>
    </w:p>
    <w:p w:rsidR="005A0C2B" w:rsidRPr="00754980" w:rsidRDefault="005A0C2B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(на экране появляется </w:t>
      </w:r>
      <w:proofErr w:type="gramStart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>4  слайд</w:t>
      </w:r>
      <w:proofErr w:type="gramEnd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– Волшебник)</w:t>
      </w:r>
    </w:p>
    <w:p w:rsidR="00754980" w:rsidRDefault="00754980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5A0C2B"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5A0C2B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Посмотрите, </w:t>
      </w:r>
      <w:proofErr w:type="gramStart"/>
      <w:r w:rsidR="005A0C2B" w:rsidRPr="00754980">
        <w:rPr>
          <w:rFonts w:ascii="Times New Roman" w:hAnsi="Times New Roman" w:cs="Times New Roman"/>
          <w:color w:val="002060"/>
          <w:sz w:val="28"/>
          <w:szCs w:val="28"/>
        </w:rPr>
        <w:t>дети,  и</w:t>
      </w:r>
      <w:proofErr w:type="gramEnd"/>
      <w:r w:rsidR="005A0C2B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к нам пришел добрый волшебник и что -  то нам принес.  Волшебные листочки. </w:t>
      </w:r>
      <w:r w:rsidR="0031717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Что же с ними делать?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мы будем рисовать.</w:t>
      </w:r>
    </w:p>
    <w:p w:rsidR="00C1659C" w:rsidRPr="00754980" w:rsidRDefault="00317179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</w:t>
      </w:r>
      <w:proofErr w:type="gramStart"/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Рисование</w:t>
      </w:r>
      <w:r w:rsidR="00B93F89"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3F2856" w:rsidRPr="00754980">
        <w:rPr>
          <w:rFonts w:ascii="Times New Roman" w:hAnsi="Times New Roman" w:cs="Times New Roman"/>
          <w:color w:val="002060"/>
          <w:sz w:val="28"/>
          <w:szCs w:val="28"/>
        </w:rPr>
        <w:t>Ребята</w:t>
      </w:r>
      <w:proofErr w:type="gramEnd"/>
      <w:r w:rsidR="003F285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, волшебник </w:t>
      </w:r>
      <w:r w:rsidR="00B93F8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просит нас раскрасить листочки теплыми цветами. </w:t>
      </w:r>
      <w:proofErr w:type="gramStart"/>
      <w:r w:rsidR="00B93F89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А </w:t>
      </w:r>
      <w:r w:rsidR="00211B53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какие</w:t>
      </w:r>
      <w:proofErr w:type="gramEnd"/>
      <w:r w:rsidR="00211B53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же они теплые цвета? </w:t>
      </w:r>
      <w:proofErr w:type="gramStart"/>
      <w:r w:rsidR="00211B53" w:rsidRPr="00754980">
        <w:rPr>
          <w:rFonts w:ascii="Times New Roman" w:hAnsi="Times New Roman" w:cs="Times New Roman"/>
          <w:color w:val="002060"/>
          <w:sz w:val="28"/>
          <w:szCs w:val="28"/>
        </w:rPr>
        <w:t>( Ответы</w:t>
      </w:r>
      <w:proofErr w:type="gramEnd"/>
      <w:r w:rsidR="00211B53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детей).Прежде </w:t>
      </w:r>
      <w:r w:rsidR="001B1185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чем мы приступим к волшебству  я хочу вам рассказать   про сказочных героев про гномов смотрите и повторяйте за мной (пальчиковая игра «Гномы»). </w:t>
      </w:r>
    </w:p>
    <w:p w:rsidR="00624CD6" w:rsidRPr="00754980" w:rsidRDefault="00624CD6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4CD6" w:rsidRPr="00754980" w:rsidRDefault="00624CD6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24CD6" w:rsidRPr="00754980" w:rsidSect="00B93F89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C1659C" w:rsidRPr="00754980" w:rsidRDefault="001B1185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Стали гномы гостей приглашать, </w:t>
      </w:r>
      <w:r w:rsidR="00624CD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C1659C" w:rsidRPr="00754980" w:rsidRDefault="001B1185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Стали гномы гостей угощать </w:t>
      </w:r>
    </w:p>
    <w:p w:rsidR="00C1659C" w:rsidRPr="00754980" w:rsidRDefault="001B1185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Каждому гостю досталось варенье  </w:t>
      </w:r>
    </w:p>
    <w:p w:rsidR="00C1659C" w:rsidRPr="00754980" w:rsidRDefault="001B1185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Пальчики склеило то угощенье, </w:t>
      </w:r>
    </w:p>
    <w:p w:rsidR="00C1659C" w:rsidRPr="00754980" w:rsidRDefault="001B1185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>Плотно прижалась лад</w:t>
      </w:r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ошка к ладошке </w:t>
      </w:r>
    </w:p>
    <w:p w:rsidR="00C1659C" w:rsidRPr="00754980" w:rsidRDefault="00ED1F46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>Гости не мо</w:t>
      </w:r>
      <w:r w:rsidR="001B1185" w:rsidRPr="00754980">
        <w:rPr>
          <w:rFonts w:ascii="Times New Roman" w:hAnsi="Times New Roman" w:cs="Times New Roman"/>
          <w:color w:val="002060"/>
          <w:sz w:val="28"/>
          <w:szCs w:val="28"/>
        </w:rPr>
        <w:t>гут взять даже и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ложки. </w:t>
      </w:r>
    </w:p>
    <w:p w:rsidR="00624CD6" w:rsidRPr="00754980" w:rsidRDefault="00624CD6" w:rsidP="00624CD6">
      <w:pPr>
        <w:spacing w:after="0" w:line="240" w:lineRule="auto"/>
        <w:ind w:firstLine="709"/>
        <w:rPr>
          <w:rFonts w:ascii="Times New Roman" w:hAnsi="Times New Roman" w:cs="Times New Roman"/>
          <w:color w:val="002060"/>
          <w:sz w:val="28"/>
          <w:szCs w:val="28"/>
        </w:rPr>
      </w:pPr>
    </w:p>
    <w:p w:rsidR="00624CD6" w:rsidRPr="00754980" w:rsidRDefault="00624CD6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624CD6" w:rsidRPr="00754980" w:rsidRDefault="00624CD6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(Указательным пальцем правой руки надавливать по очереди на подушечки пальцев левой руки. Затем наоборот. «намазывать» варенье на кончик каждого пальца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Последовательно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>, начиная с большого, склеить пальцы Прижать ладошки одна к другой. Плечи приподнять, руки слегка развести в стороны – «удивиться»)</w:t>
      </w:r>
    </w:p>
    <w:p w:rsidR="00624CD6" w:rsidRPr="00754980" w:rsidRDefault="00624CD6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  <w:sectPr w:rsidR="00624CD6" w:rsidRPr="00754980" w:rsidSect="00624CD6">
          <w:type w:val="continuous"/>
          <w:pgSz w:w="11906" w:h="16838"/>
          <w:pgMar w:top="1134" w:right="991" w:bottom="1134" w:left="1701" w:header="708" w:footer="708" w:gutter="0"/>
          <w:cols w:num="2" w:space="708"/>
          <w:docGrid w:linePitch="360"/>
        </w:sectPr>
      </w:pPr>
    </w:p>
    <w:p w:rsidR="00624CD6" w:rsidRPr="00754980" w:rsidRDefault="00624CD6" w:rsidP="00624CD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7179" w:rsidRPr="00754980" w:rsidRDefault="003F2856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Ребята, </w:t>
      </w:r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берем</w:t>
      </w:r>
      <w:proofErr w:type="gramEnd"/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свои волшебные кисточки и начинаем наше волшебство. Дети рисуют. Какие все молодцы как у вас красиво и волшебно все получилось. </w:t>
      </w:r>
      <w:proofErr w:type="gramStart"/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>Видите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ребята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сегодня и мы с вами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были </w:t>
      </w:r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волшебниками</w:t>
      </w:r>
      <w:r w:rsidR="00A3443B" w:rsidRPr="00754980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ED1F46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B1185"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317179" w:rsidRPr="00754980" w:rsidRDefault="00317179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754980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: </w:t>
      </w:r>
      <w:r w:rsidR="003F2856" w:rsidRPr="00754980">
        <w:rPr>
          <w:rFonts w:ascii="Times New Roman" w:hAnsi="Times New Roman" w:cs="Times New Roman"/>
          <w:color w:val="002060"/>
          <w:sz w:val="28"/>
          <w:szCs w:val="28"/>
        </w:rPr>
        <w:t>Дети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>, нам пора возвращаться обратно в детский сад</w:t>
      </w:r>
      <w:r w:rsidR="002C6F27" w:rsidRPr="0075498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317179" w:rsidRPr="00754980" w:rsidRDefault="00317179" w:rsidP="0031717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7.  Релаксация </w:t>
      </w:r>
      <w:proofErr w:type="gramStart"/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>« Полет</w:t>
      </w:r>
      <w:proofErr w:type="gramEnd"/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облаке».</w:t>
      </w:r>
    </w:p>
    <w:p w:rsidR="00317179" w:rsidRPr="00754980" w:rsidRDefault="00317179" w:rsidP="00317179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754980">
        <w:rPr>
          <w:rFonts w:ascii="Times New Roman" w:hAnsi="Times New Roman" w:cs="Times New Roman"/>
          <w:b/>
          <w:i/>
          <w:color w:val="002060"/>
          <w:sz w:val="28"/>
          <w:szCs w:val="28"/>
        </w:rPr>
        <w:t>(</w:t>
      </w:r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Звучит</w:t>
      </w:r>
      <w:proofErr w:type="gramEnd"/>
      <w:r w:rsidRPr="00754980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расслабляющая музыка)</w:t>
      </w:r>
    </w:p>
    <w:p w:rsidR="00317179" w:rsidRPr="00754980" w:rsidRDefault="00317179" w:rsidP="0031717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49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Инструкция.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Лягте на спину. Закройте глаза. Расслабляем ноги. От кончиков пальцев идет тепло,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ноги  тяжелые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. Согреваются руки. От кончиков пальцев вверх по рукам идет тепло. Руки тяжелые и теплые. Расслабляется туловище. Тепло от рук и ног идет к животу, груди, спине. Отдыхайте. Вот наше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облако  поднимается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вверх. И мы уже летим.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Мы  пролетаете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 над  огромным озером, у берега  на волнах качаются лодки. Над нами в голубом небе плывут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еще  облака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 xml:space="preserve">. Одно облако похоже на </w:t>
      </w:r>
      <w:r w:rsidRPr="00754980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пушистого зайчика, другое на маленького котенка… Наше облако   принесло нас в детский сад. … </w:t>
      </w:r>
      <w:proofErr w:type="gramStart"/>
      <w:r w:rsidRPr="00754980">
        <w:rPr>
          <w:rFonts w:ascii="Times New Roman" w:hAnsi="Times New Roman" w:cs="Times New Roman"/>
          <w:color w:val="002060"/>
          <w:sz w:val="28"/>
          <w:szCs w:val="28"/>
        </w:rPr>
        <w:t>Открывайте  глаза</w:t>
      </w:r>
      <w:proofErr w:type="gramEnd"/>
      <w:r w:rsidRPr="00754980">
        <w:rPr>
          <w:rFonts w:ascii="Times New Roman" w:hAnsi="Times New Roman" w:cs="Times New Roman"/>
          <w:color w:val="002060"/>
          <w:sz w:val="28"/>
          <w:szCs w:val="28"/>
        </w:rPr>
        <w:t>, потянитесь и вставайте…</w:t>
      </w:r>
      <w:bookmarkStart w:id="0" w:name="_GoBack"/>
      <w:bookmarkEnd w:id="0"/>
    </w:p>
    <w:p w:rsidR="005A0C2B" w:rsidRPr="00754980" w:rsidRDefault="005A0C2B" w:rsidP="00CD597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47579" w:rsidRPr="00754980" w:rsidRDefault="00D47579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B091C" w:rsidRPr="00754980" w:rsidRDefault="00FB091C" w:rsidP="00CD597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D5975" w:rsidRPr="00754980" w:rsidRDefault="00CD5975" w:rsidP="00FA512E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D5975" w:rsidRPr="00754980" w:rsidRDefault="00CD5975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sectPr w:rsidR="00CD5975" w:rsidRPr="00754980" w:rsidSect="00624CD6">
      <w:type w:val="continuous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06D"/>
    <w:multiLevelType w:val="hybridMultilevel"/>
    <w:tmpl w:val="20FC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0374"/>
    <w:multiLevelType w:val="hybridMultilevel"/>
    <w:tmpl w:val="B4E06A22"/>
    <w:lvl w:ilvl="0" w:tplc="40626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A5C69"/>
    <w:multiLevelType w:val="hybridMultilevel"/>
    <w:tmpl w:val="7076C2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6D92"/>
    <w:multiLevelType w:val="hybridMultilevel"/>
    <w:tmpl w:val="7230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E052C"/>
    <w:multiLevelType w:val="hybridMultilevel"/>
    <w:tmpl w:val="631219EA"/>
    <w:lvl w:ilvl="0" w:tplc="AAB8C2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C940659"/>
    <w:multiLevelType w:val="hybridMultilevel"/>
    <w:tmpl w:val="EBBAF324"/>
    <w:lvl w:ilvl="0" w:tplc="341A2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4740"/>
    <w:rsid w:val="0001311D"/>
    <w:rsid w:val="000C6A58"/>
    <w:rsid w:val="001B1185"/>
    <w:rsid w:val="0021006D"/>
    <w:rsid w:val="00211B53"/>
    <w:rsid w:val="0029752B"/>
    <w:rsid w:val="002C6F27"/>
    <w:rsid w:val="00317179"/>
    <w:rsid w:val="003F2856"/>
    <w:rsid w:val="004F504A"/>
    <w:rsid w:val="005A0C2B"/>
    <w:rsid w:val="006100E7"/>
    <w:rsid w:val="00624CD6"/>
    <w:rsid w:val="006641D2"/>
    <w:rsid w:val="0073129E"/>
    <w:rsid w:val="00754980"/>
    <w:rsid w:val="00833A0B"/>
    <w:rsid w:val="00A3443B"/>
    <w:rsid w:val="00AA4AA9"/>
    <w:rsid w:val="00B3568D"/>
    <w:rsid w:val="00B74D75"/>
    <w:rsid w:val="00B93F89"/>
    <w:rsid w:val="00C1659C"/>
    <w:rsid w:val="00CD544E"/>
    <w:rsid w:val="00CD5975"/>
    <w:rsid w:val="00D47579"/>
    <w:rsid w:val="00D54F67"/>
    <w:rsid w:val="00E55105"/>
    <w:rsid w:val="00EC4740"/>
    <w:rsid w:val="00ED1F46"/>
    <w:rsid w:val="00FA512E"/>
    <w:rsid w:val="00FB091C"/>
    <w:rsid w:val="00FB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9E9D5-7EB3-43BE-85A9-7EEB036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A0B"/>
    <w:pPr>
      <w:ind w:left="720"/>
      <w:contextualSpacing/>
    </w:pPr>
  </w:style>
  <w:style w:type="paragraph" w:styleId="a4">
    <w:name w:val="No Spacing"/>
    <w:link w:val="a5"/>
    <w:uiPriority w:val="1"/>
    <w:qFormat/>
    <w:rsid w:val="0075498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54980"/>
    <w:rPr>
      <w:rFonts w:eastAsiaTheme="minorHAnsi"/>
      <w:lang w:eastAsia="en-US"/>
    </w:rPr>
  </w:style>
  <w:style w:type="paragraph" w:customStyle="1" w:styleId="c4">
    <w:name w:val="c4"/>
    <w:basedOn w:val="a"/>
    <w:rsid w:val="0075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75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5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5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 6</dc:creator>
  <cp:lastModifiedBy>Николай Легунец</cp:lastModifiedBy>
  <cp:revision>12</cp:revision>
  <cp:lastPrinted>2013-11-24T12:48:00Z</cp:lastPrinted>
  <dcterms:created xsi:type="dcterms:W3CDTF">2013-11-24T12:51:00Z</dcterms:created>
  <dcterms:modified xsi:type="dcterms:W3CDTF">2016-12-11T03:30:00Z</dcterms:modified>
</cp:coreProperties>
</file>