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7E" w:rsidRPr="00082B12" w:rsidRDefault="00082B12" w:rsidP="00EB1FA7">
      <w:pPr>
        <w:jc w:val="center"/>
        <w:rPr>
          <w:b/>
          <w:sz w:val="28"/>
          <w:szCs w:val="28"/>
        </w:rPr>
      </w:pPr>
      <w:r w:rsidRPr="00082B12">
        <w:rPr>
          <w:b/>
          <w:sz w:val="28"/>
          <w:szCs w:val="28"/>
        </w:rPr>
        <w:t>Конспект занятия</w:t>
      </w:r>
      <w:r>
        <w:rPr>
          <w:b/>
          <w:sz w:val="28"/>
          <w:szCs w:val="28"/>
        </w:rPr>
        <w:t xml:space="preserve"> по формированию </w:t>
      </w:r>
      <w:r w:rsidR="00EB1FA7">
        <w:rPr>
          <w:b/>
          <w:sz w:val="28"/>
          <w:szCs w:val="28"/>
        </w:rPr>
        <w:t>элементарных математических представлений с детьми в старшей группе.</w:t>
      </w:r>
    </w:p>
    <w:p w:rsidR="00AF2D9B" w:rsidRDefault="00AF2D9B"/>
    <w:p w:rsidR="00AF2D9B" w:rsidRDefault="00AF2D9B" w:rsidP="002E676D">
      <w:pPr>
        <w:ind w:firstLine="709"/>
        <w:jc w:val="both"/>
      </w:pPr>
    </w:p>
    <w:p w:rsidR="00AF2D9B" w:rsidRPr="00EB1FA7" w:rsidRDefault="00EB1FA7" w:rsidP="002E676D">
      <w:pPr>
        <w:ind w:firstLine="709"/>
        <w:jc w:val="both"/>
        <w:rPr>
          <w:sz w:val="28"/>
          <w:szCs w:val="28"/>
        </w:rPr>
      </w:pPr>
      <w:r w:rsidRPr="00EB1FA7">
        <w:rPr>
          <w:b/>
          <w:sz w:val="28"/>
          <w:szCs w:val="28"/>
        </w:rPr>
        <w:t xml:space="preserve">Цель: </w:t>
      </w:r>
      <w:r w:rsidRPr="00EB1FA7">
        <w:rPr>
          <w:sz w:val="28"/>
          <w:szCs w:val="28"/>
        </w:rPr>
        <w:t>формировать первичные представления о свойствах и отношениях объектов окружающего мира.</w:t>
      </w:r>
    </w:p>
    <w:p w:rsidR="00AF2D9B" w:rsidRDefault="00AF2D9B" w:rsidP="002E676D">
      <w:pPr>
        <w:ind w:firstLine="709"/>
        <w:jc w:val="both"/>
      </w:pPr>
    </w:p>
    <w:p w:rsidR="00AF2D9B" w:rsidRDefault="00EB1FA7" w:rsidP="002E676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B1FA7" w:rsidRDefault="0095588D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навыки счета в пределах 10.</w:t>
      </w:r>
    </w:p>
    <w:p w:rsidR="0095588D" w:rsidRDefault="0095588D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Учить сравнивать рядом стоящие числа и понимать отношения между ними</w:t>
      </w:r>
      <w:r w:rsidR="007237D4">
        <w:rPr>
          <w:sz w:val="28"/>
          <w:szCs w:val="28"/>
        </w:rPr>
        <w:t>.</w:t>
      </w:r>
    </w:p>
    <w:p w:rsidR="007237D4" w:rsidRDefault="007237D4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 счета предметов и воспроизведение движений по заданному числу.</w:t>
      </w:r>
    </w:p>
    <w:p w:rsidR="007237D4" w:rsidRDefault="007237D4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различать и называть геометрические формы.</w:t>
      </w:r>
    </w:p>
    <w:p w:rsidR="007237D4" w:rsidRDefault="007237D4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Закреплять умение различать предметы по размеру.</w:t>
      </w:r>
      <w:bookmarkStart w:id="0" w:name="_GoBack"/>
      <w:bookmarkEnd w:id="0"/>
    </w:p>
    <w:p w:rsidR="002E676D" w:rsidRDefault="007237D4" w:rsidP="002E676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логические приёмы мышления.</w:t>
      </w:r>
    </w:p>
    <w:p w:rsidR="007237D4" w:rsidRPr="002E676D" w:rsidRDefault="002E676D" w:rsidP="002E676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Материал: </w:t>
      </w:r>
      <w:r>
        <w:rPr>
          <w:sz w:val="28"/>
          <w:szCs w:val="28"/>
        </w:rPr>
        <w:t xml:space="preserve">Куклы из сказки «Репка», модели тропинок, цветы из холодного фарфора двух цветов, геометрические формы, изображения двух белочек, 2 стола для атрибутов, угощение. </w:t>
      </w:r>
    </w:p>
    <w:p w:rsidR="005841DB" w:rsidRDefault="00AF2D9B" w:rsidP="002E676D">
      <w:pPr>
        <w:ind w:firstLine="709"/>
        <w:jc w:val="both"/>
        <w:rPr>
          <w:sz w:val="28"/>
          <w:szCs w:val="28"/>
        </w:rPr>
      </w:pPr>
      <w:r w:rsidRPr="00AF2D9B">
        <w:rPr>
          <w:b/>
          <w:sz w:val="28"/>
          <w:szCs w:val="28"/>
        </w:rPr>
        <w:t>Ход:</w:t>
      </w:r>
      <w:r w:rsidRPr="00AF2D9B">
        <w:rPr>
          <w:sz w:val="28"/>
          <w:szCs w:val="28"/>
        </w:rPr>
        <w:t xml:space="preserve"> - Здравствуйте, </w:t>
      </w:r>
      <w:r>
        <w:rPr>
          <w:sz w:val="28"/>
          <w:szCs w:val="28"/>
        </w:rPr>
        <w:t xml:space="preserve">ребята! Я </w:t>
      </w:r>
      <w:r w:rsidR="005841DB">
        <w:rPr>
          <w:sz w:val="28"/>
          <w:szCs w:val="28"/>
        </w:rPr>
        <w:t>очень люблю сказки, а вы? (Ответы детей)</w:t>
      </w:r>
    </w:p>
    <w:p w:rsidR="00AF2D9B" w:rsidRDefault="005841DB" w:rsidP="002E6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 вы так любите сказки, давайте отправимся в путешествие в сказку?! (Получаю согласие детей).</w:t>
      </w:r>
      <w:r w:rsidR="00AF2D9B" w:rsidRPr="00AF2D9B">
        <w:rPr>
          <w:sz w:val="28"/>
          <w:szCs w:val="28"/>
        </w:rPr>
        <w:t xml:space="preserve"> </w:t>
      </w:r>
    </w:p>
    <w:p w:rsidR="00871247" w:rsidRPr="00082B12" w:rsidRDefault="00871247" w:rsidP="002E676D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-Хорошо, но для начала надо узнать какие вы сообразительные, ведь, как и в любой сказке, нас могут ждать опасности, а чтобы выпутаться из трудного положения, необходимо подумать.</w:t>
      </w:r>
      <w:r w:rsidR="00D806E8" w:rsidRPr="00082B12">
        <w:rPr>
          <w:sz w:val="28"/>
          <w:szCs w:val="28"/>
        </w:rPr>
        <w:t xml:space="preserve"> Сможете отгадать загадку? (Ответы детей</w:t>
      </w:r>
      <w:r w:rsidR="00082B12" w:rsidRPr="00082B12">
        <w:rPr>
          <w:sz w:val="28"/>
          <w:szCs w:val="28"/>
        </w:rPr>
        <w:t>). Отгадав</w:t>
      </w:r>
      <w:r w:rsidR="00D806E8" w:rsidRPr="00082B12">
        <w:rPr>
          <w:sz w:val="28"/>
          <w:szCs w:val="28"/>
        </w:rPr>
        <w:t>, вы узнаете с кем мы отправимся в путешествие…</w:t>
      </w:r>
    </w:p>
    <w:p w:rsidR="00871247" w:rsidRPr="00082B12" w:rsidRDefault="00871247">
      <w:pPr>
        <w:rPr>
          <w:sz w:val="28"/>
          <w:szCs w:val="28"/>
        </w:rPr>
      </w:pPr>
      <w:r w:rsidRPr="00082B12">
        <w:rPr>
          <w:sz w:val="28"/>
          <w:szCs w:val="28"/>
        </w:rPr>
        <w:t xml:space="preserve"> Формой он похож на мяч.</w:t>
      </w:r>
      <w:r w:rsidRPr="00082B12">
        <w:rPr>
          <w:sz w:val="28"/>
          <w:szCs w:val="28"/>
        </w:rPr>
        <w:br/>
        <w:t>Был когда-то он горяч.</w:t>
      </w:r>
      <w:r w:rsidRPr="00082B12">
        <w:rPr>
          <w:sz w:val="28"/>
          <w:szCs w:val="28"/>
        </w:rPr>
        <w:br/>
        <w:t>Спрыгнул со стола на пол</w:t>
      </w:r>
      <w:r w:rsidRPr="00082B12">
        <w:rPr>
          <w:sz w:val="28"/>
          <w:szCs w:val="28"/>
        </w:rPr>
        <w:br/>
      </w:r>
      <w:proofErr w:type="gramStart"/>
      <w:r w:rsidRPr="00082B12">
        <w:rPr>
          <w:sz w:val="28"/>
          <w:szCs w:val="28"/>
        </w:rPr>
        <w:t>И</w:t>
      </w:r>
      <w:proofErr w:type="gramEnd"/>
      <w:r w:rsidRPr="00082B12">
        <w:rPr>
          <w:sz w:val="28"/>
          <w:szCs w:val="28"/>
        </w:rPr>
        <w:t xml:space="preserve"> от бабушки ушел.</w:t>
      </w:r>
      <w:r w:rsidRPr="00082B12">
        <w:rPr>
          <w:sz w:val="28"/>
          <w:szCs w:val="28"/>
        </w:rPr>
        <w:br/>
        <w:t>У него румяный бок…</w:t>
      </w:r>
      <w:r w:rsidRPr="00082B12">
        <w:rPr>
          <w:sz w:val="28"/>
          <w:szCs w:val="28"/>
        </w:rPr>
        <w:br/>
        <w:t>Вы, узнали? (КОЛОБОК)</w:t>
      </w:r>
    </w:p>
    <w:p w:rsidR="00B076ED" w:rsidRPr="00082B12" w:rsidRDefault="002E3A9F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-Молодцы, угадали, а вот и сам колобок. (Достаю колобка – пальчиковую куклу).</w:t>
      </w:r>
    </w:p>
    <w:p w:rsidR="002E3A9F" w:rsidRPr="00082B12" w:rsidRDefault="002E3A9F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Сидел колобок на подоконнике, скучал: «Какой огромный мир, вокруг всё время что –то происходит и без меня...Нет, отправлюсь –ка я путешествовать: мир погляжу, себя покажу...Давайте и мы с вами последуем за ним.</w:t>
      </w:r>
    </w:p>
    <w:p w:rsidR="002E3A9F" w:rsidRPr="00082B12" w:rsidRDefault="00391074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Спрыгнул колобок с подоконника, откатился от дома. Глядь, а перед ним две тропинки</w:t>
      </w:r>
      <w:r w:rsidR="006B0D1D" w:rsidRPr="00082B12">
        <w:rPr>
          <w:sz w:val="28"/>
          <w:szCs w:val="28"/>
        </w:rPr>
        <w:t>: «Если покачусь по короткой, то и путешествие быстро закончится, а которая из них длиннее - не знаю.» Поможем колобку? (Получаю согласие детей).</w:t>
      </w:r>
    </w:p>
    <w:p w:rsidR="006B0D1D" w:rsidRPr="00082B12" w:rsidRDefault="006B0D1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lastRenderedPageBreak/>
        <w:t>- Перед вами две модели тропинок (2 полоски разной длины, в зависимости от уровня умений детей и цвета, ширина полосок одинакова). Как можно проверить какая из них самая длинная? (НАЛОЖИТЬ, ПРИЛОЖИТЬ).</w:t>
      </w:r>
    </w:p>
    <w:p w:rsidR="006B0D1D" w:rsidRPr="00082B12" w:rsidRDefault="006B0D1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Дети выполняют сравнение полосок, делают выводы</w:t>
      </w:r>
      <w:r w:rsidR="00F028A9" w:rsidRPr="00082B12">
        <w:rPr>
          <w:sz w:val="28"/>
          <w:szCs w:val="28"/>
        </w:rPr>
        <w:t>.</w:t>
      </w:r>
    </w:p>
    <w:p w:rsidR="009D7DF1" w:rsidRPr="00082B12" w:rsidRDefault="00F028A9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-Покатился колобок по самой длинной дорожке. Хорошо, лето – тепло, птицы поют. Ой, какая большая поляна, а сколько цветов на ней. В глазах пестрит от такого количества цветов. «Интересно, каких цветов больше?», - думает колобок. Считал – считал, запутался. Вас, ребята, я думаю не запутать</w:t>
      </w:r>
      <w:r w:rsidR="009D7DF1" w:rsidRPr="00082B12">
        <w:rPr>
          <w:sz w:val="28"/>
          <w:szCs w:val="28"/>
        </w:rPr>
        <w:t>, поможем любопытному колобку? (Получаю согласие детей).</w:t>
      </w:r>
    </w:p>
    <w:p w:rsidR="009D7DF1" w:rsidRPr="00082B12" w:rsidRDefault="009D7DF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Какого цвета цветы растут на поляне? (Посчитаем белые, сколько всего белых, посчитаем красные, каких цветов больше?)</w:t>
      </w:r>
    </w:p>
    <w:p w:rsidR="00F028A9" w:rsidRPr="00082B12" w:rsidRDefault="009D7DF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- Пока считал колобок цветочки, не заметил, как волк вышел на поляну. «Дома, за высоким забором, меня не видно, а здесь цветочная поляна – куда </w:t>
      </w:r>
      <w:r w:rsidR="00EF24FA" w:rsidRPr="00082B12">
        <w:rPr>
          <w:sz w:val="28"/>
          <w:szCs w:val="28"/>
        </w:rPr>
        <w:t>спрятаться?». Ребята, у нас есть геометрические формы</w:t>
      </w:r>
      <w:r w:rsidR="00F028A9" w:rsidRPr="00082B12">
        <w:rPr>
          <w:sz w:val="28"/>
          <w:szCs w:val="28"/>
        </w:rPr>
        <w:t xml:space="preserve"> </w:t>
      </w:r>
      <w:r w:rsidR="00EF24FA" w:rsidRPr="00082B12">
        <w:rPr>
          <w:sz w:val="28"/>
          <w:szCs w:val="28"/>
        </w:rPr>
        <w:t>и мы можем построить забор: волк и не увидит колобка. Поможем? (Получаю согласие детей).</w:t>
      </w:r>
    </w:p>
    <w:p w:rsidR="00EF24FA" w:rsidRPr="00082B12" w:rsidRDefault="00EF24FA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Девочки строят дом из цилиндров, а мальчики - из кубов. (Дети выполняют задание, при необходимости педагог помогает, поясняет)</w:t>
      </w:r>
    </w:p>
    <w:p w:rsidR="00EF24FA" w:rsidRPr="00082B12" w:rsidRDefault="00EF24FA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Вот и спрятался колобок за вашим длинным и высоким забором. Спасибо, ребята, за помощь - не заметил его волк.</w:t>
      </w:r>
    </w:p>
    <w:p w:rsidR="006618CD" w:rsidRPr="00082B12" w:rsidRDefault="00EF24FA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Повеселел колобок</w:t>
      </w:r>
      <w:r w:rsidR="006618CD" w:rsidRPr="00082B12">
        <w:rPr>
          <w:sz w:val="28"/>
          <w:szCs w:val="28"/>
        </w:rPr>
        <w:t>: «Какие вы дружные, наверное, уж вам-то не скучно…»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ФИЗКУЛЬТМИНУТКА «КАК ЖИВЕШЬ, ДРУЖОЧЕК МОЙ?»</w:t>
      </w:r>
    </w:p>
    <w:p w:rsidR="00EF24FA" w:rsidRPr="00082B12" w:rsidRDefault="00EF24FA" w:rsidP="00082B12">
      <w:pPr>
        <w:ind w:firstLine="709"/>
        <w:jc w:val="both"/>
        <w:rPr>
          <w:color w:val="444444"/>
          <w:sz w:val="28"/>
          <w:szCs w:val="28"/>
        </w:rPr>
      </w:pPr>
      <w:r w:rsidRPr="00082B12">
        <w:rPr>
          <w:color w:val="444444"/>
          <w:sz w:val="28"/>
          <w:szCs w:val="28"/>
        </w:rPr>
        <w:t xml:space="preserve"> </w:t>
      </w:r>
      <w:r w:rsidR="006618CD" w:rsidRPr="00082B12">
        <w:rPr>
          <w:color w:val="444444"/>
          <w:sz w:val="28"/>
          <w:szCs w:val="28"/>
        </w:rPr>
        <w:t xml:space="preserve">                    </w:t>
      </w:r>
      <w:r w:rsidR="00210254" w:rsidRPr="00082B12">
        <w:rPr>
          <w:color w:val="444444"/>
          <w:sz w:val="28"/>
          <w:szCs w:val="28"/>
        </w:rPr>
        <w:t xml:space="preserve">                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Покатился колобок</w:t>
      </w:r>
      <w:r w:rsidRPr="00082B12">
        <w:rPr>
          <w:sz w:val="28"/>
          <w:szCs w:val="28"/>
        </w:rPr>
        <w:t xml:space="preserve"> дальше</w:t>
      </w:r>
      <w:r w:rsidRPr="00082B12">
        <w:rPr>
          <w:sz w:val="28"/>
          <w:szCs w:val="28"/>
        </w:rPr>
        <w:t>, а навстречу ему медведь.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Ой, колобок, круглый бок, тебя-то я и искал…Голодный я очень – съем тебя.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Не ешь меня, я для тебя все что хочешь сделаю.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- Все, говоришь, выполнишь? А ты </w:t>
      </w:r>
      <w:r w:rsidRPr="00082B12">
        <w:rPr>
          <w:sz w:val="28"/>
          <w:szCs w:val="28"/>
        </w:rPr>
        <w:t>сделай,</w:t>
      </w:r>
      <w:r w:rsidRPr="00082B12">
        <w:rPr>
          <w:sz w:val="28"/>
          <w:szCs w:val="28"/>
        </w:rPr>
        <w:t xml:space="preserve"> </w:t>
      </w:r>
      <w:r w:rsidRPr="00082B12">
        <w:rPr>
          <w:sz w:val="28"/>
          <w:szCs w:val="28"/>
        </w:rPr>
        <w:t>по-моему</w:t>
      </w:r>
      <w:r w:rsidRPr="00082B12">
        <w:rPr>
          <w:sz w:val="28"/>
          <w:szCs w:val="28"/>
        </w:rPr>
        <w:t>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   Колобок обращается к детям: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Ребята, помогите, а то пропал я!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Получает согласие детей.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Говори, медведь, что тебе надо.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М.: -</w:t>
      </w:r>
      <w:r w:rsidRPr="00082B12">
        <w:rPr>
          <w:sz w:val="28"/>
          <w:szCs w:val="28"/>
        </w:rPr>
        <w:t>Вы подпрыгните столько раз, сколько белочек у нас.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   На фланелеграфе изображено 2 белочки. (Групповое выполнение и индивидуальные ответы детей.)</w:t>
      </w:r>
    </w:p>
    <w:p w:rsidR="006618CD" w:rsidRPr="00082B12" w:rsidRDefault="006618CD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М.: - Придется отпустить тебя- обещал.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 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Катится колобок, нравится ему в лесу: птицы – звери вокруг, тепло, цветами пахнет. Не удержался запел свою любимую песенку: «Я колобок…»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Пока пел, лиса к нему подкралась: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Куда это ты, кругленький отправился, не пущу.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Не ешь меня, я для тебя все что хочешь сделаю.</w:t>
      </w:r>
    </w:p>
    <w:p w:rsidR="005701D1" w:rsidRPr="00082B12" w:rsidRDefault="005701D1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- Всё, что хочешь, говоришь… Ну, ладно, так уж и быть отпущу, если отгадаешь</w:t>
      </w:r>
      <w:r w:rsidR="00CD2E96" w:rsidRPr="00082B12">
        <w:rPr>
          <w:sz w:val="28"/>
          <w:szCs w:val="28"/>
        </w:rPr>
        <w:t xml:space="preserve"> загадку, даже ребятам разрешу помочь тебе, добрая я сегодня.</w:t>
      </w:r>
    </w:p>
    <w:p w:rsidR="00CD2E96" w:rsidRPr="00082B12" w:rsidRDefault="00CD2E96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lastRenderedPageBreak/>
        <w:t>«БЫВАЕТ, НЕ БЫВАЕТ». (Игру можно менять в зависимости от времени года)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все люди одевают шубы?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метут метели?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цветут цветы?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к нам прилетают снегири?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тепло и можно купаться?</w:t>
      </w:r>
    </w:p>
    <w:p w:rsidR="00CD2E96" w:rsidRPr="00082B12" w:rsidRDefault="00CD2E96" w:rsidP="00082B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>Летом капают с крыш сосульки?</w:t>
      </w:r>
    </w:p>
    <w:p w:rsidR="00CD2E96" w:rsidRPr="00082B12" w:rsidRDefault="00CD2E96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-Спасибо, ребята, опять вы меня спасли. </w:t>
      </w:r>
    </w:p>
    <w:p w:rsidR="00210254" w:rsidRPr="00082B12" w:rsidRDefault="00CD2E96" w:rsidP="00082B12">
      <w:pPr>
        <w:ind w:firstLine="709"/>
        <w:jc w:val="both"/>
        <w:rPr>
          <w:sz w:val="28"/>
          <w:szCs w:val="28"/>
        </w:rPr>
      </w:pPr>
      <w:proofErr w:type="spellStart"/>
      <w:r w:rsidRPr="00082B12">
        <w:rPr>
          <w:sz w:val="28"/>
          <w:szCs w:val="28"/>
        </w:rPr>
        <w:t>Испереживался</w:t>
      </w:r>
      <w:proofErr w:type="spellEnd"/>
      <w:r w:rsidRPr="00082B12">
        <w:rPr>
          <w:sz w:val="28"/>
          <w:szCs w:val="28"/>
        </w:rPr>
        <w:t xml:space="preserve"> колобок</w:t>
      </w:r>
      <w:r w:rsidR="00210254" w:rsidRPr="00082B12">
        <w:rPr>
          <w:sz w:val="28"/>
          <w:szCs w:val="28"/>
        </w:rPr>
        <w:t xml:space="preserve"> и решил на сегодня путешествие закончить и покатился быстро–быстро домой. А дома его ждал сюрприз. Сладенький, кругленький на палочке, что? Правильно, вот и в</w:t>
      </w:r>
      <w:r w:rsidR="00082B12" w:rsidRPr="00082B12">
        <w:rPr>
          <w:sz w:val="28"/>
          <w:szCs w:val="28"/>
        </w:rPr>
        <w:t>ам, умным и внимательным своим друзьям, колобок прислал подарочки</w:t>
      </w:r>
      <w:r w:rsidR="00210254" w:rsidRPr="00082B12">
        <w:rPr>
          <w:sz w:val="28"/>
          <w:szCs w:val="28"/>
        </w:rPr>
        <w:t>.</w:t>
      </w:r>
    </w:p>
    <w:p w:rsidR="00CD2E96" w:rsidRPr="00082B12" w:rsidRDefault="00CD2E96" w:rsidP="00082B12">
      <w:pPr>
        <w:ind w:firstLine="709"/>
        <w:jc w:val="both"/>
        <w:rPr>
          <w:sz w:val="28"/>
          <w:szCs w:val="28"/>
        </w:rPr>
      </w:pPr>
      <w:r w:rsidRPr="00082B12">
        <w:rPr>
          <w:sz w:val="28"/>
          <w:szCs w:val="28"/>
        </w:rPr>
        <w:t xml:space="preserve"> </w:t>
      </w:r>
    </w:p>
    <w:p w:rsidR="00CD2E96" w:rsidRDefault="00CD2E96" w:rsidP="00CD2E96">
      <w:pPr>
        <w:pStyle w:val="a3"/>
        <w:ind w:left="540"/>
        <w:rPr>
          <w:sz w:val="32"/>
          <w:szCs w:val="32"/>
        </w:rPr>
      </w:pPr>
    </w:p>
    <w:p w:rsidR="00CD2E96" w:rsidRPr="00CD2E96" w:rsidRDefault="00CD2E96" w:rsidP="00CD2E96">
      <w:pPr>
        <w:pStyle w:val="a3"/>
        <w:ind w:left="540"/>
        <w:rPr>
          <w:sz w:val="32"/>
          <w:szCs w:val="32"/>
        </w:rPr>
      </w:pPr>
    </w:p>
    <w:p w:rsidR="006618CD" w:rsidRPr="00871247" w:rsidRDefault="006618CD">
      <w:pPr>
        <w:rPr>
          <w:sz w:val="28"/>
          <w:szCs w:val="28"/>
        </w:rPr>
      </w:pPr>
    </w:p>
    <w:sectPr w:rsidR="006618CD" w:rsidRPr="0087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73786"/>
    <w:multiLevelType w:val="hybridMultilevel"/>
    <w:tmpl w:val="8E4A388E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3D4447F"/>
    <w:multiLevelType w:val="hybridMultilevel"/>
    <w:tmpl w:val="F87C5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72"/>
    <w:rsid w:val="00082B12"/>
    <w:rsid w:val="00210254"/>
    <w:rsid w:val="002E3A9F"/>
    <w:rsid w:val="002E676D"/>
    <w:rsid w:val="00391074"/>
    <w:rsid w:val="005701D1"/>
    <w:rsid w:val="005841DB"/>
    <w:rsid w:val="006618CD"/>
    <w:rsid w:val="006B0D1D"/>
    <w:rsid w:val="007237D4"/>
    <w:rsid w:val="00871247"/>
    <w:rsid w:val="0095588D"/>
    <w:rsid w:val="009D7DF1"/>
    <w:rsid w:val="00AF2D9B"/>
    <w:rsid w:val="00B076ED"/>
    <w:rsid w:val="00B332FA"/>
    <w:rsid w:val="00CD2E96"/>
    <w:rsid w:val="00D806E8"/>
    <w:rsid w:val="00E56472"/>
    <w:rsid w:val="00EB1FA7"/>
    <w:rsid w:val="00EF24FA"/>
    <w:rsid w:val="00F028A9"/>
    <w:rsid w:val="00F7119F"/>
    <w:rsid w:val="00F7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24183-6464-446A-95ED-95A0C26F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АлинаAL Малкова</dc:creator>
  <cp:keywords/>
  <dc:description/>
  <cp:lastModifiedBy>АлинаAL Малкова</cp:lastModifiedBy>
  <cp:revision>4</cp:revision>
  <dcterms:created xsi:type="dcterms:W3CDTF">2015-08-07T04:59:00Z</dcterms:created>
  <dcterms:modified xsi:type="dcterms:W3CDTF">2015-08-11T08:33:00Z</dcterms:modified>
</cp:coreProperties>
</file>