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F74" w:rsidRPr="00F86F74" w:rsidRDefault="00F86F74" w:rsidP="00F86F74">
      <w:pPr>
        <w:pStyle w:val="a5"/>
        <w:jc w:val="center"/>
        <w:rPr>
          <w:rFonts w:ascii="Times New Roman" w:hAnsi="Times New Roman" w:cs="Times New Roman"/>
          <w:b/>
          <w:color w:val="17365D" w:themeColor="text2" w:themeShade="BF"/>
          <w:sz w:val="24"/>
        </w:rPr>
      </w:pPr>
      <w:bookmarkStart w:id="0" w:name="bookmark0"/>
      <w:r w:rsidRPr="00F86F74">
        <w:rPr>
          <w:rFonts w:ascii="Times New Roman" w:hAnsi="Times New Roman" w:cs="Times New Roman"/>
          <w:b/>
          <w:color w:val="17365D" w:themeColor="text2" w:themeShade="BF"/>
          <w:sz w:val="24"/>
        </w:rPr>
        <w:t>Муниципальное бюджетное дошкольное образовательное</w:t>
      </w:r>
    </w:p>
    <w:p w:rsidR="00F86F74" w:rsidRPr="00F86F74" w:rsidRDefault="00F86F74" w:rsidP="00F86F74">
      <w:pPr>
        <w:pStyle w:val="a5"/>
        <w:jc w:val="center"/>
        <w:rPr>
          <w:rFonts w:ascii="Times New Roman" w:hAnsi="Times New Roman" w:cs="Times New Roman"/>
          <w:b/>
          <w:color w:val="17365D" w:themeColor="text2" w:themeShade="BF"/>
          <w:sz w:val="24"/>
        </w:rPr>
      </w:pPr>
      <w:r w:rsidRPr="00F86F74">
        <w:rPr>
          <w:rFonts w:ascii="Times New Roman" w:hAnsi="Times New Roman" w:cs="Times New Roman"/>
          <w:b/>
          <w:color w:val="17365D" w:themeColor="text2" w:themeShade="BF"/>
          <w:sz w:val="24"/>
        </w:rPr>
        <w:t>учреждение – детский сад комбинированного вида № 302,</w:t>
      </w:r>
    </w:p>
    <w:p w:rsidR="00F86F74" w:rsidRPr="00F86F74" w:rsidRDefault="00F86F74" w:rsidP="00F86F74">
      <w:pPr>
        <w:pStyle w:val="a5"/>
        <w:jc w:val="center"/>
        <w:rPr>
          <w:rFonts w:ascii="Times New Roman" w:hAnsi="Times New Roman" w:cs="Times New Roman"/>
          <w:b/>
          <w:color w:val="17365D" w:themeColor="text2" w:themeShade="BF"/>
          <w:sz w:val="24"/>
        </w:rPr>
      </w:pPr>
      <w:r w:rsidRPr="00F86F74">
        <w:rPr>
          <w:rFonts w:ascii="Times New Roman" w:hAnsi="Times New Roman" w:cs="Times New Roman"/>
          <w:b/>
          <w:color w:val="17365D" w:themeColor="text2" w:themeShade="BF"/>
          <w:sz w:val="24"/>
        </w:rPr>
        <w:t>г. Екатеринбург</w:t>
      </w:r>
    </w:p>
    <w:p w:rsidR="00F86F74" w:rsidRPr="00F86F74" w:rsidRDefault="00F86F74" w:rsidP="00F86F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</w:pPr>
    </w:p>
    <w:p w:rsidR="00F86F74" w:rsidRPr="00F86F74" w:rsidRDefault="00F86F74" w:rsidP="00F86F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</w:pPr>
    </w:p>
    <w:p w:rsidR="00F86F74" w:rsidRPr="00F86F74" w:rsidRDefault="00F86F74" w:rsidP="00F86F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</w:pPr>
    </w:p>
    <w:p w:rsidR="00F86F74" w:rsidRPr="00F86F74" w:rsidRDefault="00F86F74" w:rsidP="00F86F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</w:pPr>
    </w:p>
    <w:p w:rsidR="00F86F74" w:rsidRPr="00F86F74" w:rsidRDefault="00F86F74" w:rsidP="00F86F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</w:pPr>
    </w:p>
    <w:p w:rsidR="00F86F74" w:rsidRPr="00F86F74" w:rsidRDefault="00F86F74" w:rsidP="00F86F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</w:pPr>
    </w:p>
    <w:p w:rsidR="00F86F74" w:rsidRPr="00F86F74" w:rsidRDefault="00F86F74" w:rsidP="00F86F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</w:pPr>
    </w:p>
    <w:p w:rsidR="00F86F74" w:rsidRPr="00F86F74" w:rsidRDefault="00F86F74" w:rsidP="00F86F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</w:pPr>
    </w:p>
    <w:p w:rsidR="00F86F74" w:rsidRPr="00F86F74" w:rsidRDefault="00F86F74" w:rsidP="00F86F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</w:pPr>
    </w:p>
    <w:p w:rsidR="00F86F74" w:rsidRPr="00F86F74" w:rsidRDefault="00F86F74" w:rsidP="00F86F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</w:pPr>
    </w:p>
    <w:p w:rsidR="00F86F74" w:rsidRPr="00F86F74" w:rsidRDefault="00F86F74" w:rsidP="00F86F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</w:pPr>
    </w:p>
    <w:p w:rsidR="00F86F74" w:rsidRPr="00F86F74" w:rsidRDefault="00F86F74" w:rsidP="00F86F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</w:pPr>
    </w:p>
    <w:p w:rsidR="00F86F74" w:rsidRPr="00F86F74" w:rsidRDefault="00F86F74" w:rsidP="00F86F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</w:pPr>
    </w:p>
    <w:p w:rsidR="00F86F74" w:rsidRPr="00F86F74" w:rsidRDefault="00F86F74" w:rsidP="00F86F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</w:pPr>
    </w:p>
    <w:p w:rsidR="00F86F74" w:rsidRPr="00F86F74" w:rsidRDefault="00F86F74" w:rsidP="00F86F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</w:pPr>
    </w:p>
    <w:p w:rsidR="00F86F74" w:rsidRPr="00F86F74" w:rsidRDefault="00F86F74" w:rsidP="00F86F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</w:pPr>
      <w:r w:rsidRPr="00F86F74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  <w:t>Конспект занятия в средней группе № 5</w:t>
      </w:r>
    </w:p>
    <w:p w:rsidR="00F86F74" w:rsidRPr="00F86F74" w:rsidRDefault="00F86F74" w:rsidP="00F86F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</w:pPr>
      <w:r w:rsidRPr="00F86F74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  <w:t xml:space="preserve"> «Звездочки»</w:t>
      </w:r>
    </w:p>
    <w:p w:rsidR="00F86F74" w:rsidRPr="00F86F74" w:rsidRDefault="00F86F74" w:rsidP="00F86F74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</w:pPr>
      <w:r w:rsidRPr="00F86F74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«</w:t>
      </w:r>
      <w:bookmarkStart w:id="1" w:name="_GoBack"/>
      <w:bookmarkEnd w:id="1"/>
      <w:r w:rsidRPr="00F86F74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  <w:t>УГОЩЕНИЕ НА ДЕНЬ РОЖДЕНИЯ».</w:t>
      </w:r>
    </w:p>
    <w:p w:rsidR="00F86F74" w:rsidRPr="00F86F74" w:rsidRDefault="00F86F74" w:rsidP="00F86F74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</w:p>
    <w:p w:rsidR="00F86F74" w:rsidRPr="00F86F74" w:rsidRDefault="00F86F74" w:rsidP="00F86F7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</w:pPr>
    </w:p>
    <w:p w:rsidR="00F86F74" w:rsidRPr="00F86F74" w:rsidRDefault="00F86F74" w:rsidP="00F86F7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</w:pPr>
    </w:p>
    <w:p w:rsidR="00F86F74" w:rsidRPr="00F86F74" w:rsidRDefault="00F86F74" w:rsidP="00F86F7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</w:pPr>
    </w:p>
    <w:p w:rsidR="00F86F74" w:rsidRPr="00F86F74" w:rsidRDefault="00F86F74" w:rsidP="00F86F7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</w:pPr>
    </w:p>
    <w:p w:rsidR="00F86F74" w:rsidRPr="00F86F74" w:rsidRDefault="00F86F74" w:rsidP="00F86F7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</w:pPr>
    </w:p>
    <w:p w:rsidR="00F86F74" w:rsidRPr="00F86F74" w:rsidRDefault="00F86F74" w:rsidP="00F86F7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</w:pPr>
    </w:p>
    <w:p w:rsidR="00F86F74" w:rsidRPr="00F86F74" w:rsidRDefault="00F86F74" w:rsidP="00F86F7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</w:pPr>
    </w:p>
    <w:p w:rsidR="00F86F74" w:rsidRPr="00F86F74" w:rsidRDefault="00F86F74" w:rsidP="00F86F7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</w:pPr>
    </w:p>
    <w:p w:rsidR="00F86F74" w:rsidRPr="00F86F74" w:rsidRDefault="00F86F74" w:rsidP="00F86F7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</w:pPr>
    </w:p>
    <w:p w:rsidR="00F86F74" w:rsidRPr="00F86F74" w:rsidRDefault="00F86F74" w:rsidP="00F86F7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</w:pPr>
    </w:p>
    <w:p w:rsidR="00F86F74" w:rsidRPr="00F86F74" w:rsidRDefault="00F86F74" w:rsidP="00F86F7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</w:pPr>
    </w:p>
    <w:p w:rsidR="00F86F74" w:rsidRPr="00F86F74" w:rsidRDefault="00F86F74" w:rsidP="00F86F7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</w:pPr>
    </w:p>
    <w:p w:rsidR="00F86F74" w:rsidRPr="00F86F74" w:rsidRDefault="00F86F74" w:rsidP="00F86F7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</w:pPr>
    </w:p>
    <w:p w:rsidR="00F86F74" w:rsidRPr="00F86F74" w:rsidRDefault="00F86F74" w:rsidP="00F86F7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</w:pPr>
    </w:p>
    <w:p w:rsidR="00F86F74" w:rsidRPr="00F86F74" w:rsidRDefault="00F86F74" w:rsidP="00F86F74">
      <w:pPr>
        <w:pStyle w:val="c6"/>
        <w:shd w:val="clear" w:color="auto" w:fill="FFFFFF"/>
        <w:spacing w:before="0" w:beforeAutospacing="0" w:after="0" w:afterAutospacing="0"/>
        <w:jc w:val="right"/>
        <w:rPr>
          <w:color w:val="17365D" w:themeColor="text2" w:themeShade="BF"/>
          <w:szCs w:val="22"/>
        </w:rPr>
      </w:pPr>
      <w:r w:rsidRPr="00F86F74">
        <w:rPr>
          <w:b/>
          <w:bCs/>
          <w:color w:val="17365D" w:themeColor="text2" w:themeShade="BF"/>
          <w:sz w:val="32"/>
          <w:szCs w:val="28"/>
        </w:rPr>
        <w:t>Воспитатель:</w:t>
      </w:r>
    </w:p>
    <w:p w:rsidR="00F86F74" w:rsidRPr="00F86F74" w:rsidRDefault="00F86F74" w:rsidP="00F86F74">
      <w:pPr>
        <w:pStyle w:val="c6"/>
        <w:shd w:val="clear" w:color="auto" w:fill="FFFFFF"/>
        <w:spacing w:before="0" w:beforeAutospacing="0" w:after="0" w:afterAutospacing="0"/>
        <w:jc w:val="right"/>
        <w:rPr>
          <w:b/>
          <w:i/>
          <w:color w:val="17365D" w:themeColor="text2" w:themeShade="BF"/>
          <w:sz w:val="28"/>
          <w:szCs w:val="22"/>
        </w:rPr>
      </w:pPr>
      <w:r w:rsidRPr="00F86F74">
        <w:rPr>
          <w:b/>
          <w:i/>
          <w:color w:val="17365D" w:themeColor="text2" w:themeShade="BF"/>
          <w:sz w:val="28"/>
          <w:szCs w:val="22"/>
        </w:rPr>
        <w:t>Кондратьева Оксана Николаевна</w:t>
      </w:r>
    </w:p>
    <w:p w:rsidR="00F86F74" w:rsidRPr="00F86F74" w:rsidRDefault="00F86F74" w:rsidP="00F86F74">
      <w:pPr>
        <w:pStyle w:val="c5"/>
        <w:shd w:val="clear" w:color="auto" w:fill="FFFFFF"/>
        <w:spacing w:before="0" w:beforeAutospacing="0" w:after="0" w:afterAutospacing="0"/>
        <w:jc w:val="right"/>
        <w:rPr>
          <w:rStyle w:val="c16"/>
          <w:b/>
          <w:i/>
          <w:color w:val="17365D" w:themeColor="text2" w:themeShade="BF"/>
          <w:sz w:val="32"/>
          <w:szCs w:val="28"/>
        </w:rPr>
      </w:pPr>
    </w:p>
    <w:p w:rsidR="00F86F74" w:rsidRPr="00F86F74" w:rsidRDefault="00F86F74" w:rsidP="00F86F74">
      <w:pPr>
        <w:pStyle w:val="c5"/>
        <w:shd w:val="clear" w:color="auto" w:fill="FFFFFF"/>
        <w:spacing w:before="0" w:beforeAutospacing="0" w:after="0" w:afterAutospacing="0"/>
        <w:jc w:val="center"/>
        <w:rPr>
          <w:rStyle w:val="c16"/>
          <w:color w:val="17365D" w:themeColor="text2" w:themeShade="BF"/>
          <w:sz w:val="28"/>
          <w:szCs w:val="28"/>
        </w:rPr>
      </w:pPr>
    </w:p>
    <w:p w:rsidR="00F86F74" w:rsidRPr="00F86F74" w:rsidRDefault="00F86F74" w:rsidP="00F86F74">
      <w:pPr>
        <w:pStyle w:val="c5"/>
        <w:shd w:val="clear" w:color="auto" w:fill="FFFFFF"/>
        <w:spacing w:before="0" w:beforeAutospacing="0" w:after="0" w:afterAutospacing="0"/>
        <w:jc w:val="center"/>
        <w:rPr>
          <w:rStyle w:val="c16"/>
          <w:color w:val="17365D" w:themeColor="text2" w:themeShade="BF"/>
          <w:sz w:val="28"/>
          <w:szCs w:val="28"/>
        </w:rPr>
      </w:pPr>
    </w:p>
    <w:p w:rsidR="00F86F74" w:rsidRPr="00F86F74" w:rsidRDefault="00F86F74" w:rsidP="00F86F74">
      <w:pPr>
        <w:pStyle w:val="c5"/>
        <w:shd w:val="clear" w:color="auto" w:fill="FFFFFF"/>
        <w:spacing w:before="0" w:beforeAutospacing="0" w:after="0" w:afterAutospacing="0"/>
        <w:jc w:val="center"/>
        <w:rPr>
          <w:rStyle w:val="c16"/>
          <w:color w:val="17365D" w:themeColor="text2" w:themeShade="BF"/>
          <w:sz w:val="28"/>
          <w:szCs w:val="28"/>
        </w:rPr>
      </w:pPr>
    </w:p>
    <w:p w:rsidR="00F86F74" w:rsidRPr="00F86F74" w:rsidRDefault="00F86F74" w:rsidP="00F86F74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17365D" w:themeColor="text2" w:themeShade="BF"/>
          <w:sz w:val="22"/>
          <w:szCs w:val="22"/>
        </w:rPr>
      </w:pPr>
    </w:p>
    <w:p w:rsidR="00F86F74" w:rsidRPr="00F86F74" w:rsidRDefault="00F86F74" w:rsidP="00F86F74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bCs/>
          <w:color w:val="17365D" w:themeColor="text2" w:themeShade="BF"/>
          <w:sz w:val="28"/>
          <w:szCs w:val="28"/>
        </w:rPr>
      </w:pPr>
      <w:r w:rsidRPr="00F86F74">
        <w:rPr>
          <w:b/>
          <w:bCs/>
          <w:color w:val="17365D" w:themeColor="text2" w:themeShade="BF"/>
          <w:sz w:val="28"/>
          <w:szCs w:val="28"/>
        </w:rPr>
        <w:t>2016 год</w:t>
      </w:r>
    </w:p>
    <w:p w:rsidR="00F86F74" w:rsidRPr="00F86F74" w:rsidRDefault="00F86F74" w:rsidP="00F86F74">
      <w:pPr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bookmarkEnd w:id="0"/>
    <w:p w:rsidR="00F86F74" w:rsidRPr="00F86F74" w:rsidRDefault="00F86F74" w:rsidP="00F86F74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</w:p>
    <w:p w:rsidR="0048597E" w:rsidRPr="00F86F74" w:rsidRDefault="0048597E" w:rsidP="00F86F74">
      <w:pPr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F86F74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  <w:t>Цель:</w:t>
      </w:r>
    </w:p>
    <w:p w:rsidR="00BF2484" w:rsidRPr="00F86F74" w:rsidRDefault="0048597E" w:rsidP="00F86F74">
      <w:pPr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Развивать представления о дружбе. Способствовать пониманию того, что дружба доставляет радость в общении друг с другом. </w:t>
      </w:r>
    </w:p>
    <w:p w:rsidR="0048597E" w:rsidRPr="00F86F74" w:rsidRDefault="0048597E" w:rsidP="00F86F74">
      <w:pPr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F86F74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  <w:t>Задачи:</w:t>
      </w:r>
    </w:p>
    <w:p w:rsidR="0048597E" w:rsidRPr="00F86F74" w:rsidRDefault="0048597E" w:rsidP="00F86F74">
      <w:pPr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Формировать у детей первоначальные представления об одиночестве и о том, как важно иметь друга.</w:t>
      </w:r>
    </w:p>
    <w:p w:rsidR="0048597E" w:rsidRPr="00F86F74" w:rsidRDefault="0048597E" w:rsidP="00F86F74">
      <w:pPr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Помочь понять детям, как можно порадовать друга (подарком, вниманием, словом). Побуждать желание детей участвовать в посильном труде.</w:t>
      </w:r>
    </w:p>
    <w:p w:rsidR="00F86F74" w:rsidRDefault="00F86F74" w:rsidP="00F86F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</w:p>
    <w:p w:rsidR="0036234B" w:rsidRPr="00F86F74" w:rsidRDefault="0036234B" w:rsidP="00F86F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НОД:</w:t>
      </w:r>
    </w:p>
    <w:p w:rsidR="007E3AFF" w:rsidRPr="00F86F74" w:rsidRDefault="007E3AFF" w:rsidP="00F86F74">
      <w:pPr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u w:val="single"/>
          <w:lang w:eastAsia="ru-RU"/>
        </w:rPr>
      </w:pPr>
      <w:r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u w:val="single"/>
          <w:lang w:eastAsia="ru-RU"/>
        </w:rPr>
        <w:t>Организационный момент:</w:t>
      </w:r>
    </w:p>
    <w:p w:rsidR="00BF2484" w:rsidRPr="00F86F74" w:rsidRDefault="00BF2484" w:rsidP="00F86F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F86F74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8"/>
          <w:szCs w:val="28"/>
          <w:lang w:eastAsia="ru-RU"/>
        </w:rPr>
        <w:t>Коммуникативное упражнение «Здравствуйте!»</w:t>
      </w:r>
    </w:p>
    <w:p w:rsidR="00AF3CCA" w:rsidRPr="00F86F74" w:rsidRDefault="00BF2484" w:rsidP="00F86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Я с утра пришла сюда,</w:t>
      </w:r>
    </w:p>
    <w:p w:rsidR="00BF2484" w:rsidRPr="00F86F74" w:rsidRDefault="00BF2484" w:rsidP="00F86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Здравствуйте, мои друзья,</w:t>
      </w:r>
    </w:p>
    <w:p w:rsidR="00BF2484" w:rsidRPr="00F86F74" w:rsidRDefault="00BF2484" w:rsidP="00F86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Здравствуй, солнце и земля,</w:t>
      </w:r>
    </w:p>
    <w:p w:rsidR="00BF2484" w:rsidRPr="00F86F74" w:rsidRDefault="00BF2484" w:rsidP="00F86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Это </w:t>
      </w:r>
      <w:proofErr w:type="gramStart"/>
      <w:r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я...</w:t>
      </w:r>
      <w:proofErr w:type="gramEnd"/>
      <w:r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(по очереди дети называют себя по имени)</w:t>
      </w:r>
    </w:p>
    <w:p w:rsidR="00BF2484" w:rsidRPr="00F86F74" w:rsidRDefault="00BF2484" w:rsidP="00F86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Здравствуйте!</w:t>
      </w:r>
    </w:p>
    <w:p w:rsidR="00F86F74" w:rsidRDefault="00F86F74" w:rsidP="00F86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</w:pPr>
    </w:p>
    <w:p w:rsidR="00BF2484" w:rsidRPr="00F86F74" w:rsidRDefault="00BF2484" w:rsidP="00F86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proofErr w:type="spellStart"/>
      <w:r w:rsidRPr="00F86F74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  <w:t>Во</w:t>
      </w:r>
      <w:r w:rsidR="007E3AFF" w:rsidRPr="00F86F74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  <w:t>с</w:t>
      </w:r>
      <w:proofErr w:type="spellEnd"/>
      <w:r w:rsidR="007E3AFF" w:rsidRPr="00F86F74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  <w:t>-</w:t>
      </w:r>
      <w:r w:rsidRPr="00F86F74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  <w:t>ль:</w:t>
      </w:r>
      <w:r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 Ребята, вы любите ходить в гости?</w:t>
      </w:r>
    </w:p>
    <w:p w:rsidR="00F86F74" w:rsidRDefault="00F86F74" w:rsidP="00F86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</w:pPr>
    </w:p>
    <w:p w:rsidR="00BF2484" w:rsidRPr="00F86F74" w:rsidRDefault="00BF2484" w:rsidP="00F86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F86F74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  <w:t>Дети</w:t>
      </w:r>
      <w:r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: да!</w:t>
      </w:r>
    </w:p>
    <w:p w:rsidR="00F86F74" w:rsidRDefault="00F86F74" w:rsidP="00F86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</w:pPr>
    </w:p>
    <w:p w:rsidR="00BF2484" w:rsidRPr="00F86F74" w:rsidRDefault="00BF2484" w:rsidP="00F86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proofErr w:type="spellStart"/>
      <w:r w:rsidRPr="00F86F74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  <w:t>Вос</w:t>
      </w:r>
      <w:proofErr w:type="spellEnd"/>
      <w:r w:rsidR="007E3AFF" w:rsidRPr="00F86F74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  <w:t>-</w:t>
      </w:r>
      <w:r w:rsidRPr="00F86F74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  <w:t>ль</w:t>
      </w:r>
      <w:r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: у кого вы бывали в гостях?</w:t>
      </w:r>
    </w:p>
    <w:p w:rsidR="00F86F74" w:rsidRDefault="00F86F74" w:rsidP="00F86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</w:pPr>
    </w:p>
    <w:p w:rsidR="00BF2484" w:rsidRPr="00F86F74" w:rsidRDefault="00BF2484" w:rsidP="00F86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F86F74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  <w:t>Дети</w:t>
      </w:r>
      <w:r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: у бабушки, у дедушки, у друзей, у родственников и т.д.</w:t>
      </w:r>
    </w:p>
    <w:p w:rsidR="00F86F74" w:rsidRDefault="00F86F74" w:rsidP="00F86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</w:pPr>
    </w:p>
    <w:p w:rsidR="00BF2484" w:rsidRPr="00F86F74" w:rsidRDefault="00BF2484" w:rsidP="00F86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proofErr w:type="spellStart"/>
      <w:r w:rsidRPr="00F86F74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  <w:t>Вос</w:t>
      </w:r>
      <w:proofErr w:type="spellEnd"/>
      <w:r w:rsidR="007E3AFF" w:rsidRPr="00F86F74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  <w:t>-</w:t>
      </w:r>
      <w:r w:rsidRPr="00F86F74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  <w:t xml:space="preserve">ль: </w:t>
      </w:r>
      <w:r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сегодня я предлагаю вам отправиться в гости к кукле Маше. Ребята у нее сегодня день рождения, давайте мы ее все вместе поздравим с этим праздником.</w:t>
      </w:r>
    </w:p>
    <w:p w:rsidR="00F86F74" w:rsidRDefault="00F86F74" w:rsidP="00F86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u w:val="single"/>
          <w:lang w:eastAsia="ru-RU"/>
        </w:rPr>
      </w:pPr>
    </w:p>
    <w:p w:rsidR="007E3AFF" w:rsidRPr="00F86F74" w:rsidRDefault="007E3AFF" w:rsidP="00F86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u w:val="single"/>
          <w:lang w:eastAsia="ru-RU"/>
        </w:rPr>
      </w:pPr>
      <w:r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u w:val="single"/>
          <w:lang w:eastAsia="ru-RU"/>
        </w:rPr>
        <w:t>Основная часть:</w:t>
      </w:r>
    </w:p>
    <w:p w:rsidR="0048597E" w:rsidRPr="00F86F74" w:rsidRDefault="0048597E" w:rsidP="00F86F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</w:pPr>
      <w:r w:rsidRPr="00F86F74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>Дети заходят в группу, за столом сидит кукла Маша.</w:t>
      </w:r>
    </w:p>
    <w:p w:rsidR="00F86F74" w:rsidRDefault="00F86F74" w:rsidP="00F86F74">
      <w:pPr>
        <w:spacing w:after="0" w:line="240" w:lineRule="auto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</w:pPr>
    </w:p>
    <w:p w:rsidR="0048597E" w:rsidRPr="00F86F74" w:rsidRDefault="0048597E" w:rsidP="00F86F74">
      <w:pPr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proofErr w:type="spellStart"/>
      <w:r w:rsidRPr="00F86F74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>Вос</w:t>
      </w:r>
      <w:proofErr w:type="spellEnd"/>
      <w:r w:rsidRPr="00F86F74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>-ль</w:t>
      </w:r>
      <w:r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: Здравствуй Маша, что случилось, почему ты такая грустная? </w:t>
      </w:r>
    </w:p>
    <w:p w:rsidR="00402356" w:rsidRPr="00F86F74" w:rsidRDefault="00F9325D" w:rsidP="00F86F74">
      <w:pPr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Маша: Мне сегодня очень грустно, у меня сегодня день рождения и мне исполнилось 5 лет</w:t>
      </w:r>
      <w:r w:rsidR="00402356"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,</w:t>
      </w:r>
      <w:r w:rsidR="0048597E"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но я этому </w:t>
      </w:r>
      <w:proofErr w:type="gramStart"/>
      <w:r w:rsidR="0048597E"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совсем  не</w:t>
      </w:r>
      <w:proofErr w:type="gramEnd"/>
      <w:r w:rsidR="0048597E"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рада, потому что у меня нет друзей, я совсем, сов</w:t>
      </w:r>
      <w:r w:rsidR="00402356"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сем од</w:t>
      </w:r>
      <w:r w:rsidR="0048597E"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на. М</w:t>
      </w:r>
      <w:r w:rsidR="00402356"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не даже некого пригласить на свой </w:t>
      </w:r>
      <w:r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праздник. </w:t>
      </w:r>
      <w:r w:rsidR="00402356"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Кукла Маша плачет. </w:t>
      </w:r>
      <w:r w:rsidR="0048597E"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</w:t>
      </w:r>
    </w:p>
    <w:p w:rsidR="00F86F74" w:rsidRDefault="00F86F74" w:rsidP="00F86F74">
      <w:pPr>
        <w:spacing w:after="0" w:line="240" w:lineRule="auto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</w:pPr>
    </w:p>
    <w:p w:rsidR="00402356" w:rsidRPr="00F86F74" w:rsidRDefault="00402356" w:rsidP="00F86F74">
      <w:pPr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proofErr w:type="spellStart"/>
      <w:r w:rsidRPr="00F86F74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>Вос</w:t>
      </w:r>
      <w:proofErr w:type="spellEnd"/>
      <w:r w:rsidRPr="00F86F74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>-ль:</w:t>
      </w:r>
      <w:r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</w:t>
      </w:r>
      <w:r w:rsidR="0048597E"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Ребята, что же нам делать? Как успокоить </w:t>
      </w:r>
      <w:r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Машеньку?</w:t>
      </w:r>
    </w:p>
    <w:p w:rsidR="0048597E" w:rsidRPr="00F86F74" w:rsidRDefault="00D36B43" w:rsidP="00F86F74">
      <w:pPr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-</w:t>
      </w:r>
      <w:r w:rsidR="00402356"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Ответы детей (пожалеть ее</w:t>
      </w:r>
      <w:r w:rsidR="0048597E"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, приласкать)</w:t>
      </w:r>
    </w:p>
    <w:p w:rsidR="00F86F74" w:rsidRDefault="00F86F74" w:rsidP="00F86F74">
      <w:pPr>
        <w:tabs>
          <w:tab w:val="left" w:pos="159"/>
        </w:tabs>
        <w:spacing w:after="0" w:line="240" w:lineRule="auto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</w:pPr>
    </w:p>
    <w:p w:rsidR="0048597E" w:rsidRPr="00F86F74" w:rsidRDefault="00402356" w:rsidP="00F86F74">
      <w:pPr>
        <w:tabs>
          <w:tab w:val="left" w:pos="159"/>
        </w:tabs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proofErr w:type="spellStart"/>
      <w:r w:rsidRPr="00F86F74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>Вос</w:t>
      </w:r>
      <w:proofErr w:type="spellEnd"/>
      <w:r w:rsidRPr="00F86F74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>-ль:</w:t>
      </w:r>
      <w:r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</w:t>
      </w:r>
      <w:r w:rsidR="0048597E"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А давайте мы день рождения</w:t>
      </w:r>
      <w:r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</w:t>
      </w:r>
      <w:proofErr w:type="gramStart"/>
      <w:r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Маши </w:t>
      </w:r>
      <w:r w:rsidR="0048597E"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отпразднуем</w:t>
      </w:r>
      <w:proofErr w:type="gramEnd"/>
      <w:r w:rsidR="0048597E"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в</w:t>
      </w:r>
      <w:r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се вместе</w:t>
      </w:r>
      <w:r w:rsidR="00F9325D"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, ведь мы пришли ее поздравить.</w:t>
      </w:r>
      <w:r w:rsidR="00D36B43"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</w:t>
      </w:r>
      <w:r w:rsidR="0048597E"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Ребята, а как мы будем его праздновать?</w:t>
      </w:r>
    </w:p>
    <w:p w:rsidR="0048597E" w:rsidRPr="00F86F74" w:rsidRDefault="0048597E" w:rsidP="00F86F74">
      <w:pPr>
        <w:numPr>
          <w:ilvl w:val="0"/>
          <w:numId w:val="2"/>
        </w:numPr>
        <w:tabs>
          <w:tab w:val="left" w:pos="164"/>
        </w:tabs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lastRenderedPageBreak/>
        <w:t>Ответы детей (поиграем, потанцуем</w:t>
      </w:r>
      <w:r w:rsidR="00BF2484"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, попьем чай</w:t>
      </w:r>
      <w:r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).</w:t>
      </w:r>
    </w:p>
    <w:p w:rsidR="00F86F74" w:rsidRDefault="00F86F74" w:rsidP="00F86F74">
      <w:pPr>
        <w:tabs>
          <w:tab w:val="left" w:pos="164"/>
        </w:tabs>
        <w:spacing w:after="0" w:line="240" w:lineRule="auto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</w:pPr>
    </w:p>
    <w:p w:rsidR="00AF3CCA" w:rsidRPr="00F86F74" w:rsidRDefault="00F9325D" w:rsidP="00F86F74">
      <w:pPr>
        <w:tabs>
          <w:tab w:val="left" w:pos="164"/>
        </w:tabs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F86F74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>Маша:</w:t>
      </w:r>
      <w:r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Давайте попьем чай, а из чего мы будем его пить, какая посуда нужна для чаепития?</w:t>
      </w:r>
    </w:p>
    <w:p w:rsidR="00F86F74" w:rsidRDefault="00F86F74" w:rsidP="00F86F74">
      <w:pPr>
        <w:tabs>
          <w:tab w:val="left" w:pos="164"/>
        </w:tabs>
        <w:spacing w:after="0" w:line="240" w:lineRule="auto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p w:rsidR="00AF3CCA" w:rsidRPr="00F86F74" w:rsidRDefault="00F9325D" w:rsidP="00F86F74">
      <w:pPr>
        <w:tabs>
          <w:tab w:val="left" w:pos="164"/>
        </w:tabs>
        <w:spacing w:after="0" w:line="240" w:lineRule="auto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F86F74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Дети:</w:t>
      </w:r>
      <w:r w:rsidRPr="00F86F74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чашка, блюдце, сахарница, чайник для заварки, молочник, чайная ложка.</w:t>
      </w:r>
    </w:p>
    <w:p w:rsidR="00F86F74" w:rsidRDefault="00F86F74" w:rsidP="00F86F74">
      <w:pPr>
        <w:tabs>
          <w:tab w:val="left" w:pos="164"/>
        </w:tabs>
        <w:spacing w:after="0" w:line="240" w:lineRule="auto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p w:rsidR="00AF3CCA" w:rsidRPr="00F86F74" w:rsidRDefault="00F9325D" w:rsidP="00F86F74">
      <w:pPr>
        <w:tabs>
          <w:tab w:val="left" w:pos="164"/>
        </w:tabs>
        <w:spacing w:after="0" w:line="240" w:lineRule="auto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proofErr w:type="spellStart"/>
      <w:r w:rsidRPr="00F86F74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Вос</w:t>
      </w:r>
      <w:proofErr w:type="spellEnd"/>
      <w:r w:rsidRPr="00F86F74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-ль</w:t>
      </w:r>
      <w:r w:rsidRPr="00F86F74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: Ребята, а как такая посуда называется?</w:t>
      </w:r>
    </w:p>
    <w:p w:rsidR="00F86F74" w:rsidRDefault="00F86F74" w:rsidP="00F86F74">
      <w:pPr>
        <w:tabs>
          <w:tab w:val="left" w:pos="164"/>
        </w:tabs>
        <w:spacing w:after="0" w:line="240" w:lineRule="auto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p w:rsidR="00F9325D" w:rsidRPr="00F86F74" w:rsidRDefault="00F9325D" w:rsidP="00F86F74">
      <w:pPr>
        <w:tabs>
          <w:tab w:val="left" w:pos="164"/>
        </w:tabs>
        <w:spacing w:after="0" w:line="240" w:lineRule="auto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F86F74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Дети:</w:t>
      </w:r>
      <w:r w:rsidRPr="00F86F74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Чайная.</w:t>
      </w:r>
    </w:p>
    <w:p w:rsidR="00F86F74" w:rsidRDefault="00F86F74" w:rsidP="00F86F74">
      <w:pPr>
        <w:tabs>
          <w:tab w:val="left" w:pos="164"/>
        </w:tabs>
        <w:spacing w:after="0" w:line="240" w:lineRule="auto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</w:pPr>
    </w:p>
    <w:p w:rsidR="00AF3CCA" w:rsidRPr="00F86F74" w:rsidRDefault="00AF3CCA" w:rsidP="00F86F74">
      <w:pPr>
        <w:tabs>
          <w:tab w:val="left" w:pos="164"/>
        </w:tabs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proofErr w:type="spellStart"/>
      <w:r w:rsidRPr="00F86F74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>Вос</w:t>
      </w:r>
      <w:proofErr w:type="spellEnd"/>
      <w:r w:rsidRPr="00F86F74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>-ль:</w:t>
      </w:r>
      <w:r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Ребята, а вы знаете, что посудой люди пользовались с древних времён.</w:t>
      </w:r>
    </w:p>
    <w:p w:rsidR="00AF3CCA" w:rsidRPr="00F86F74" w:rsidRDefault="00AF3CCA" w:rsidP="00F86F74">
      <w:pPr>
        <w:tabs>
          <w:tab w:val="left" w:pos="164"/>
        </w:tabs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Сначала она была деревянная. Русская национальная посуда так и осталась деревянной и глиняной. Потом появилась стеклянная, металлическая, фаянсовая, фарфоровая посуда. Появились сервизы. Люди очень бережно относятся к посуде, поскольку она может разбиться, и пропадает труд человека, который её делал. Посуду моют, чистят, вытирают, чтобы она всегда была чистой, и из неё приятно было есть. </w:t>
      </w:r>
    </w:p>
    <w:p w:rsidR="00AF3CCA" w:rsidRPr="00F86F74" w:rsidRDefault="00AF3CCA" w:rsidP="00F86F74">
      <w:pPr>
        <w:tabs>
          <w:tab w:val="left" w:pos="164"/>
        </w:tabs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Во время рассказа воспитателя дети накрывают на стол, расставляя посуду для чаепития.</w:t>
      </w:r>
    </w:p>
    <w:p w:rsidR="00F86F74" w:rsidRDefault="00F86F74" w:rsidP="00F86F74">
      <w:pPr>
        <w:tabs>
          <w:tab w:val="left" w:pos="164"/>
        </w:tabs>
        <w:spacing w:after="0" w:line="240" w:lineRule="auto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</w:pPr>
    </w:p>
    <w:p w:rsidR="0036234B" w:rsidRPr="00F86F74" w:rsidRDefault="00AF3CCA" w:rsidP="00F86F74">
      <w:pPr>
        <w:tabs>
          <w:tab w:val="left" w:pos="164"/>
        </w:tabs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F86F74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>М</w:t>
      </w:r>
      <w:r w:rsidR="0036234B" w:rsidRPr="00F86F74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>аша:</w:t>
      </w:r>
      <w:r w:rsidR="0036234B"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Спасибо вам ребята, вы помогли мне накрыть на стол, но чем же я буду вас угощать? Ведь в день рождения принято угощать гостей, а я ничего не умею сама делать.</w:t>
      </w:r>
    </w:p>
    <w:p w:rsidR="00F86F74" w:rsidRDefault="00F86F74" w:rsidP="00F86F74">
      <w:pPr>
        <w:tabs>
          <w:tab w:val="left" w:pos="174"/>
        </w:tabs>
        <w:spacing w:after="0" w:line="240" w:lineRule="auto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</w:pPr>
    </w:p>
    <w:p w:rsidR="0048597E" w:rsidRPr="00F86F74" w:rsidRDefault="00402356" w:rsidP="00F86F74">
      <w:pPr>
        <w:tabs>
          <w:tab w:val="left" w:pos="174"/>
        </w:tabs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proofErr w:type="spellStart"/>
      <w:r w:rsidRPr="00F86F74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>Вос</w:t>
      </w:r>
      <w:proofErr w:type="spellEnd"/>
      <w:r w:rsidRPr="00F86F74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>-ль:</w:t>
      </w:r>
      <w:r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</w:t>
      </w:r>
      <w:proofErr w:type="gramStart"/>
      <w:r w:rsidR="0048597E"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А</w:t>
      </w:r>
      <w:proofErr w:type="gramEnd"/>
      <w:r w:rsidR="0048597E"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я предлагаю вам испечь вкусное печенье</w:t>
      </w:r>
      <w:r w:rsidR="0036234B"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. Ребята </w:t>
      </w:r>
      <w:r w:rsidR="0048597E"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мы с вами поможем </w:t>
      </w:r>
      <w:r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Машеньке</w:t>
      </w:r>
      <w:r w:rsidR="0048597E"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и приготовим праздничное угощение, а он</w:t>
      </w:r>
      <w:r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а вместе с нами</w:t>
      </w:r>
      <w:r w:rsidR="0048597E"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поучится, как же это можно сделать.</w:t>
      </w:r>
    </w:p>
    <w:p w:rsidR="00F86F74" w:rsidRDefault="00F86F74" w:rsidP="00F86F74">
      <w:pPr>
        <w:tabs>
          <w:tab w:val="left" w:pos="154"/>
        </w:tabs>
        <w:spacing w:after="0" w:line="240" w:lineRule="auto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</w:pPr>
    </w:p>
    <w:p w:rsidR="0048597E" w:rsidRPr="00F86F74" w:rsidRDefault="00D36B43" w:rsidP="00F86F74">
      <w:pPr>
        <w:tabs>
          <w:tab w:val="left" w:pos="154"/>
        </w:tabs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proofErr w:type="spellStart"/>
      <w:r w:rsidRPr="00F86F74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>Вос</w:t>
      </w:r>
      <w:proofErr w:type="spellEnd"/>
      <w:r w:rsidRPr="00F86F74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>-ль:</w:t>
      </w:r>
      <w:r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</w:t>
      </w:r>
      <w:r w:rsidR="0048597E"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Посмотрите, что это у меня в руках?</w:t>
      </w:r>
    </w:p>
    <w:p w:rsidR="00F86F74" w:rsidRDefault="00F86F74" w:rsidP="00F86F74">
      <w:pPr>
        <w:tabs>
          <w:tab w:val="left" w:pos="164"/>
        </w:tabs>
        <w:spacing w:after="0" w:line="240" w:lineRule="auto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</w:pPr>
    </w:p>
    <w:p w:rsidR="00D36B43" w:rsidRPr="00F86F74" w:rsidRDefault="00D36B43" w:rsidP="00F86F74">
      <w:pPr>
        <w:tabs>
          <w:tab w:val="left" w:pos="164"/>
        </w:tabs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F86F74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>Дети:</w:t>
      </w:r>
      <w:r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</w:t>
      </w:r>
      <w:r w:rsidR="0048597E"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Это тесто.</w:t>
      </w:r>
    </w:p>
    <w:p w:rsidR="00D36B43" w:rsidRPr="00F86F74" w:rsidRDefault="00D36B43" w:rsidP="00F86F74">
      <w:pPr>
        <w:tabs>
          <w:tab w:val="left" w:pos="164"/>
        </w:tabs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proofErr w:type="spellStart"/>
      <w:r w:rsidRPr="00F86F74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>Вос</w:t>
      </w:r>
      <w:proofErr w:type="spellEnd"/>
      <w:r w:rsidRPr="00F86F74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>-</w:t>
      </w:r>
      <w:proofErr w:type="gramStart"/>
      <w:r w:rsidRPr="00F86F74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>ль</w:t>
      </w:r>
      <w:r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: </w:t>
      </w:r>
      <w:r w:rsidR="0048597E"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Какое</w:t>
      </w:r>
      <w:proofErr w:type="gramEnd"/>
      <w:r w:rsidR="0048597E"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оно?</w:t>
      </w:r>
    </w:p>
    <w:p w:rsidR="00F86F74" w:rsidRDefault="00F86F74" w:rsidP="00F86F74">
      <w:pPr>
        <w:tabs>
          <w:tab w:val="left" w:pos="164"/>
        </w:tabs>
        <w:spacing w:after="0" w:line="240" w:lineRule="auto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</w:pPr>
    </w:p>
    <w:p w:rsidR="0048597E" w:rsidRPr="00F86F74" w:rsidRDefault="00D36B43" w:rsidP="00F86F74">
      <w:pPr>
        <w:tabs>
          <w:tab w:val="left" w:pos="164"/>
        </w:tabs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proofErr w:type="gramStart"/>
      <w:r w:rsidRPr="00F86F74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>Дети:</w:t>
      </w:r>
      <w:r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</w:t>
      </w:r>
      <w:r w:rsidR="0048597E"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</w:t>
      </w:r>
      <w:r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Мягкое</w:t>
      </w:r>
      <w:proofErr w:type="gramEnd"/>
      <w:r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. </w:t>
      </w:r>
    </w:p>
    <w:p w:rsidR="0048597E" w:rsidRPr="00F86F74" w:rsidRDefault="0048597E" w:rsidP="00F86F74">
      <w:pPr>
        <w:numPr>
          <w:ilvl w:val="0"/>
          <w:numId w:val="2"/>
        </w:numPr>
        <w:tabs>
          <w:tab w:val="left" w:pos="164"/>
        </w:tabs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А давайте из этого теста мы и приготовим вкусное печенье.</w:t>
      </w:r>
    </w:p>
    <w:p w:rsidR="008A69B8" w:rsidRPr="00F86F74" w:rsidRDefault="0048597E" w:rsidP="00F86F74">
      <w:pPr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Готовить печенья из теста можно разными способами: можно раскатывать колбаски и соединять их, можно разминать тесто пальчиками, придумывая разные узоры, а мы с вами будем делать печенья</w:t>
      </w:r>
      <w:r w:rsidRPr="00F86F74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  <w:t xml:space="preserve"> способом печатанья</w:t>
      </w:r>
      <w:r w:rsidR="00D36B43" w:rsidRPr="00F86F74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  <w:t xml:space="preserve">. </w:t>
      </w:r>
      <w:r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Мы</w:t>
      </w:r>
      <w:r w:rsidR="00D36B43"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,</w:t>
      </w:r>
      <w:r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будем печатать печенья. (Повторите ребята). Для начала мы из теста раскатаем большую лепешку. А теперь у нас есть вот какие красивые формочки для приготовления печенья. И мы при помощи этих формочек будем печатать праздничные печенья, вот </w:t>
      </w:r>
      <w:proofErr w:type="gramStart"/>
      <w:r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посмотрите</w:t>
      </w:r>
      <w:proofErr w:type="gramEnd"/>
      <w:r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как (педагог </w:t>
      </w:r>
      <w:r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lastRenderedPageBreak/>
        <w:t>показывает детям). Дети каждый самостоятельно пробует напечатать печенья.</w:t>
      </w:r>
    </w:p>
    <w:p w:rsidR="00ED5654" w:rsidRDefault="00ED5654" w:rsidP="00F86F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17365D" w:themeColor="text2" w:themeShade="BF"/>
          <w:sz w:val="28"/>
          <w:szCs w:val="28"/>
          <w:lang w:eastAsia="ru-RU"/>
        </w:rPr>
      </w:pPr>
      <w:r w:rsidRPr="00F86F74">
        <w:rPr>
          <w:rFonts w:ascii="Times New Roman" w:eastAsia="Times New Roman" w:hAnsi="Times New Roman" w:cs="Times New Roman"/>
          <w:b/>
          <w:bCs/>
          <w:iCs/>
          <w:color w:val="17365D" w:themeColor="text2" w:themeShade="BF"/>
          <w:sz w:val="28"/>
          <w:szCs w:val="28"/>
          <w:lang w:eastAsia="ru-RU"/>
        </w:rPr>
        <w:t xml:space="preserve">У нас сегодня праздник. Мы стряпаем </w:t>
      </w:r>
      <w:proofErr w:type="gramStart"/>
      <w:r w:rsidRPr="00F86F74">
        <w:rPr>
          <w:rFonts w:ascii="Times New Roman" w:eastAsia="Times New Roman" w:hAnsi="Times New Roman" w:cs="Times New Roman"/>
          <w:b/>
          <w:bCs/>
          <w:iCs/>
          <w:color w:val="17365D" w:themeColor="text2" w:themeShade="BF"/>
          <w:sz w:val="28"/>
          <w:szCs w:val="28"/>
          <w:lang w:eastAsia="ru-RU"/>
        </w:rPr>
        <w:t>печенье,</w:t>
      </w:r>
      <w:r w:rsidRPr="00F86F74">
        <w:rPr>
          <w:rFonts w:ascii="Times New Roman" w:eastAsia="Times New Roman" w:hAnsi="Times New Roman" w:cs="Times New Roman"/>
          <w:b/>
          <w:bCs/>
          <w:iCs/>
          <w:color w:val="17365D" w:themeColor="text2" w:themeShade="BF"/>
          <w:sz w:val="28"/>
          <w:szCs w:val="28"/>
          <w:lang w:eastAsia="ru-RU"/>
        </w:rPr>
        <w:br/>
        <w:t>Надеемся</w:t>
      </w:r>
      <w:proofErr w:type="gramEnd"/>
      <w:r w:rsidRPr="00F86F74">
        <w:rPr>
          <w:rFonts w:ascii="Times New Roman" w:eastAsia="Times New Roman" w:hAnsi="Times New Roman" w:cs="Times New Roman"/>
          <w:b/>
          <w:bCs/>
          <w:iCs/>
          <w:color w:val="17365D" w:themeColor="text2" w:themeShade="BF"/>
          <w:sz w:val="28"/>
          <w:szCs w:val="28"/>
          <w:lang w:eastAsia="ru-RU"/>
        </w:rPr>
        <w:t xml:space="preserve"> понравиться наше угощенье…</w:t>
      </w:r>
    </w:p>
    <w:p w:rsidR="00F86F74" w:rsidRPr="00F86F74" w:rsidRDefault="00F86F74" w:rsidP="00F86F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</w:pPr>
    </w:p>
    <w:p w:rsidR="0048597E" w:rsidRPr="00F86F74" w:rsidRDefault="0048597E" w:rsidP="00F86F74">
      <w:pPr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Готовое печенье выкладывают на разнос и ставят в духовку.</w:t>
      </w:r>
    </w:p>
    <w:p w:rsidR="0048597E" w:rsidRPr="00F86F74" w:rsidRDefault="00D36B43" w:rsidP="00F86F74">
      <w:pPr>
        <w:tabs>
          <w:tab w:val="left" w:pos="164"/>
        </w:tabs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proofErr w:type="spellStart"/>
      <w:r w:rsidRPr="00F86F74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>Вос</w:t>
      </w:r>
      <w:proofErr w:type="spellEnd"/>
      <w:r w:rsidRPr="00F86F74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>-ль:</w:t>
      </w:r>
      <w:r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</w:t>
      </w:r>
      <w:r w:rsidR="0048597E"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Ребята пока наши печенья готовятся, я, предлагая вам и </w:t>
      </w:r>
      <w:r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Машеньке </w:t>
      </w:r>
      <w:r w:rsidR="0048597E"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поиграть в игру, которая н</w:t>
      </w:r>
      <w:r w:rsidR="0036234B"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азывается «Шарик с пожеланиями»</w:t>
      </w:r>
      <w:r w:rsidR="00DE2B9E"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</w:t>
      </w:r>
      <w:proofErr w:type="gramStart"/>
      <w:r w:rsidR="0036234B"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( д</w:t>
      </w:r>
      <w:r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ети</w:t>
      </w:r>
      <w:proofErr w:type="gramEnd"/>
      <w:r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стоят в кругу и передавая шарик друг другу по кругу произносят пожелания для куклы в день ее рождения</w:t>
      </w:r>
      <w:r w:rsidR="0036234B"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)</w:t>
      </w:r>
      <w:r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.</w:t>
      </w:r>
    </w:p>
    <w:p w:rsidR="007E3AFF" w:rsidRPr="00F86F74" w:rsidRDefault="0048597E" w:rsidP="00F86F7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8"/>
          <w:szCs w:val="28"/>
          <w:lang w:eastAsia="ru-RU"/>
        </w:rPr>
      </w:pPr>
      <w:r w:rsidRPr="00F86F74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Так как у </w:t>
      </w:r>
      <w:r w:rsidR="00D36B43" w:rsidRPr="00F86F74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Машеньки </w:t>
      </w:r>
      <w:r w:rsidRPr="00F86F74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сегодня день рождения, то к</w:t>
      </w:r>
      <w:r w:rsidR="00D36B43" w:rsidRPr="00F86F74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аждый из вас сможет пожелать ей</w:t>
      </w:r>
      <w:r w:rsidRPr="00F86F74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, что - то очень приятное и сокровенное.</w:t>
      </w:r>
      <w:r w:rsidR="00ED5654" w:rsidRPr="00F86F74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8"/>
          <w:szCs w:val="28"/>
          <w:lang w:eastAsia="ru-RU"/>
        </w:rPr>
        <w:t xml:space="preserve"> </w:t>
      </w:r>
    </w:p>
    <w:p w:rsidR="007E3AFF" w:rsidRPr="00F86F74" w:rsidRDefault="0036234B" w:rsidP="00F86F74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F86F74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-</w:t>
      </w:r>
      <w:r w:rsidR="00D36B43" w:rsidRPr="00F86F74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Машенька</w:t>
      </w:r>
      <w:r w:rsidR="0048597E" w:rsidRPr="00F86F74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,</w:t>
      </w:r>
      <w:r w:rsidRPr="00F86F74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я желаю тебе крепкого здоровья,</w:t>
      </w:r>
    </w:p>
    <w:p w:rsidR="0036234B" w:rsidRPr="00F86F74" w:rsidRDefault="0036234B" w:rsidP="00F86F74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F86F74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-Машенька, я желаю тебе много верных друзей,</w:t>
      </w:r>
    </w:p>
    <w:p w:rsidR="0036234B" w:rsidRPr="00F86F74" w:rsidRDefault="0036234B" w:rsidP="00F86F74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F86F74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- Машенька, я желаю тебе счастья, и т.д.</w:t>
      </w:r>
    </w:p>
    <w:p w:rsidR="0048597E" w:rsidRPr="00F86F74" w:rsidRDefault="0048597E" w:rsidP="00F86F74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F86F74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Ребята, я думаю, что наше угощение уже готово. Педагог достает готовое печенье и угощает детей и гостей.</w:t>
      </w:r>
    </w:p>
    <w:p w:rsidR="00ED5654" w:rsidRDefault="00ED5654" w:rsidP="00F86F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17365D" w:themeColor="text2" w:themeShade="BF"/>
          <w:sz w:val="28"/>
          <w:szCs w:val="28"/>
          <w:lang w:eastAsia="ru-RU"/>
        </w:rPr>
      </w:pPr>
      <w:r w:rsidRPr="00F86F74">
        <w:rPr>
          <w:rFonts w:ascii="Times New Roman" w:eastAsia="Times New Roman" w:hAnsi="Times New Roman" w:cs="Times New Roman"/>
          <w:b/>
          <w:bCs/>
          <w:iCs/>
          <w:color w:val="17365D" w:themeColor="text2" w:themeShade="BF"/>
          <w:sz w:val="28"/>
          <w:szCs w:val="28"/>
          <w:lang w:eastAsia="ru-RU"/>
        </w:rPr>
        <w:t xml:space="preserve">"Вот вам гости угощенье, </w:t>
      </w:r>
      <w:r w:rsidRPr="00F86F74">
        <w:rPr>
          <w:rFonts w:ascii="Times New Roman" w:eastAsia="Times New Roman" w:hAnsi="Times New Roman" w:cs="Times New Roman"/>
          <w:b/>
          <w:bCs/>
          <w:iCs/>
          <w:color w:val="17365D" w:themeColor="text2" w:themeShade="BF"/>
          <w:sz w:val="28"/>
          <w:szCs w:val="28"/>
          <w:lang w:eastAsia="ru-RU"/>
        </w:rPr>
        <w:br/>
        <w:t xml:space="preserve">Очень вкусное </w:t>
      </w:r>
      <w:proofErr w:type="gramStart"/>
      <w:r w:rsidRPr="00F86F74">
        <w:rPr>
          <w:rFonts w:ascii="Times New Roman" w:eastAsia="Times New Roman" w:hAnsi="Times New Roman" w:cs="Times New Roman"/>
          <w:b/>
          <w:bCs/>
          <w:iCs/>
          <w:color w:val="17365D" w:themeColor="text2" w:themeShade="BF"/>
          <w:sz w:val="28"/>
          <w:szCs w:val="28"/>
          <w:lang w:eastAsia="ru-RU"/>
        </w:rPr>
        <w:t>печенье,</w:t>
      </w:r>
      <w:r w:rsidRPr="00F86F74">
        <w:rPr>
          <w:rFonts w:ascii="Times New Roman" w:eastAsia="Times New Roman" w:hAnsi="Times New Roman" w:cs="Times New Roman"/>
          <w:bCs/>
          <w:iCs/>
          <w:color w:val="17365D" w:themeColor="text2" w:themeShade="BF"/>
          <w:sz w:val="28"/>
          <w:szCs w:val="28"/>
          <w:lang w:eastAsia="ru-RU"/>
        </w:rPr>
        <w:br/>
      </w:r>
      <w:r w:rsidRPr="00F86F74">
        <w:rPr>
          <w:rFonts w:ascii="Times New Roman" w:eastAsia="Times New Roman" w:hAnsi="Times New Roman" w:cs="Times New Roman"/>
          <w:b/>
          <w:bCs/>
          <w:iCs/>
          <w:color w:val="17365D" w:themeColor="text2" w:themeShade="BF"/>
          <w:sz w:val="28"/>
          <w:szCs w:val="28"/>
          <w:lang w:eastAsia="ru-RU"/>
        </w:rPr>
        <w:t>Приготовили</w:t>
      </w:r>
      <w:proofErr w:type="gramEnd"/>
      <w:r w:rsidRPr="00F86F74">
        <w:rPr>
          <w:rFonts w:ascii="Times New Roman" w:eastAsia="Times New Roman" w:hAnsi="Times New Roman" w:cs="Times New Roman"/>
          <w:b/>
          <w:bCs/>
          <w:iCs/>
          <w:color w:val="17365D" w:themeColor="text2" w:themeShade="BF"/>
          <w:sz w:val="28"/>
          <w:szCs w:val="28"/>
          <w:lang w:eastAsia="ru-RU"/>
        </w:rPr>
        <w:t xml:space="preserve"> мы сами, и покушайте Вы с нами».</w:t>
      </w:r>
    </w:p>
    <w:p w:rsidR="00F86F74" w:rsidRPr="00F86F74" w:rsidRDefault="00F86F74" w:rsidP="00F86F7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17365D" w:themeColor="text2" w:themeShade="BF"/>
          <w:sz w:val="28"/>
          <w:szCs w:val="28"/>
          <w:lang w:eastAsia="ru-RU"/>
        </w:rPr>
      </w:pPr>
    </w:p>
    <w:p w:rsidR="0036234B" w:rsidRDefault="00ED5654" w:rsidP="00F86F74">
      <w:pPr>
        <w:spacing w:after="0" w:line="240" w:lineRule="auto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</w:pPr>
      <w:proofErr w:type="spellStart"/>
      <w:r w:rsidRPr="00F86F74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>Вос</w:t>
      </w:r>
      <w:proofErr w:type="spellEnd"/>
      <w:r w:rsidRPr="00F86F74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>-ль:</w:t>
      </w:r>
      <w:r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Ребята, посмотрите какая Маша нарядная, веселая, у нее сегодня день рождения. Давайте споем для Маши песенку </w:t>
      </w:r>
      <w:r w:rsidRPr="00F86F74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>(исполняют песню "Каравай”).</w:t>
      </w:r>
    </w:p>
    <w:p w:rsidR="00F86F74" w:rsidRPr="00F86F74" w:rsidRDefault="00F86F74" w:rsidP="00F86F74">
      <w:pPr>
        <w:spacing w:after="0" w:line="240" w:lineRule="auto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</w:pPr>
    </w:p>
    <w:p w:rsidR="0036234B" w:rsidRPr="00F86F74" w:rsidRDefault="0036234B" w:rsidP="00F86F74">
      <w:pPr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Маша: Спасибо вам ребята, за такой хороший праздник, мне было очень приятно с </w:t>
      </w:r>
      <w:proofErr w:type="gramStart"/>
      <w:r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вами  его</w:t>
      </w:r>
      <w:proofErr w:type="gramEnd"/>
      <w:r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отпраздновать.</w:t>
      </w:r>
    </w:p>
    <w:p w:rsidR="00F86F74" w:rsidRDefault="00F86F74" w:rsidP="00F86F74">
      <w:pPr>
        <w:spacing w:after="0" w:line="240" w:lineRule="auto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</w:pPr>
    </w:p>
    <w:p w:rsidR="0036234B" w:rsidRPr="00F86F74" w:rsidRDefault="0036234B" w:rsidP="00F86F74">
      <w:pPr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proofErr w:type="spellStart"/>
      <w:r w:rsidRPr="00F86F74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>Вос</w:t>
      </w:r>
      <w:proofErr w:type="spellEnd"/>
      <w:r w:rsidRPr="00F86F74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>-ль:</w:t>
      </w:r>
      <w:r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Ребята, давайте попрощаемся с Машей и нам пора возвращаться в детский сад.</w:t>
      </w:r>
    </w:p>
    <w:p w:rsidR="007E3AFF" w:rsidRPr="00F86F74" w:rsidRDefault="0036234B" w:rsidP="00F86F74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F86F7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</w:t>
      </w:r>
      <w:r w:rsidRPr="00F86F74">
        <w:rPr>
          <w:rFonts w:ascii="Times New Roman" w:hAnsi="Times New Roman" w:cs="Times New Roman"/>
          <w:color w:val="17365D" w:themeColor="text2" w:themeShade="BF"/>
          <w:sz w:val="28"/>
          <w:szCs w:val="28"/>
          <w:u w:val="single"/>
        </w:rPr>
        <w:t>Итог</w:t>
      </w:r>
      <w:r w:rsidR="007E3AFF" w:rsidRPr="00F86F74">
        <w:rPr>
          <w:rFonts w:ascii="Times New Roman" w:hAnsi="Times New Roman" w:cs="Times New Roman"/>
          <w:color w:val="17365D" w:themeColor="text2" w:themeShade="BF"/>
          <w:sz w:val="28"/>
          <w:szCs w:val="28"/>
          <w:u w:val="single"/>
        </w:rPr>
        <w:t xml:space="preserve"> занятия</w:t>
      </w:r>
      <w:r w:rsidRPr="00F86F74">
        <w:rPr>
          <w:rFonts w:ascii="Times New Roman" w:hAnsi="Times New Roman" w:cs="Times New Roman"/>
          <w:color w:val="17365D" w:themeColor="text2" w:themeShade="BF"/>
          <w:sz w:val="28"/>
          <w:szCs w:val="28"/>
          <w:u w:val="single"/>
        </w:rPr>
        <w:t>:</w:t>
      </w:r>
      <w:r w:rsidRPr="00F86F74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</w:p>
    <w:p w:rsidR="0036234B" w:rsidRPr="00F86F74" w:rsidRDefault="0036234B" w:rsidP="00F86F74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F86F74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Ребята, кого мы сегодня с вами встретили? А что случилось с Машенькой, почему она была такая грустная?</w:t>
      </w:r>
    </w:p>
    <w:p w:rsidR="0036234B" w:rsidRPr="00F86F74" w:rsidRDefault="0036234B" w:rsidP="00F86F74">
      <w:pPr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</w:p>
    <w:p w:rsidR="0036234B" w:rsidRPr="00F86F74" w:rsidRDefault="0036234B" w:rsidP="00F86F74">
      <w:pPr>
        <w:spacing w:after="0" w:line="240" w:lineRule="auto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</w:pPr>
    </w:p>
    <w:p w:rsidR="0036234B" w:rsidRPr="00F86F74" w:rsidRDefault="00ED5654" w:rsidP="00F86F74">
      <w:pPr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F86F74">
        <w:rPr>
          <w:rFonts w:ascii="Times New Roman" w:eastAsia="Times New Roman" w:hAnsi="Times New Roman" w:cs="Times New Roman"/>
          <w:b/>
          <w:bCs/>
          <w:iCs/>
          <w:color w:val="17365D" w:themeColor="text2" w:themeShade="BF"/>
          <w:sz w:val="28"/>
          <w:szCs w:val="28"/>
          <w:lang w:eastAsia="ru-RU"/>
        </w:rPr>
        <w:br/>
      </w:r>
    </w:p>
    <w:p w:rsidR="0048597E" w:rsidRPr="00F86F74" w:rsidRDefault="0048597E" w:rsidP="00F86F74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sectPr w:rsidR="0048597E" w:rsidRPr="00F86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22234593"/>
    <w:multiLevelType w:val="multilevel"/>
    <w:tmpl w:val="AEA4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AB745F"/>
    <w:multiLevelType w:val="multilevel"/>
    <w:tmpl w:val="763C5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DC6"/>
    <w:rsid w:val="0034267A"/>
    <w:rsid w:val="0036234B"/>
    <w:rsid w:val="00402356"/>
    <w:rsid w:val="0048597E"/>
    <w:rsid w:val="00491B10"/>
    <w:rsid w:val="007C5B90"/>
    <w:rsid w:val="007E3AFF"/>
    <w:rsid w:val="00864DC6"/>
    <w:rsid w:val="008A69B8"/>
    <w:rsid w:val="008D4088"/>
    <w:rsid w:val="009B0EDD"/>
    <w:rsid w:val="00AF3CCA"/>
    <w:rsid w:val="00BF2484"/>
    <w:rsid w:val="00D36B43"/>
    <w:rsid w:val="00D7535E"/>
    <w:rsid w:val="00DE2B9E"/>
    <w:rsid w:val="00ED5654"/>
    <w:rsid w:val="00F86F74"/>
    <w:rsid w:val="00F9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A66CBE-85DE-425C-8409-F686B76C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267A"/>
    <w:rPr>
      <w:b/>
      <w:bCs/>
    </w:rPr>
  </w:style>
  <w:style w:type="paragraph" w:styleId="a4">
    <w:name w:val="Normal (Web)"/>
    <w:basedOn w:val="a"/>
    <w:uiPriority w:val="99"/>
    <w:semiHidden/>
    <w:unhideWhenUsed/>
    <w:rsid w:val="00F93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86F74"/>
    <w:pPr>
      <w:spacing w:after="0" w:line="240" w:lineRule="auto"/>
    </w:pPr>
  </w:style>
  <w:style w:type="paragraph" w:customStyle="1" w:styleId="c4">
    <w:name w:val="c4"/>
    <w:basedOn w:val="a"/>
    <w:rsid w:val="00F86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F86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F86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F86F74"/>
  </w:style>
  <w:style w:type="paragraph" w:styleId="a6">
    <w:name w:val="Balloon Text"/>
    <w:basedOn w:val="a"/>
    <w:link w:val="a7"/>
    <w:uiPriority w:val="99"/>
    <w:semiHidden/>
    <w:unhideWhenUsed/>
    <w:rsid w:val="00D75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753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Николай Легунец</cp:lastModifiedBy>
  <cp:revision>3</cp:revision>
  <cp:lastPrinted>2016-11-13T03:37:00Z</cp:lastPrinted>
  <dcterms:created xsi:type="dcterms:W3CDTF">2016-11-13T03:38:00Z</dcterms:created>
  <dcterms:modified xsi:type="dcterms:W3CDTF">2016-11-13T03:39:00Z</dcterms:modified>
</cp:coreProperties>
</file>