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A0" w:rsidRPr="009A4B95" w:rsidRDefault="00E23EA0" w:rsidP="00E23EA0">
      <w:pPr>
        <w:pStyle w:val="a8"/>
        <w:jc w:val="center"/>
        <w:rPr>
          <w:rFonts w:ascii="Times New Roman" w:hAnsi="Times New Roman"/>
          <w:b/>
          <w:color w:val="002060"/>
          <w:sz w:val="24"/>
        </w:rPr>
      </w:pPr>
      <w:r w:rsidRPr="009A4B95">
        <w:rPr>
          <w:rFonts w:ascii="Times New Roman" w:hAnsi="Times New Roman"/>
          <w:b/>
          <w:color w:val="002060"/>
          <w:sz w:val="24"/>
        </w:rPr>
        <w:t>Муниципальное бюджетное дошкольное образовательное</w:t>
      </w:r>
    </w:p>
    <w:p w:rsidR="00E23EA0" w:rsidRPr="009A4B95" w:rsidRDefault="00E23EA0" w:rsidP="00E23EA0">
      <w:pPr>
        <w:pStyle w:val="a8"/>
        <w:jc w:val="center"/>
        <w:rPr>
          <w:rFonts w:ascii="Times New Roman" w:hAnsi="Times New Roman"/>
          <w:b/>
          <w:color w:val="002060"/>
          <w:sz w:val="24"/>
        </w:rPr>
      </w:pPr>
      <w:r w:rsidRPr="009A4B95">
        <w:rPr>
          <w:rFonts w:ascii="Times New Roman" w:hAnsi="Times New Roman"/>
          <w:b/>
          <w:color w:val="002060"/>
          <w:sz w:val="24"/>
        </w:rPr>
        <w:t>учреждение – детский сад комбинированного вида № 302,</w:t>
      </w:r>
    </w:p>
    <w:p w:rsidR="00E23EA0" w:rsidRPr="009A4B95" w:rsidRDefault="00E23EA0" w:rsidP="00E23EA0">
      <w:pPr>
        <w:pStyle w:val="a8"/>
        <w:jc w:val="center"/>
        <w:rPr>
          <w:rFonts w:ascii="Times New Roman" w:hAnsi="Times New Roman"/>
          <w:b/>
          <w:color w:val="002060"/>
          <w:sz w:val="24"/>
        </w:rPr>
      </w:pPr>
      <w:r w:rsidRPr="009A4B95">
        <w:rPr>
          <w:rFonts w:ascii="Times New Roman" w:hAnsi="Times New Roman"/>
          <w:b/>
          <w:color w:val="002060"/>
          <w:sz w:val="24"/>
        </w:rPr>
        <w:t>г. Екатеринбург</w:t>
      </w:r>
    </w:p>
    <w:p w:rsidR="00E23EA0" w:rsidRPr="009A4B95" w:rsidRDefault="00E23EA0" w:rsidP="00E23EA0">
      <w:pPr>
        <w:shd w:val="clear" w:color="auto" w:fill="FFFFFF"/>
        <w:jc w:val="center"/>
        <w:rPr>
          <w:color w:val="002060"/>
          <w:sz w:val="28"/>
          <w:szCs w:val="28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  <w:t>Конспект НОД по реализации ОО "Познавательное развитие"</w:t>
      </w:r>
    </w:p>
    <w:p w:rsidR="00E23EA0" w:rsidRDefault="00E23EA0" w:rsidP="00E23EA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  <w:t>для детей с ОНР в подготовительной группе</w:t>
      </w:r>
    </w:p>
    <w:p w:rsidR="00E23EA0" w:rsidRPr="00E23EA0" w:rsidRDefault="00E23EA0" w:rsidP="00E23EA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  <w:t>беседа на тему "Дикие животные зимой"</w:t>
      </w:r>
    </w:p>
    <w:p w:rsidR="00E23EA0" w:rsidRDefault="00E23EA0" w:rsidP="00E23EA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</w:p>
    <w:p w:rsidR="00E23EA0" w:rsidRPr="009A4B95" w:rsidRDefault="00E23EA0" w:rsidP="00E23EA0">
      <w:pPr>
        <w:shd w:val="clear" w:color="auto" w:fill="FFFFFF"/>
        <w:ind w:firstLine="708"/>
        <w:jc w:val="center"/>
        <w:rPr>
          <w:color w:val="002060"/>
          <w:sz w:val="28"/>
          <w:szCs w:val="28"/>
        </w:rPr>
      </w:pPr>
    </w:p>
    <w:p w:rsidR="00E23EA0" w:rsidRPr="009A4B95" w:rsidRDefault="00E23EA0" w:rsidP="00E23EA0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Cs w:val="22"/>
        </w:rPr>
      </w:pPr>
      <w:r w:rsidRPr="009A4B95">
        <w:rPr>
          <w:b/>
          <w:bCs/>
          <w:color w:val="002060"/>
          <w:sz w:val="32"/>
          <w:szCs w:val="28"/>
        </w:rPr>
        <w:t>Воспитатель:</w:t>
      </w:r>
    </w:p>
    <w:p w:rsidR="00E23EA0" w:rsidRPr="009A4B95" w:rsidRDefault="00E23EA0" w:rsidP="00E23EA0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2"/>
        </w:rPr>
      </w:pPr>
      <w:r>
        <w:rPr>
          <w:b/>
          <w:i/>
          <w:color w:val="002060"/>
          <w:sz w:val="28"/>
          <w:szCs w:val="22"/>
        </w:rPr>
        <w:t>Легунец Елена</w:t>
      </w:r>
      <w:r w:rsidRPr="009A4B95">
        <w:rPr>
          <w:b/>
          <w:i/>
          <w:color w:val="002060"/>
          <w:sz w:val="28"/>
          <w:szCs w:val="22"/>
        </w:rPr>
        <w:t xml:space="preserve"> Николаевна</w:t>
      </w:r>
    </w:p>
    <w:p w:rsidR="00E23EA0" w:rsidRPr="009A4B95" w:rsidRDefault="00E23EA0" w:rsidP="00E23EA0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32"/>
          <w:szCs w:val="28"/>
        </w:rPr>
      </w:pPr>
    </w:p>
    <w:p w:rsidR="00E23EA0" w:rsidRPr="009A4B95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23EA0" w:rsidRPr="009A4B95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23EA0" w:rsidRPr="009A4B95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23EA0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E23EA0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E23EA0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E23EA0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E23EA0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E23EA0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E23EA0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E23EA0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E23EA0" w:rsidRPr="00E23EA0" w:rsidRDefault="00E23EA0" w:rsidP="00E23EA0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2"/>
        </w:rPr>
      </w:pPr>
      <w:r w:rsidRPr="00E23EA0">
        <w:rPr>
          <w:b/>
          <w:color w:val="002060"/>
          <w:sz w:val="28"/>
          <w:szCs w:val="22"/>
        </w:rPr>
        <w:t>ноябрь</w:t>
      </w:r>
    </w:p>
    <w:p w:rsidR="00E23EA0" w:rsidRPr="009A4B95" w:rsidRDefault="00E23EA0" w:rsidP="00E23EA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9A4B95">
        <w:rPr>
          <w:b/>
          <w:bCs/>
          <w:color w:val="002060"/>
          <w:sz w:val="28"/>
          <w:szCs w:val="28"/>
        </w:rPr>
        <w:t>2016 год</w:t>
      </w:r>
    </w:p>
    <w:p w:rsidR="00E23EA0" w:rsidRPr="00E23EA0" w:rsidRDefault="00E23EA0" w:rsidP="00E23EA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23EA0" w:rsidRDefault="00E23EA0" w:rsidP="00E23EA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23EA0" w:rsidRPr="00E23EA0" w:rsidRDefault="00E23EA0" w:rsidP="00E23EA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23EA0" w:rsidRPr="00E23EA0" w:rsidRDefault="00E23EA0" w:rsidP="00E23E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23EA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219575"/>
            <wp:effectExtent l="19050" t="0" r="28575" b="1209675"/>
            <wp:docPr id="1" name="Рисунок 1" descr="http://kladraz.ru/upload/blogs/5038_317e048f1164d441fadbb558981e2e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5038_317e048f1164d441fadbb558981e2e9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9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23EA0" w:rsidRPr="00E23EA0" w:rsidRDefault="00E23EA0" w:rsidP="00E23E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23E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E23EA0" w:rsidRPr="00E23EA0" w:rsidRDefault="00E23EA0" w:rsidP="00E23EA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Образовательная область «Познавательное развитие»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 Продолжать закреплять знания детей о внешнем виде диких животных, их повадках, пище, жилищах.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 Уметь различать хищных и травоядных животных.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 Расширять представления об особенностях приспособления животных к окружающей среде.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Образовательная область «Речевое развитие»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 Активизировать словарь по данной теме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 Продолжать учить детей отвечать на вопросы, побуждать к участию в беседе.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• Развивать объяснительную речь при отгадывании загадок.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Образовательная область «Социально-коммуникативное развитие»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Воспитывать любовь и бережное отношение к родной природе.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Образовательная область «Физическое развитие»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 xml:space="preserve">• Развивать мелкую и общую моторику по средствам пальчиковой гимнастики и </w:t>
      </w:r>
      <w:proofErr w:type="spell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физминутки</w:t>
      </w:r>
      <w:proofErr w:type="spellEnd"/>
    </w:p>
    <w:p w:rsidR="00E23EA0" w:rsidRPr="00E23EA0" w:rsidRDefault="00E23EA0" w:rsidP="00E23EA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23EA0" w:rsidRPr="00E23EA0" w:rsidRDefault="00E23EA0" w:rsidP="00E23EA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Ход непосредственно образовательной деятельности</w:t>
      </w:r>
    </w:p>
    <w:p w:rsidR="008D63BD" w:rsidRDefault="00E23EA0" w:rsidP="00E23EA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Организационный момент.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Игра «Угадай по описанию»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E23EA0" w:rsidRPr="00E23EA0" w:rsidRDefault="00E23EA0" w:rsidP="00E23EA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Сядет тот, кто правильно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ответит.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Кто это? Трусливый, длинноухий, серый или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белый?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- Заяц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Бурый, косолапый, неуклюжий?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Медведь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Серый, злой, голодный? (как догадались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?)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:- Волк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Хитрая, рыжая, ловкая?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Лиса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Проворная, запасливая, рыжая или серая?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Белка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Воспитатель:- Полежала между елками подушечка с иголками. Тихонечко лежала, потом вдруг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убежала.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Еж</w:t>
      </w:r>
    </w:p>
    <w:p w:rsidR="00E23EA0" w:rsidRPr="00E23EA0" w:rsidRDefault="00E23EA0" w:rsidP="00E23EA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 Основная часть.</w:t>
      </w:r>
    </w:p>
    <w:p w:rsidR="00E23EA0" w:rsidRPr="00E23EA0" w:rsidRDefault="00E23EA0" w:rsidP="00E23EA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Как их всех можно назвать, одним словом?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Животные.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Почему?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Тело покрыто шерстью, 4 лапы, туловище, морда, хвост.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Где живут эти животные?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В лесу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Как они называются?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Дикие животные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Почему их так называют?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Сами себе добывают пищу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 А как еще по-другому их называют?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Звери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Воспитатель:- Ребята, мы с вами уже говорили о том, как меняется природа зимой, говорили о приметах зимы. Но ведь животные - это тоже часть природы. Значит, и с ними тоже происходят перемены. А вот какие - это мы сейчас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узнаем.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Кого же мы можем встретить в зимнем </w:t>
      </w:r>
      <w:proofErr w:type="spell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ле¬су</w:t>
      </w:r>
      <w:proofErr w:type="spell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, вы узнаете, отгадав загадку.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Зверька узнаем мы с тобой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 двум таким приметам: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Он в шубке серенькой зимой,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А в рыжей шубке - летом.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>(Белка)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Правильно, это белочка. Как вы думаете, почему зимой она меняет цвет шубки? Да для того, чтобы ей легче было прятаться от своих врагов,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ястреба и куницы. </w:t>
      </w:r>
      <w:proofErr w:type="spell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Зи¬мой</w:t>
      </w:r>
      <w:proofErr w:type="spell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деревья стоят без листьев, и на фоне темно-серых </w:t>
      </w:r>
      <w:proofErr w:type="spell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вет¬вей</w:t>
      </w:r>
      <w:proofErr w:type="spell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и стволов серая беличья шубка менее заметна, чем, если бы она была рыжей.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Кроме того, что беличья шубка меняет цвет, она еще </w:t>
      </w:r>
      <w:proofErr w:type="spell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ста¬новится</w:t>
      </w:r>
      <w:proofErr w:type="spell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и более теплой. А в самые сильные морозы белка спит в своем жилище, кто знает, как его называют?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 - Дупло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Оно тоже подготовлено для зимы: еще осенью белочка натаскала туда опавших листьев, сухого мха, так что в дупле сухо, тепло и мягко.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Белочка - большая хлопотунья и труженица. К зиме она подготовила не только теплое дупло. А вы знаете, что еще? Конечно, припасы, которыми белка питается всю зиму. Летом и осенью она собирает орешки и желуди, сушит грибы и все это хранит в специальных кладовках - в пустых дуплах, под мхом, у старых пеньков. А еще она собирает еловые и сосновые шишки и питается их семенами. Так что голодать белочке зимой не приходится.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А кто еще из лесных жителей меняет цвет шубки к зиме?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Заяц.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Правильно, заяц. Летом он был, какого цвета?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Серого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А к зиме постепенно белеет: сначала становится белым хвост, потом задние лапы, и только потом белеют спинка и бока. Помните, мы с вами говорили о том, что в природе все имеет свою причину? Как вы думаете, зачем зайцу белая шубка? (Дети высказывают свое мнение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.)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еще зайцу помогают его быстрые ноги. Задние лапы у него очень сильные, заяц ими отталкивается и делает большие прыжки, убегая от своих врагов - лисы и волка.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А как заяц себе домик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устраивает?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- Оказывается, у него нет отдельной норки. Зимним днем он обычно спит в снежной ямке или, зарывшись в сугроб, а ночью выходит еду добывать: обгладывать кору упавших деревьев.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Послушайте и отгадайте, чей это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голос?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- Это лиса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Лиса к зиме тоже готовится. Зимой на ее лапках отрастает густая шерсть, чтоб не холодно было ступать по снегу. Ходит лиса как в валенках.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А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кто </w:t>
      </w:r>
      <w:proofErr w:type="spell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нибудь</w:t>
      </w:r>
      <w:proofErr w:type="spellEnd"/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, знает для чего лисе такой большой пушистый хвост.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Длинный хвост служит лисе рулем, помогающим круто изменять направление бега во время охоты.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Белый кончик хвоста мамы-лисицы является ориентиром для 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>лисят в ночное время. Видя его, как маячок, они безошибочно следуют за ней. Зимой в трескучие морозы хвост служит лисе теплым пушистым одеялом и мягкой подушкой. Она сворачивается колечком в своей норе, укрывает хвостом лапки и лежит, уткнувшись мордочкой в нежный мех. Тепло и уютно.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Послушайте еще один голос.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Кто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это?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:- Волк.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Волк хоть и не меняет свою шубу, но утепляет ее. К зиме волчья шерсть становится гуще и длиннее. Это волкам необходимо, ведь они спят прямо на снегу, закрыв хвостом нос и лапы. Спят обычно днем, а ночью охотятся. А вот волки зимой сбиваются в стаи и ходят цепочкой, друг за другом, в поисках добычи - так охотиться легче. В волчьей стае есть вожак – это сильный, умный, опытный волк. Всей стаей волки охотятся на оленей, лосей, кабанов. А в сильные морозы, когда все звери спрятались, волки могут подходить к жилищам людей. Могут утащить поросенка, овечку, напасть на теленка.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А днем прячутся в своем логове. Где они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прячутся?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– В логове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Но есть еще интересные дикие животные, о которых мы с вами еще не говорили. Может вы, мне их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назовете?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Вот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так звери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Нор не роют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Но зато плотины строят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Все они одеты в шубы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Инструмент не пилы-зубы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Жилище у бобров называется так интересно - хатка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Это жилище они строят сами из поваленных деревьев на водоемах. Вход в нору находится под водой, а сама нора представляет собой сложное строение с несколькими входами-выходами, множеством </w:t>
      </w:r>
      <w:proofErr w:type="spell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отнорков</w:t>
      </w:r>
      <w:proofErr w:type="spell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и гнездовыми камерами. Бобры очень чистоплотные.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А как называют детенышей бобра?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 - Бобрята.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Ребята, но в лесу можно встретить еще одного животного, посмотрите на слайд, вы его узнаете.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Это барсук, посмотрите какая у него большая семья. Мама-барсучиха, детеныши-барсучата. Живут они в норе, барсуки очень </w:t>
      </w:r>
      <w:proofErr w:type="spell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чистолюбивые</w:t>
      </w:r>
      <w:proofErr w:type="spell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животные. Питаются они насекомыми, личинками, червяками.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Дидактическая игра «Разрезные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картинки»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 - В лесу можно встретить еще очень необыкновенного животного.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Лось самый крупный родственник оленя. Длина его тела достигает до 3 метров.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А кто – </w:t>
      </w:r>
      <w:proofErr w:type="spell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нибудь</w:t>
      </w:r>
      <w:proofErr w:type="spell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знает для чего лосю рога?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>Дети:- Они служат для обороны от хищников.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Рассмотрите внимательно, а что у лося на ногах?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Копыта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они ему помогают передвигаться по заснеженному лесу, как на лыжах, он не проваливается.</w:t>
      </w:r>
    </w:p>
    <w:p w:rsidR="008D63BD" w:rsidRDefault="008D63BD" w:rsidP="00E23EA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23EA0" w:rsidRPr="00E23EA0" w:rsidRDefault="00E23EA0" w:rsidP="00E23EA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Физминутка</w:t>
      </w:r>
      <w:proofErr w:type="spellEnd"/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</w:p>
    <w:p w:rsidR="008D63BD" w:rsidRDefault="00E23EA0" w:rsidP="00E23EA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А вот каких животных встретить зимой в лесу нельзя? 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А почему?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Свою берлогу мишка старательно и умело готовит: устилает опавшими листьями, мягкой душистой хвоей, сухим мхом. Как только с неба полетят снежинки, мишка укладывается в свою постель. Снежное одеяло прикроет сверху берлогу, в жилище станет тепло. Сон его будет длиться до самой весны.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А вот еж тоже не делает на зиму запасы. Когда наступают холода, он забирается в свой теплый и уютный домик и крепко проспит до весны. Белый снежок покрывалом укроет норку, никто ежа не найдет и не потревожит. Может быть, приснится ежику как он бродил летом по лесу, ловил червей, жуков, юрких ящериц, ядовитых змей, мышей и лягушек. Вы запомнили любимые лакомства ежа?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E23EA0" w:rsidRPr="00E23EA0" w:rsidRDefault="00E23EA0" w:rsidP="00E23EA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И сейчас я вам предлагаю собрать картинки.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Давайте расселим ваших животных по домам.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Воспитатель: - Где живет </w:t>
      </w: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волк?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:- В логове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 - С кем он живет?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Дети:- С волчатами.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(по каждому животному)</w:t>
      </w:r>
    </w:p>
    <w:p w:rsidR="008D63BD" w:rsidRDefault="008D63BD" w:rsidP="00E23EA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23EA0" w:rsidRPr="00E23EA0" w:rsidRDefault="00E23EA0" w:rsidP="00E23EA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23EA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Итог</w:t>
      </w:r>
      <w:r w:rsidR="008D63B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:</w:t>
      </w:r>
    </w:p>
    <w:p w:rsidR="00146B57" w:rsidRPr="00E23EA0" w:rsidRDefault="00E23EA0" w:rsidP="00E23EA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Воспитатель:-</w:t>
      </w:r>
      <w:proofErr w:type="gramEnd"/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О ком мы сегодня говорили?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- Почему их называют дикими?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- А кто зимой впадает в спячку?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-Назовите жилище диких животных?</w:t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E23EA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- Что интересного вы еще узнали?</w:t>
      </w:r>
    </w:p>
    <w:sectPr w:rsidR="00146B57" w:rsidRPr="00E2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A0"/>
    <w:rsid w:val="00146B57"/>
    <w:rsid w:val="00804BA0"/>
    <w:rsid w:val="008D63BD"/>
    <w:rsid w:val="00E23EA0"/>
    <w:rsid w:val="00F9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3BAE1-B462-4772-9B3E-085EACE3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9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47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4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4798"/>
    <w:rPr>
      <w:rFonts w:ascii="Segoe UI" w:hAnsi="Segoe UI" w:cs="Segoe UI"/>
      <w:sz w:val="18"/>
      <w:szCs w:val="18"/>
    </w:rPr>
  </w:style>
  <w:style w:type="paragraph" w:customStyle="1" w:styleId="headline">
    <w:name w:val="headline"/>
    <w:basedOn w:val="a"/>
    <w:rsid w:val="00F9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4798"/>
  </w:style>
  <w:style w:type="character" w:styleId="a7">
    <w:name w:val="Strong"/>
    <w:basedOn w:val="a0"/>
    <w:uiPriority w:val="22"/>
    <w:qFormat/>
    <w:rsid w:val="00F94798"/>
    <w:rPr>
      <w:b/>
      <w:bCs/>
    </w:rPr>
  </w:style>
  <w:style w:type="paragraph" w:styleId="a8">
    <w:name w:val="No Spacing"/>
    <w:uiPriority w:val="1"/>
    <w:qFormat/>
    <w:rsid w:val="00E23EA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E2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2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2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E23EA0"/>
  </w:style>
  <w:style w:type="paragraph" w:styleId="a9">
    <w:name w:val="List Paragraph"/>
    <w:basedOn w:val="a"/>
    <w:uiPriority w:val="34"/>
    <w:qFormat/>
    <w:rsid w:val="008D6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89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96710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04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68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89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550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560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3</cp:revision>
  <cp:lastPrinted>2016-11-13T05:24:00Z</cp:lastPrinted>
  <dcterms:created xsi:type="dcterms:W3CDTF">2016-11-13T05:21:00Z</dcterms:created>
  <dcterms:modified xsi:type="dcterms:W3CDTF">2016-11-13T05:24:00Z</dcterms:modified>
</cp:coreProperties>
</file>