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EA0" w:rsidRPr="009A4B95" w:rsidRDefault="00E23EA0" w:rsidP="00E23EA0">
      <w:pPr>
        <w:pStyle w:val="a8"/>
        <w:jc w:val="center"/>
        <w:rPr>
          <w:rFonts w:ascii="Times New Roman" w:hAnsi="Times New Roman"/>
          <w:b/>
          <w:color w:val="002060"/>
          <w:sz w:val="24"/>
        </w:rPr>
      </w:pPr>
      <w:r w:rsidRPr="009A4B95">
        <w:rPr>
          <w:rFonts w:ascii="Times New Roman" w:hAnsi="Times New Roman"/>
          <w:b/>
          <w:color w:val="002060"/>
          <w:sz w:val="24"/>
        </w:rPr>
        <w:t>Муниципальное бюджетное дошкольное образовательное</w:t>
      </w:r>
    </w:p>
    <w:p w:rsidR="00E23EA0" w:rsidRPr="009A4B95" w:rsidRDefault="00E23EA0" w:rsidP="00E23EA0">
      <w:pPr>
        <w:pStyle w:val="a8"/>
        <w:jc w:val="center"/>
        <w:rPr>
          <w:rFonts w:ascii="Times New Roman" w:hAnsi="Times New Roman"/>
          <w:b/>
          <w:color w:val="002060"/>
          <w:sz w:val="24"/>
        </w:rPr>
      </w:pPr>
      <w:r w:rsidRPr="009A4B95">
        <w:rPr>
          <w:rFonts w:ascii="Times New Roman" w:hAnsi="Times New Roman"/>
          <w:b/>
          <w:color w:val="002060"/>
          <w:sz w:val="24"/>
        </w:rPr>
        <w:t>учреждение – детский сад комбинированного вида № 302,</w:t>
      </w:r>
    </w:p>
    <w:p w:rsidR="00E23EA0" w:rsidRPr="009A4B95" w:rsidRDefault="00E23EA0" w:rsidP="00E23EA0">
      <w:pPr>
        <w:pStyle w:val="a8"/>
        <w:jc w:val="center"/>
        <w:rPr>
          <w:rFonts w:ascii="Times New Roman" w:hAnsi="Times New Roman"/>
          <w:b/>
          <w:color w:val="002060"/>
          <w:sz w:val="24"/>
        </w:rPr>
      </w:pPr>
      <w:r w:rsidRPr="009A4B95">
        <w:rPr>
          <w:rFonts w:ascii="Times New Roman" w:hAnsi="Times New Roman"/>
          <w:b/>
          <w:color w:val="002060"/>
          <w:sz w:val="24"/>
        </w:rPr>
        <w:t>г. Екатеринбург</w:t>
      </w:r>
    </w:p>
    <w:p w:rsidR="00E23EA0" w:rsidRPr="009A4B95" w:rsidRDefault="00E23EA0" w:rsidP="00E23EA0">
      <w:pPr>
        <w:shd w:val="clear" w:color="auto" w:fill="FFFFFF"/>
        <w:jc w:val="center"/>
        <w:rPr>
          <w:color w:val="002060"/>
          <w:sz w:val="28"/>
          <w:szCs w:val="28"/>
        </w:rPr>
      </w:pPr>
    </w:p>
    <w:p w:rsidR="00E23EA0" w:rsidRDefault="00E23EA0" w:rsidP="00E23EA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lang w:eastAsia="ru-RU"/>
        </w:rPr>
      </w:pPr>
    </w:p>
    <w:p w:rsidR="00E23EA0" w:rsidRDefault="00E23EA0" w:rsidP="00E23EA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lang w:eastAsia="ru-RU"/>
        </w:rPr>
      </w:pPr>
    </w:p>
    <w:p w:rsidR="00E23EA0" w:rsidRDefault="00E23EA0" w:rsidP="00E23EA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lang w:eastAsia="ru-RU"/>
        </w:rPr>
      </w:pPr>
    </w:p>
    <w:p w:rsidR="00E23EA0" w:rsidRDefault="00E23EA0" w:rsidP="00E23EA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lang w:eastAsia="ru-RU"/>
        </w:rPr>
      </w:pPr>
    </w:p>
    <w:p w:rsidR="00E23EA0" w:rsidRDefault="00E23EA0" w:rsidP="00E23EA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lang w:eastAsia="ru-RU"/>
        </w:rPr>
      </w:pPr>
    </w:p>
    <w:p w:rsidR="00E23EA0" w:rsidRDefault="00E23EA0" w:rsidP="00E23EA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lang w:eastAsia="ru-RU"/>
        </w:rPr>
      </w:pPr>
    </w:p>
    <w:p w:rsidR="00E23EA0" w:rsidRDefault="00E23EA0" w:rsidP="00E23EA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lang w:eastAsia="ru-RU"/>
        </w:rPr>
      </w:pPr>
      <w:r w:rsidRPr="00E23EA0"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lang w:eastAsia="ru-RU"/>
        </w:rPr>
        <w:t>Конспект НОД по реализации ОО "Познавательное развитие"</w:t>
      </w:r>
    </w:p>
    <w:p w:rsidR="00E23EA0" w:rsidRDefault="00E23EA0" w:rsidP="00E23EA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lang w:eastAsia="ru-RU"/>
        </w:rPr>
      </w:pPr>
      <w:r w:rsidRPr="00E23EA0"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lang w:eastAsia="ru-RU"/>
        </w:rPr>
        <w:t>для детей с ОНР в подготовительной группе</w:t>
      </w:r>
    </w:p>
    <w:p w:rsidR="00E23EA0" w:rsidRPr="00E23EA0" w:rsidRDefault="00E23EA0" w:rsidP="00E23EA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lang w:eastAsia="ru-RU"/>
        </w:rPr>
      </w:pPr>
      <w:r w:rsidRPr="00E23EA0"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lang w:eastAsia="ru-RU"/>
        </w:rPr>
        <w:t>беседа на тему "Дикие животные зимой"</w:t>
      </w:r>
    </w:p>
    <w:p w:rsidR="00E23EA0" w:rsidRDefault="00E23EA0" w:rsidP="00E23EA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lang w:eastAsia="ru-RU"/>
        </w:rPr>
      </w:pPr>
    </w:p>
    <w:p w:rsidR="00E23EA0" w:rsidRDefault="00E23EA0" w:rsidP="00E23EA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lang w:eastAsia="ru-RU"/>
        </w:rPr>
      </w:pPr>
    </w:p>
    <w:p w:rsidR="00E23EA0" w:rsidRPr="009A4B95" w:rsidRDefault="00E23EA0" w:rsidP="00E23EA0">
      <w:pPr>
        <w:shd w:val="clear" w:color="auto" w:fill="FFFFFF"/>
        <w:ind w:firstLine="708"/>
        <w:jc w:val="center"/>
        <w:rPr>
          <w:color w:val="002060"/>
          <w:sz w:val="28"/>
          <w:szCs w:val="28"/>
        </w:rPr>
      </w:pPr>
    </w:p>
    <w:p w:rsidR="00E23EA0" w:rsidRPr="009A4B95" w:rsidRDefault="00E23EA0" w:rsidP="00E23EA0">
      <w:pPr>
        <w:pStyle w:val="c6"/>
        <w:shd w:val="clear" w:color="auto" w:fill="FFFFFF"/>
        <w:spacing w:before="0" w:beforeAutospacing="0" w:after="0" w:afterAutospacing="0"/>
        <w:jc w:val="right"/>
        <w:rPr>
          <w:color w:val="002060"/>
          <w:szCs w:val="22"/>
        </w:rPr>
      </w:pPr>
      <w:r w:rsidRPr="009A4B95">
        <w:rPr>
          <w:b/>
          <w:bCs/>
          <w:color w:val="002060"/>
          <w:sz w:val="32"/>
          <w:szCs w:val="28"/>
        </w:rPr>
        <w:t>Воспитатель:</w:t>
      </w:r>
    </w:p>
    <w:p w:rsidR="00E23EA0" w:rsidRPr="009A4B95" w:rsidRDefault="00E23EA0" w:rsidP="00E23EA0">
      <w:pPr>
        <w:pStyle w:val="c6"/>
        <w:shd w:val="clear" w:color="auto" w:fill="FFFFFF"/>
        <w:spacing w:before="0" w:beforeAutospacing="0" w:after="0" w:afterAutospacing="0"/>
        <w:jc w:val="right"/>
        <w:rPr>
          <w:b/>
          <w:i/>
          <w:color w:val="002060"/>
          <w:sz w:val="28"/>
          <w:szCs w:val="22"/>
        </w:rPr>
      </w:pPr>
      <w:r>
        <w:rPr>
          <w:b/>
          <w:i/>
          <w:color w:val="002060"/>
          <w:sz w:val="28"/>
          <w:szCs w:val="22"/>
        </w:rPr>
        <w:t>Легунец Елена</w:t>
      </w:r>
      <w:r w:rsidRPr="009A4B95">
        <w:rPr>
          <w:b/>
          <w:i/>
          <w:color w:val="002060"/>
          <w:sz w:val="28"/>
          <w:szCs w:val="22"/>
        </w:rPr>
        <w:t xml:space="preserve"> Николаевна</w:t>
      </w:r>
    </w:p>
    <w:p w:rsidR="00E23EA0" w:rsidRPr="009A4B95" w:rsidRDefault="00E23EA0" w:rsidP="00E23EA0">
      <w:pPr>
        <w:pStyle w:val="c5"/>
        <w:shd w:val="clear" w:color="auto" w:fill="FFFFFF"/>
        <w:spacing w:before="0" w:beforeAutospacing="0" w:after="0" w:afterAutospacing="0"/>
        <w:jc w:val="right"/>
        <w:rPr>
          <w:rStyle w:val="c16"/>
          <w:b/>
          <w:i/>
          <w:color w:val="002060"/>
          <w:sz w:val="32"/>
          <w:szCs w:val="28"/>
        </w:rPr>
      </w:pPr>
    </w:p>
    <w:p w:rsidR="00E23EA0" w:rsidRPr="009A4B95" w:rsidRDefault="00E23EA0" w:rsidP="00E23EA0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E23EA0" w:rsidRPr="009A4B95" w:rsidRDefault="00E23EA0" w:rsidP="00E23EA0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E23EA0" w:rsidRPr="009A4B95" w:rsidRDefault="00E23EA0" w:rsidP="00E23EA0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E23EA0" w:rsidRDefault="00E23EA0" w:rsidP="00E23EA0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2060"/>
          <w:sz w:val="22"/>
          <w:szCs w:val="22"/>
        </w:rPr>
      </w:pPr>
    </w:p>
    <w:p w:rsidR="00E23EA0" w:rsidRDefault="00E23EA0" w:rsidP="00E23EA0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2060"/>
          <w:sz w:val="22"/>
          <w:szCs w:val="22"/>
        </w:rPr>
      </w:pPr>
    </w:p>
    <w:p w:rsidR="00E23EA0" w:rsidRDefault="00E23EA0" w:rsidP="00E23EA0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2060"/>
          <w:sz w:val="22"/>
          <w:szCs w:val="22"/>
        </w:rPr>
      </w:pPr>
    </w:p>
    <w:p w:rsidR="00E23EA0" w:rsidRDefault="00E23EA0" w:rsidP="00E23EA0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2060"/>
          <w:sz w:val="22"/>
          <w:szCs w:val="22"/>
        </w:rPr>
      </w:pPr>
    </w:p>
    <w:p w:rsidR="00E23EA0" w:rsidRDefault="00E23EA0" w:rsidP="00E23EA0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2060"/>
          <w:sz w:val="22"/>
          <w:szCs w:val="22"/>
        </w:rPr>
      </w:pPr>
    </w:p>
    <w:p w:rsidR="00E23EA0" w:rsidRDefault="00E23EA0" w:rsidP="00E23EA0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2060"/>
          <w:sz w:val="22"/>
          <w:szCs w:val="22"/>
        </w:rPr>
      </w:pPr>
    </w:p>
    <w:p w:rsidR="00E23EA0" w:rsidRDefault="00E23EA0" w:rsidP="00E23EA0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2060"/>
          <w:sz w:val="22"/>
          <w:szCs w:val="22"/>
        </w:rPr>
      </w:pPr>
    </w:p>
    <w:p w:rsidR="00E23EA0" w:rsidRDefault="00E23EA0" w:rsidP="00E23EA0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2060"/>
          <w:sz w:val="22"/>
          <w:szCs w:val="22"/>
        </w:rPr>
      </w:pPr>
    </w:p>
    <w:p w:rsidR="00E23EA0" w:rsidRPr="00E23EA0" w:rsidRDefault="00E23EA0" w:rsidP="00E23EA0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2"/>
        </w:rPr>
      </w:pPr>
      <w:r w:rsidRPr="00E23EA0">
        <w:rPr>
          <w:b/>
          <w:color w:val="002060"/>
          <w:sz w:val="28"/>
          <w:szCs w:val="22"/>
        </w:rPr>
        <w:t>ноябрь</w:t>
      </w:r>
    </w:p>
    <w:p w:rsidR="00E23EA0" w:rsidRPr="009A4B95" w:rsidRDefault="00E23EA0" w:rsidP="00E23EA0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  <w:r w:rsidRPr="009A4B95">
        <w:rPr>
          <w:b/>
          <w:bCs/>
          <w:color w:val="002060"/>
          <w:sz w:val="28"/>
          <w:szCs w:val="28"/>
        </w:rPr>
        <w:t>2016 год</w:t>
      </w:r>
    </w:p>
    <w:p w:rsidR="00E23EA0" w:rsidRPr="00E23EA0" w:rsidRDefault="00E23EA0" w:rsidP="00E23EA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lang w:eastAsia="ru-RU"/>
        </w:rPr>
      </w:pPr>
    </w:p>
    <w:p w:rsidR="00E23EA0" w:rsidRDefault="00E23EA0" w:rsidP="00E23EA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E23EA0" w:rsidRDefault="00E23EA0" w:rsidP="00E23EA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E23EA0" w:rsidRDefault="00E23EA0" w:rsidP="00E23EA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E23EA0" w:rsidRDefault="00E23EA0" w:rsidP="00E23EA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E23EA0" w:rsidRPr="00E23EA0" w:rsidRDefault="00E23EA0" w:rsidP="00E23EA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E23EA0" w:rsidRPr="00E23EA0" w:rsidRDefault="00E23EA0" w:rsidP="00E23E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A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72175" cy="4219575"/>
            <wp:effectExtent l="19050" t="0" r="28575" b="1209675"/>
            <wp:docPr id="1" name="Рисунок 1" descr="http://kladraz.ru/upload/blogs/5038_317e048f1164d441fadbb558981e2e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adraz.ru/upload/blogs/5038_317e048f1164d441fadbb558981e2e9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2195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E23EA0" w:rsidRPr="00E23EA0" w:rsidRDefault="00E23EA0" w:rsidP="00E23E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23E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3EA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</w:p>
    <w:p w:rsidR="00E23EA0" w:rsidRPr="00E23EA0" w:rsidRDefault="00E23EA0" w:rsidP="00E23E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Образовательная область «Познавательное развитие»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• Продолжать закреплять знания детей о внешнем виде диких животных, их повадках, пище, жилищах.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• Уметь различать хищных и травоядных животных.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• Расширять представления об особенностях приспособления животных к окружающей среде.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Образовательная область «Речевое развитие»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• Активизировать словарь по данной теме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• Продолжать учить детей отвечать на вопросы, побуждать к участию в беседе.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• Развивать объяснительную речь при отгадывании загадок. 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Образовательная область «Социально-коммуникативное развитие»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Воспитывать любовь и бережное отношение к родной природе.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Образовательная область «Физическое развитие»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lastRenderedPageBreak/>
        <w:t xml:space="preserve">• Развивать мелкую и общую моторику по средствам пальчиковой гимнастики и </w:t>
      </w:r>
      <w:proofErr w:type="spellStart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физминутки</w:t>
      </w:r>
      <w:proofErr w:type="spellEnd"/>
    </w:p>
    <w:p w:rsidR="00E23EA0" w:rsidRPr="00E23EA0" w:rsidRDefault="00E23EA0" w:rsidP="00E23EA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E23EA0" w:rsidRPr="00E23EA0" w:rsidRDefault="00E23EA0" w:rsidP="00E23EA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23EA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Ход непосредственно образовательной деятельности</w:t>
      </w:r>
    </w:p>
    <w:p w:rsidR="008D63BD" w:rsidRDefault="00E23EA0" w:rsidP="00E23E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</w:pPr>
      <w:r w:rsidRPr="00E23EA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Организационный момент.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Игра «Угадай по описанию»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</w:p>
    <w:p w:rsidR="00E23EA0" w:rsidRPr="00E23EA0" w:rsidRDefault="00E23EA0" w:rsidP="00E23E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Воспитатель: - Сядет тот, кто правильно </w:t>
      </w:r>
      <w:proofErr w:type="gramStart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ответит.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Воспитатель:-</w:t>
      </w:r>
      <w:proofErr w:type="gramEnd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Кто это? Трусливый, длинноухий, серый или </w:t>
      </w:r>
      <w:proofErr w:type="gramStart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белый?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Дети</w:t>
      </w:r>
      <w:proofErr w:type="gramEnd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: - Заяц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Воспитатель:- Бурый, косолапый, неуклюжий?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Дети:- Медведь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Воспитатель:- Серый, злой, голодный? (как догадались</w:t>
      </w:r>
      <w:proofErr w:type="gramStart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?)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Дети</w:t>
      </w:r>
      <w:proofErr w:type="gramEnd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:- Волк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Воспитатель:- Хитрая, рыжая, ловкая?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Дети:- Лиса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Воспитатель:- Проворная, запасливая, рыжая или серая?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Дети:- Белка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Воспитатель:- Полежала между елками подушечка с иголками. Тихонечко лежала, потом вдруг </w:t>
      </w:r>
      <w:proofErr w:type="gramStart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убежала.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Дети:-</w:t>
      </w:r>
      <w:proofErr w:type="gramEnd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Еж</w:t>
      </w:r>
    </w:p>
    <w:p w:rsidR="00E23EA0" w:rsidRPr="00E23EA0" w:rsidRDefault="00E23EA0" w:rsidP="00E23EA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23EA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2. Основная часть.</w:t>
      </w:r>
    </w:p>
    <w:p w:rsidR="00E23EA0" w:rsidRPr="00E23EA0" w:rsidRDefault="00E23EA0" w:rsidP="00E23E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Воспитатель:- Как их всех можно назвать, одним словом? 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Дети:- Животные.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Воспитатель:- Почему? 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Дети:- Тело покрыто шерстью, 4 лапы, туловище, морда, хвост. 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Воспитатель:- Где живут эти животные? 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Дети:- В лесу 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Воспитатель:- Как они называются? 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Дети:- Дикие животные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Воспитатель:- Почему их так называют? 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Дети:- Сами себе добывают пищу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Воспитатель:- А как еще по-другому их называют? 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Дети:- Звери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Воспитатель:- Ребята, мы с вами уже говорили о том, как меняется природа зимой, говорили о приметах зимы. Но ведь животные - это тоже часть природы. Значит, и с ними тоже происходят перемены. А вот какие - это мы сейчас </w:t>
      </w:r>
      <w:proofErr w:type="gramStart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узнаем.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Воспитатель:-</w:t>
      </w:r>
      <w:proofErr w:type="gramEnd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Кого же мы можем встретить в зимнем </w:t>
      </w:r>
      <w:proofErr w:type="spellStart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ле¬су</w:t>
      </w:r>
      <w:proofErr w:type="spellEnd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, вы узнаете, отгадав загадку.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Зверька узнаем мы с тобой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По двум таким приметам: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Он в шубке серенькой зимой,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А в рыжей шубке - летом.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lastRenderedPageBreak/>
        <w:t>(Белка)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Воспитатель: - Правильно, это белочка. Как вы думаете, почему зимой она меняет цвет шубки? Да для того, чтобы ей легче было прятаться от своих врагов, </w:t>
      </w:r>
      <w:proofErr w:type="gramStart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например</w:t>
      </w:r>
      <w:proofErr w:type="gramEnd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ястреба и куницы. </w:t>
      </w:r>
      <w:proofErr w:type="spellStart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Зи¬мой</w:t>
      </w:r>
      <w:proofErr w:type="spellEnd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деревья стоят без листьев, и на фоне темно-серых </w:t>
      </w:r>
      <w:proofErr w:type="spellStart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вет¬вей</w:t>
      </w:r>
      <w:proofErr w:type="spellEnd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и стволов серая беличья шубка менее заметна, чем, если бы она была рыжей.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Кроме того, что беличья шубка меняет цвет, она еще </w:t>
      </w:r>
      <w:proofErr w:type="spellStart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ста¬новится</w:t>
      </w:r>
      <w:proofErr w:type="spellEnd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и более теплой. А в самые сильные морозы белка спит в своем жилище, кто знает, как его называют? 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Дети: - Дупло 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 - Оно тоже подготовлено для зимы: еще осенью белочка натаскала туда опавших листьев, сухого мха, так что в дупле сухо, тепло и мягко.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 - Белочка - большая хлопотунья и труженица. К зиме она подготовила не только теплое дупло. А вы знаете, что еще? Конечно, припасы, которыми белка питается всю зиму. Летом и осенью она собирает орешки и желуди, сушит грибы и все это хранит в специальных кладовках - в пустых дуплах, под мхом, у старых пеньков. А еще она собирает еловые и сосновые шишки и питается их семенами. Так что голодать белочке зимой не приходится.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 - А кто еще из лесных жителей меняет цвет шубки к зиме? 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Дети:- Заяц.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 - Правильно, заяц. Летом он был, какого цвета? 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Дети:- Серого 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 - А к зиме постепенно белеет: сначала становится белым хвост, потом задние лапы, и только потом белеют спинка и бока. Помните, мы с вами говорили о том, что в природе все имеет свою причину? Как вы думаете, зачем зайцу белая шубка? (Дети высказывают свое мнение</w:t>
      </w:r>
      <w:proofErr w:type="gramStart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.)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еще зайцу помогают его быстрые ноги. Задние лапы у него очень сильные, заяц ими отталкивается и делает большие прыжки, убегая от своих врагов - лисы и волка.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Воспитатель: - А как заяц себе домик </w:t>
      </w:r>
      <w:proofErr w:type="gramStart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устраивает?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</w:t>
      </w:r>
      <w:proofErr w:type="gramEnd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: - Оказывается, у него нет отдельной норки. Зимним днем он обычно спит в снежной ямке или, зарывшись в сугроб, а ночью выходит еду добывать: обгладывать кору упавших деревьев.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Воспитатель: - Послушайте и отгадайте, чей это </w:t>
      </w:r>
      <w:proofErr w:type="gramStart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голос?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Дети</w:t>
      </w:r>
      <w:proofErr w:type="gramEnd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: - Это лиса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 - Лиса к зиме тоже готовится. Зимой на ее лапках отрастает густая шерсть, чтоб не холодно было ступать по снегу. Ходит лиса как в валенках.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Воспитатель: - А </w:t>
      </w:r>
      <w:proofErr w:type="gramStart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кто </w:t>
      </w:r>
      <w:proofErr w:type="spellStart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нибудь</w:t>
      </w:r>
      <w:proofErr w:type="spellEnd"/>
      <w:proofErr w:type="gramEnd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, знает для чего лисе такой большой пушистый хвост.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 - Длинный хвост служит лисе рулем, помогающим круто изменять направление бега во время охоты. 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Воспитатель: - Белый кончик хвоста мамы-лисицы является ориентиром для 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lastRenderedPageBreak/>
        <w:t>лисят в ночное время. Видя его, как маячок, они безошибочно следуют за ней. Зимой в трескучие морозы хвост служит лисе теплым пушистым одеялом и мягкой подушкой. Она сворачивается колечком в своей норе, укрывает хвостом лапки и лежит, уткнувшись мордочкой в нежный мех. Тепло и уютно.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 - Послушайте еще один голос.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Воспитатель: - Кто </w:t>
      </w:r>
      <w:proofErr w:type="gramStart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это?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Дети</w:t>
      </w:r>
      <w:proofErr w:type="gramEnd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:- Волк.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 - Волк хоть и не меняет свою шубу, но утепляет ее. К зиме волчья шерсть становится гуще и длиннее. Это волкам необходимо, ведь они спят прямо на снегу, закрыв хвостом нос и лапы. Спят обычно днем, а ночью охотятся. А вот волки зимой сбиваются в стаи и ходят цепочкой, друг за другом, в поисках добычи - так охотиться легче. В волчьей стае есть вожак – это сильный, умный, опытный волк. Всей стаей волки охотятся на оленей, лосей, кабанов. А в сильные морозы, когда все звери спрятались, волки могут подходить к жилищам людей. Могут утащить поросенка, овечку, напасть на теленка. 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Воспитатель: - А днем прячутся в своем логове. Где они </w:t>
      </w:r>
      <w:proofErr w:type="gramStart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прячутся?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Дети</w:t>
      </w:r>
      <w:proofErr w:type="gramEnd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: – В логове 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Воспитатель: - Но есть еще интересные дикие животные, о которых мы с вами еще не говорили. Может вы, мне их </w:t>
      </w:r>
      <w:proofErr w:type="gramStart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назовете?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Вот</w:t>
      </w:r>
      <w:proofErr w:type="gramEnd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так звери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Нор не роют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Но зато плотины строят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Все они одеты в шубы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Инструмент не пилы-зубы 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 - Жилище у бобров называется так интересно - хатка 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Воспитатель: - Это жилище они строят сами из поваленных деревьев на водоемах. Вход в нору находится под водой, а сама нора представляет собой сложное строение с несколькими входами-выходами, множеством </w:t>
      </w:r>
      <w:proofErr w:type="spellStart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отнорков</w:t>
      </w:r>
      <w:proofErr w:type="spellEnd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и гнездовыми камерами. Бобры очень чистоплотные.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 - А как называют детенышей бобра? 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Дети: - Бобрята. 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 - Ребята, но в лесу можно встретить еще одного животного, посмотрите на слайд, вы его узнаете.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Воспитатель: - Это барсук, посмотрите какая у него большая семья. Мама-барсучиха, детеныши-барсучата. Живут они в норе, барсуки очень </w:t>
      </w:r>
      <w:proofErr w:type="spellStart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чистолюбивые</w:t>
      </w:r>
      <w:proofErr w:type="spellEnd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животные. Питаются они насекомыми, личинками, червяками.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Дидактическая игра «Разрезные </w:t>
      </w:r>
      <w:proofErr w:type="gramStart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картинки»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</w:t>
      </w:r>
      <w:proofErr w:type="gramEnd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: - В лесу можно встретить еще очень необыкновенного животного.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 - Лось самый крупный родственник оленя. Длина его тела достигает до 3 метров.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Воспитатель: - А кто – </w:t>
      </w:r>
      <w:proofErr w:type="spellStart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нибудь</w:t>
      </w:r>
      <w:proofErr w:type="spellEnd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знает для чего лосю рога? 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lastRenderedPageBreak/>
        <w:t>Дети:- Они служат для обороны от хищников.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 - Рассмотрите внимательно, а что у лося на ногах? 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Дети:- Копыта 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 - они ему помогают передвигаться по заснеженному лесу, как на лыжах, он не проваливается.</w:t>
      </w:r>
    </w:p>
    <w:p w:rsidR="008D63BD" w:rsidRDefault="008D63BD" w:rsidP="00E23EA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E23EA0" w:rsidRPr="00E23EA0" w:rsidRDefault="00E23EA0" w:rsidP="00E23EA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E23EA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Физминутка</w:t>
      </w:r>
      <w:proofErr w:type="spellEnd"/>
      <w:r w:rsidRPr="00E23EA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.</w:t>
      </w:r>
    </w:p>
    <w:p w:rsidR="008D63BD" w:rsidRDefault="00E23EA0" w:rsidP="00E23E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</w:pP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 - А вот каких животных встретить зимой в лесу нельзя? 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 - А почему?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 - Свою берлогу мишка старательно и умело готовит: устилает опавшими листьями, мягкой душистой хвоей, сухим мхом. Как только с неба полетят снежинки, мишка укладывается в свою постель. Снежное одеяло прикроет сверху берлогу, в жилище станет тепло. Сон его будет длиться до самой весны.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 - А вот еж тоже не делает на зиму запасы. Когда наступают холода, он забирается в свой теплый и уютный домик и крепко проспит до весны. Белый снежок покрывалом укроет норку, никто ежа не найдет и не потревожит. Может быть, приснится ежику как он бродил летом по лесу, ловил червей, жуков, юрких ящериц, ядовитых змей, мышей и лягушек. Вы запомнили любимые лакомства ежа?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</w:p>
    <w:p w:rsidR="00E23EA0" w:rsidRPr="00E23EA0" w:rsidRDefault="00E23EA0" w:rsidP="00E23E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 - И сейчас я вам предлагаю собрать картинки.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 - Давайте расселим ваших животных по домам.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Воспитатель: - Где живет </w:t>
      </w:r>
      <w:proofErr w:type="gramStart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волк?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Дети</w:t>
      </w:r>
      <w:proofErr w:type="gramEnd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:- В логове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 - С кем он живет?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Дети:- С волчатами.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(по каждому животному)</w:t>
      </w:r>
    </w:p>
    <w:p w:rsidR="008D63BD" w:rsidRDefault="008D63BD" w:rsidP="00E23EA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E23EA0" w:rsidRPr="00E23EA0" w:rsidRDefault="00E23EA0" w:rsidP="00E23EA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23EA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Итог</w:t>
      </w:r>
      <w:r w:rsidR="008D63B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:</w:t>
      </w:r>
    </w:p>
    <w:p w:rsidR="00146B57" w:rsidRPr="00E23EA0" w:rsidRDefault="00E23EA0" w:rsidP="00E23EA0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Воспитатель:-</w:t>
      </w:r>
      <w:proofErr w:type="gramEnd"/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О ком мы сегодня говорили?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- Почему их называют дикими?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- А кто зимой впадает в спячку?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-Назовите жилище диких животных?</w:t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E23EA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- Что интересного вы еще узнали?</w:t>
      </w:r>
    </w:p>
    <w:sectPr w:rsidR="00146B57" w:rsidRPr="00E23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A0"/>
    <w:rsid w:val="00146B57"/>
    <w:rsid w:val="00804BA0"/>
    <w:rsid w:val="008D63BD"/>
    <w:rsid w:val="00E23EA0"/>
    <w:rsid w:val="00F9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3BAE1-B462-4772-9B3E-085EACE3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47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947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7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47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9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47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4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4798"/>
    <w:rPr>
      <w:rFonts w:ascii="Segoe UI" w:hAnsi="Segoe UI" w:cs="Segoe UI"/>
      <w:sz w:val="18"/>
      <w:szCs w:val="18"/>
    </w:rPr>
  </w:style>
  <w:style w:type="paragraph" w:customStyle="1" w:styleId="headline">
    <w:name w:val="headline"/>
    <w:basedOn w:val="a"/>
    <w:rsid w:val="00F9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4798"/>
  </w:style>
  <w:style w:type="character" w:styleId="a7">
    <w:name w:val="Strong"/>
    <w:basedOn w:val="a0"/>
    <w:uiPriority w:val="22"/>
    <w:qFormat/>
    <w:rsid w:val="00F94798"/>
    <w:rPr>
      <w:b/>
      <w:bCs/>
    </w:rPr>
  </w:style>
  <w:style w:type="paragraph" w:styleId="a8">
    <w:name w:val="No Spacing"/>
    <w:uiPriority w:val="1"/>
    <w:qFormat/>
    <w:rsid w:val="00E23E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">
    <w:name w:val="c4"/>
    <w:basedOn w:val="a"/>
    <w:rsid w:val="00E2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2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2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rsid w:val="00E23EA0"/>
  </w:style>
  <w:style w:type="paragraph" w:styleId="a9">
    <w:name w:val="List Paragraph"/>
    <w:basedOn w:val="a"/>
    <w:uiPriority w:val="34"/>
    <w:qFormat/>
    <w:rsid w:val="008D6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89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6710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104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4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19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85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54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389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550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60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Легунец</dc:creator>
  <cp:keywords/>
  <dc:description/>
  <cp:lastModifiedBy>Николай Легунец</cp:lastModifiedBy>
  <cp:revision>3</cp:revision>
  <cp:lastPrinted>2016-11-13T05:24:00Z</cp:lastPrinted>
  <dcterms:created xsi:type="dcterms:W3CDTF">2016-11-13T05:21:00Z</dcterms:created>
  <dcterms:modified xsi:type="dcterms:W3CDTF">2016-11-13T05:24:00Z</dcterms:modified>
</cp:coreProperties>
</file>