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20A8" w:rsidRPr="00D6487C" w:rsidRDefault="00CC20A8" w:rsidP="00386E9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Cs/>
          <w:sz w:val="36"/>
          <w:szCs w:val="36"/>
          <w:lang w:eastAsia="ru-RU"/>
        </w:rPr>
      </w:pPr>
    </w:p>
    <w:p w:rsidR="00B7209D" w:rsidRDefault="00B7209D" w:rsidP="00386E9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iCs/>
          <w:sz w:val="36"/>
          <w:szCs w:val="36"/>
          <w:lang w:eastAsia="ru-RU"/>
        </w:rPr>
        <w:t>МБДОУ № 302</w:t>
      </w:r>
    </w:p>
    <w:p w:rsidR="00B7209D" w:rsidRDefault="00B7209D" w:rsidP="00386E9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Cs/>
          <w:sz w:val="36"/>
          <w:szCs w:val="36"/>
          <w:lang w:eastAsia="ru-RU"/>
        </w:rPr>
      </w:pPr>
    </w:p>
    <w:p w:rsidR="00B7209D" w:rsidRDefault="00B7209D" w:rsidP="00386E9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Cs/>
          <w:sz w:val="36"/>
          <w:szCs w:val="36"/>
          <w:lang w:eastAsia="ru-RU"/>
        </w:rPr>
      </w:pPr>
    </w:p>
    <w:p w:rsidR="00B7209D" w:rsidRDefault="00B7209D" w:rsidP="00386E9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Cs/>
          <w:sz w:val="36"/>
          <w:szCs w:val="36"/>
          <w:lang w:eastAsia="ru-RU"/>
        </w:rPr>
      </w:pPr>
    </w:p>
    <w:p w:rsidR="00B7209D" w:rsidRDefault="00B7209D" w:rsidP="00386E9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Cs/>
          <w:sz w:val="36"/>
          <w:szCs w:val="36"/>
          <w:lang w:eastAsia="ru-RU"/>
        </w:rPr>
      </w:pPr>
    </w:p>
    <w:p w:rsidR="00B7209D" w:rsidRDefault="00B7209D" w:rsidP="00386E9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Cs/>
          <w:sz w:val="36"/>
          <w:szCs w:val="36"/>
          <w:lang w:eastAsia="ru-RU"/>
        </w:rPr>
      </w:pPr>
    </w:p>
    <w:p w:rsidR="00B7209D" w:rsidRDefault="00B7209D" w:rsidP="00386E9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Cs/>
          <w:sz w:val="36"/>
          <w:szCs w:val="36"/>
          <w:lang w:eastAsia="ru-RU"/>
        </w:rPr>
      </w:pPr>
    </w:p>
    <w:p w:rsidR="00B7209D" w:rsidRDefault="00B7209D" w:rsidP="00386E9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Cs/>
          <w:sz w:val="36"/>
          <w:szCs w:val="36"/>
          <w:lang w:eastAsia="ru-RU"/>
        </w:rPr>
      </w:pPr>
    </w:p>
    <w:p w:rsidR="00386E9D" w:rsidRPr="00D6487C" w:rsidRDefault="00C27CD2" w:rsidP="00386E9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Cs/>
          <w:sz w:val="36"/>
          <w:szCs w:val="36"/>
          <w:lang w:eastAsia="ru-RU"/>
        </w:rPr>
      </w:pPr>
      <w:r w:rsidRPr="00D6487C">
        <w:rPr>
          <w:rFonts w:ascii="Times New Roman" w:eastAsia="Times New Roman" w:hAnsi="Times New Roman" w:cs="Times New Roman"/>
          <w:b/>
          <w:iCs/>
          <w:sz w:val="36"/>
          <w:szCs w:val="36"/>
          <w:lang w:eastAsia="ru-RU"/>
        </w:rPr>
        <w:t xml:space="preserve">Конспект </w:t>
      </w:r>
    </w:p>
    <w:p w:rsidR="00386E9D" w:rsidRPr="00D6487C" w:rsidRDefault="00C27CD2" w:rsidP="00386E9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Cs/>
          <w:sz w:val="36"/>
          <w:szCs w:val="36"/>
          <w:lang w:eastAsia="ru-RU"/>
        </w:rPr>
      </w:pPr>
      <w:r w:rsidRPr="00D6487C">
        <w:rPr>
          <w:rFonts w:ascii="Times New Roman" w:eastAsia="Times New Roman" w:hAnsi="Times New Roman" w:cs="Times New Roman"/>
          <w:b/>
          <w:iCs/>
          <w:sz w:val="36"/>
          <w:szCs w:val="36"/>
          <w:lang w:eastAsia="ru-RU"/>
        </w:rPr>
        <w:t xml:space="preserve">организованной образовательной деятельности </w:t>
      </w:r>
    </w:p>
    <w:p w:rsidR="00386E9D" w:rsidRPr="00D6487C" w:rsidRDefault="00C27CD2" w:rsidP="00386E9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Cs/>
          <w:sz w:val="36"/>
          <w:szCs w:val="36"/>
          <w:lang w:eastAsia="ru-RU"/>
        </w:rPr>
      </w:pPr>
      <w:r w:rsidRPr="00D6487C">
        <w:rPr>
          <w:rFonts w:ascii="Times New Roman" w:eastAsia="Times New Roman" w:hAnsi="Times New Roman" w:cs="Times New Roman"/>
          <w:b/>
          <w:iCs/>
          <w:sz w:val="36"/>
          <w:szCs w:val="36"/>
          <w:lang w:eastAsia="ru-RU"/>
        </w:rPr>
        <w:t xml:space="preserve">по познавательно – речевому развитию </w:t>
      </w:r>
    </w:p>
    <w:p w:rsidR="00C27CD2" w:rsidRPr="00D6487C" w:rsidRDefault="00386E9D" w:rsidP="00386E9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Cs/>
          <w:sz w:val="36"/>
          <w:szCs w:val="36"/>
          <w:lang w:eastAsia="ru-RU"/>
        </w:rPr>
      </w:pPr>
      <w:r w:rsidRPr="00D6487C">
        <w:rPr>
          <w:rFonts w:ascii="Times New Roman" w:eastAsia="Times New Roman" w:hAnsi="Times New Roman" w:cs="Times New Roman"/>
          <w:b/>
          <w:iCs/>
          <w:sz w:val="36"/>
          <w:szCs w:val="36"/>
          <w:lang w:eastAsia="ru-RU"/>
        </w:rPr>
        <w:t xml:space="preserve"> </w:t>
      </w:r>
      <w:r w:rsidR="00C27CD2" w:rsidRPr="00D6487C">
        <w:rPr>
          <w:rFonts w:ascii="Times New Roman" w:eastAsia="Times New Roman" w:hAnsi="Times New Roman" w:cs="Times New Roman"/>
          <w:b/>
          <w:iCs/>
          <w:sz w:val="36"/>
          <w:szCs w:val="36"/>
          <w:lang w:eastAsia="ru-RU"/>
        </w:rPr>
        <w:t>«Одежда. Обувь. Головные уборы»</w:t>
      </w:r>
    </w:p>
    <w:p w:rsidR="00386E9D" w:rsidRPr="00D6487C" w:rsidRDefault="00386E9D" w:rsidP="00386E9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Cs/>
          <w:sz w:val="32"/>
          <w:szCs w:val="32"/>
          <w:lang w:eastAsia="ru-RU"/>
        </w:rPr>
      </w:pPr>
      <w:r w:rsidRPr="00D6487C">
        <w:rPr>
          <w:rFonts w:ascii="Times New Roman" w:eastAsia="Times New Roman" w:hAnsi="Times New Roman" w:cs="Times New Roman"/>
          <w:b/>
          <w:iCs/>
          <w:sz w:val="32"/>
          <w:szCs w:val="32"/>
          <w:lang w:eastAsia="ru-RU"/>
        </w:rPr>
        <w:t xml:space="preserve">для детей </w:t>
      </w:r>
      <w:r w:rsidR="00B7209D">
        <w:rPr>
          <w:rFonts w:ascii="Times New Roman" w:eastAsia="Times New Roman" w:hAnsi="Times New Roman" w:cs="Times New Roman"/>
          <w:b/>
          <w:iCs/>
          <w:sz w:val="32"/>
          <w:szCs w:val="32"/>
          <w:lang w:eastAsia="ru-RU"/>
        </w:rPr>
        <w:t>подготовительной группы</w:t>
      </w:r>
      <w:r w:rsidRPr="00D6487C">
        <w:rPr>
          <w:rFonts w:ascii="Times New Roman" w:eastAsia="Times New Roman" w:hAnsi="Times New Roman" w:cs="Times New Roman"/>
          <w:b/>
          <w:iCs/>
          <w:sz w:val="32"/>
          <w:szCs w:val="32"/>
          <w:lang w:eastAsia="ru-RU"/>
        </w:rPr>
        <w:t>.</w:t>
      </w:r>
    </w:p>
    <w:p w:rsidR="00386E9D" w:rsidRPr="00D6487C" w:rsidRDefault="00386E9D" w:rsidP="00386E9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Cs/>
          <w:sz w:val="32"/>
          <w:szCs w:val="32"/>
          <w:lang w:eastAsia="ru-RU"/>
        </w:rPr>
      </w:pPr>
    </w:p>
    <w:p w:rsidR="00386E9D" w:rsidRDefault="00386E9D" w:rsidP="00386E9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Cs/>
          <w:sz w:val="32"/>
          <w:szCs w:val="32"/>
          <w:lang w:eastAsia="ru-RU"/>
        </w:rPr>
      </w:pPr>
    </w:p>
    <w:p w:rsidR="00B7209D" w:rsidRDefault="00B7209D" w:rsidP="00386E9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Cs/>
          <w:sz w:val="32"/>
          <w:szCs w:val="32"/>
          <w:lang w:eastAsia="ru-RU"/>
        </w:rPr>
      </w:pPr>
    </w:p>
    <w:p w:rsidR="00B7209D" w:rsidRDefault="00B7209D" w:rsidP="00386E9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Cs/>
          <w:sz w:val="32"/>
          <w:szCs w:val="32"/>
          <w:lang w:eastAsia="ru-RU"/>
        </w:rPr>
      </w:pPr>
    </w:p>
    <w:p w:rsidR="00B7209D" w:rsidRDefault="00B7209D" w:rsidP="00386E9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Cs/>
          <w:sz w:val="32"/>
          <w:szCs w:val="32"/>
          <w:lang w:eastAsia="ru-RU"/>
        </w:rPr>
      </w:pPr>
    </w:p>
    <w:p w:rsidR="00B7209D" w:rsidRDefault="00B7209D" w:rsidP="00386E9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Cs/>
          <w:sz w:val="32"/>
          <w:szCs w:val="32"/>
          <w:lang w:eastAsia="ru-RU"/>
        </w:rPr>
      </w:pPr>
    </w:p>
    <w:p w:rsidR="00B7209D" w:rsidRDefault="00B7209D" w:rsidP="00386E9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Cs/>
          <w:sz w:val="32"/>
          <w:szCs w:val="32"/>
          <w:lang w:eastAsia="ru-RU"/>
        </w:rPr>
      </w:pPr>
    </w:p>
    <w:p w:rsidR="00B7209D" w:rsidRDefault="00B7209D" w:rsidP="00386E9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Cs/>
          <w:sz w:val="32"/>
          <w:szCs w:val="32"/>
          <w:lang w:eastAsia="ru-RU"/>
        </w:rPr>
      </w:pPr>
    </w:p>
    <w:p w:rsidR="00B7209D" w:rsidRDefault="00B7209D" w:rsidP="00B7209D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b/>
          <w:i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iCs/>
          <w:sz w:val="32"/>
          <w:szCs w:val="32"/>
          <w:lang w:eastAsia="ru-RU"/>
        </w:rPr>
        <w:t>Воспитатель: Легунец Е.Н.</w:t>
      </w:r>
    </w:p>
    <w:p w:rsidR="00B7209D" w:rsidRDefault="00B7209D" w:rsidP="00B7209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Cs/>
          <w:sz w:val="32"/>
          <w:szCs w:val="32"/>
          <w:lang w:eastAsia="ru-RU"/>
        </w:rPr>
      </w:pPr>
    </w:p>
    <w:p w:rsidR="00B7209D" w:rsidRDefault="00B7209D" w:rsidP="00B7209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Cs/>
          <w:sz w:val="32"/>
          <w:szCs w:val="32"/>
          <w:lang w:eastAsia="ru-RU"/>
        </w:rPr>
      </w:pPr>
    </w:p>
    <w:p w:rsidR="00B7209D" w:rsidRDefault="00B7209D" w:rsidP="00B7209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Cs/>
          <w:sz w:val="32"/>
          <w:szCs w:val="32"/>
          <w:lang w:eastAsia="ru-RU"/>
        </w:rPr>
      </w:pPr>
    </w:p>
    <w:p w:rsidR="00B7209D" w:rsidRDefault="00B7209D" w:rsidP="00B7209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Cs/>
          <w:sz w:val="32"/>
          <w:szCs w:val="32"/>
          <w:lang w:eastAsia="ru-RU"/>
        </w:rPr>
      </w:pPr>
    </w:p>
    <w:p w:rsidR="00B7209D" w:rsidRDefault="00B7209D" w:rsidP="00B7209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Cs/>
          <w:sz w:val="32"/>
          <w:szCs w:val="32"/>
          <w:lang w:eastAsia="ru-RU"/>
        </w:rPr>
      </w:pPr>
    </w:p>
    <w:p w:rsidR="00B7209D" w:rsidRDefault="00B7209D" w:rsidP="00B7209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Cs/>
          <w:sz w:val="32"/>
          <w:szCs w:val="32"/>
          <w:lang w:eastAsia="ru-RU"/>
        </w:rPr>
      </w:pPr>
    </w:p>
    <w:p w:rsidR="00B7209D" w:rsidRDefault="00B7209D" w:rsidP="00B7209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Cs/>
          <w:sz w:val="32"/>
          <w:szCs w:val="32"/>
          <w:lang w:eastAsia="ru-RU"/>
        </w:rPr>
      </w:pPr>
    </w:p>
    <w:p w:rsidR="00B7209D" w:rsidRDefault="00B7209D" w:rsidP="00B7209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Cs/>
          <w:sz w:val="32"/>
          <w:szCs w:val="32"/>
          <w:lang w:eastAsia="ru-RU"/>
        </w:rPr>
      </w:pPr>
    </w:p>
    <w:p w:rsidR="00B7209D" w:rsidRDefault="00B7209D" w:rsidP="00B7209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Cs/>
          <w:sz w:val="32"/>
          <w:szCs w:val="32"/>
          <w:lang w:eastAsia="ru-RU"/>
        </w:rPr>
      </w:pPr>
    </w:p>
    <w:p w:rsidR="00B7209D" w:rsidRDefault="00B7209D" w:rsidP="00B7209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Cs/>
          <w:sz w:val="32"/>
          <w:szCs w:val="32"/>
          <w:lang w:eastAsia="ru-RU"/>
        </w:rPr>
      </w:pPr>
    </w:p>
    <w:p w:rsidR="00B7209D" w:rsidRDefault="00B7209D" w:rsidP="00B7209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Cs/>
          <w:sz w:val="32"/>
          <w:szCs w:val="32"/>
          <w:lang w:eastAsia="ru-RU"/>
        </w:rPr>
      </w:pPr>
    </w:p>
    <w:p w:rsidR="00B7209D" w:rsidRDefault="00B7209D" w:rsidP="00B7209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Cs/>
          <w:sz w:val="32"/>
          <w:szCs w:val="32"/>
          <w:lang w:eastAsia="ru-RU"/>
        </w:rPr>
      </w:pPr>
    </w:p>
    <w:p w:rsidR="00B7209D" w:rsidRDefault="00B7209D" w:rsidP="00B7209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Cs/>
          <w:sz w:val="32"/>
          <w:szCs w:val="32"/>
          <w:lang w:eastAsia="ru-RU"/>
        </w:rPr>
      </w:pPr>
    </w:p>
    <w:p w:rsidR="00B7209D" w:rsidRDefault="00B7209D" w:rsidP="00B7209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Cs/>
          <w:sz w:val="32"/>
          <w:szCs w:val="32"/>
          <w:lang w:eastAsia="ru-RU"/>
        </w:rPr>
      </w:pPr>
    </w:p>
    <w:p w:rsidR="00B7209D" w:rsidRDefault="00B7209D" w:rsidP="00B7209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Cs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iCs/>
          <w:sz w:val="32"/>
          <w:szCs w:val="32"/>
          <w:lang w:eastAsia="ru-RU"/>
        </w:rPr>
        <w:t>ноябрь 2016 г</w:t>
      </w:r>
    </w:p>
    <w:p w:rsidR="00B7209D" w:rsidRDefault="00B7209D" w:rsidP="00386E9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Cs/>
          <w:sz w:val="32"/>
          <w:szCs w:val="32"/>
          <w:lang w:eastAsia="ru-RU"/>
        </w:rPr>
      </w:pPr>
    </w:p>
    <w:p w:rsidR="00B7209D" w:rsidRDefault="00B7209D" w:rsidP="00386E9D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iCs/>
          <w:sz w:val="32"/>
          <w:szCs w:val="32"/>
          <w:lang w:eastAsia="ru-RU"/>
        </w:rPr>
      </w:pPr>
    </w:p>
    <w:p w:rsidR="005D6441" w:rsidRPr="00D6487C" w:rsidRDefault="00386E9D" w:rsidP="005D644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487C">
        <w:rPr>
          <w:rFonts w:ascii="Times New Roman" w:eastAsia="Times New Roman" w:hAnsi="Times New Roman" w:cs="Times New Roman"/>
          <w:b/>
          <w:iCs/>
          <w:sz w:val="32"/>
          <w:szCs w:val="32"/>
          <w:lang w:eastAsia="ru-RU"/>
        </w:rPr>
        <w:lastRenderedPageBreak/>
        <w:t>Цели и задачи:</w:t>
      </w:r>
      <w:r w:rsidRPr="00D6487C">
        <w:rPr>
          <w:rFonts w:ascii="Times New Roman" w:eastAsia="Times New Roman" w:hAnsi="Times New Roman" w:cs="Times New Roman"/>
          <w:iCs/>
          <w:sz w:val="32"/>
          <w:szCs w:val="32"/>
          <w:lang w:eastAsia="ru-RU"/>
        </w:rPr>
        <w:t xml:space="preserve"> </w:t>
      </w:r>
      <w:r w:rsidRPr="00D648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Формировать обобщающее понятие «одежда», «головные уборы», «обувь»; уточнить словарь по теме, расширить и активизировать его, познакомить с назначением одежды, головных уборов и обуви; </w:t>
      </w:r>
      <w:r w:rsidRPr="00D648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развивать умение классифицировать; </w:t>
      </w:r>
      <w:r w:rsidR="005D6441" w:rsidRPr="00D6487C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учить образовывать и использовать множественное число существительных; формировать правильное употребление родительного падежа единственного и множественного числа</w:t>
      </w:r>
      <w:r w:rsidR="005D6441" w:rsidRPr="00D6487C">
        <w:rPr>
          <w:rFonts w:ascii="Times New Roman" w:hAnsi="Times New Roman" w:cs="Times New Roman"/>
          <w:sz w:val="28"/>
          <w:szCs w:val="28"/>
        </w:rPr>
        <w:t xml:space="preserve">; учить согласовывать и использовать местоимения «мой», «моя», «мое», «мои» с существительными; </w:t>
      </w:r>
      <w:r w:rsidR="005D6441" w:rsidRPr="00D6487C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учить образовывать относительные при</w:t>
      </w:r>
      <w:r w:rsidR="00285305">
        <w:rPr>
          <w:rFonts w:ascii="Times New Roman" w:eastAsia="Times New Roman" w:hAnsi="Times New Roman" w:cs="Times New Roman"/>
          <w:sz w:val="28"/>
          <w:szCs w:val="28"/>
          <w:lang w:eastAsia="ru-RU"/>
        </w:rPr>
        <w:t>лагательные от суще</w:t>
      </w:r>
      <w:r w:rsidR="00285305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ствительных</w:t>
      </w:r>
      <w:r w:rsidR="005D6441" w:rsidRPr="00D648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учить правильно использовать предлог </w:t>
      </w:r>
      <w:r w:rsidR="005D6441" w:rsidRPr="00D6487C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без; </w:t>
      </w:r>
      <w:r w:rsidR="005D6441" w:rsidRPr="00D6487C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умение согласовывать слова в предложении;</w:t>
      </w:r>
      <w:r w:rsidR="005D6441" w:rsidRPr="00D648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развивать внимание, память, воображение, логическое мышление, моторику; формировать позна</w:t>
      </w:r>
      <w:r w:rsidR="005D6441" w:rsidRPr="00D648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softHyphen/>
        <w:t>вательный интерес, умение устанавливать при</w:t>
      </w:r>
      <w:r w:rsidR="005D6441" w:rsidRPr="00D648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softHyphen/>
        <w:t>чинно-следственные связи в жизни человека и изменениях в при</w:t>
      </w:r>
      <w:r w:rsidR="005D6441" w:rsidRPr="00D648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softHyphen/>
        <w:t>роде, воспитывать сознательное отношение к использованию одежды для сохранения своего здоровья, формировать интерес к развивающим сти</w:t>
      </w:r>
      <w:r w:rsidR="005D6441" w:rsidRPr="00D648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softHyphen/>
        <w:t>хотворным упражнениям.</w:t>
      </w:r>
    </w:p>
    <w:p w:rsidR="00376725" w:rsidRPr="00D6487C" w:rsidRDefault="00376725" w:rsidP="005D644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487C">
        <w:rPr>
          <w:rFonts w:ascii="Times New Roman" w:eastAsia="Times New Roman" w:hAnsi="Times New Roman" w:cs="Times New Roman"/>
          <w:b/>
          <w:iCs/>
          <w:sz w:val="32"/>
          <w:szCs w:val="32"/>
          <w:lang w:eastAsia="ru-RU"/>
        </w:rPr>
        <w:t>Материалы</w:t>
      </w:r>
      <w:r w:rsidR="005D6441" w:rsidRPr="00D6487C">
        <w:rPr>
          <w:rFonts w:ascii="Times New Roman" w:eastAsia="Times New Roman" w:hAnsi="Times New Roman" w:cs="Times New Roman"/>
          <w:b/>
          <w:iCs/>
          <w:sz w:val="32"/>
          <w:szCs w:val="32"/>
          <w:lang w:eastAsia="ru-RU"/>
        </w:rPr>
        <w:t xml:space="preserve"> и оборудование</w:t>
      </w:r>
      <w:r w:rsidRPr="00D6487C">
        <w:rPr>
          <w:rFonts w:ascii="Times New Roman" w:eastAsia="Times New Roman" w:hAnsi="Times New Roman" w:cs="Times New Roman"/>
          <w:b/>
          <w:iCs/>
          <w:sz w:val="32"/>
          <w:szCs w:val="32"/>
          <w:lang w:eastAsia="ru-RU"/>
        </w:rPr>
        <w:t>:</w:t>
      </w:r>
      <w:r w:rsidRPr="00D648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</w:t>
      </w:r>
      <w:r w:rsidR="0056129F" w:rsidRPr="00D648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предметные картинки, </w:t>
      </w:r>
      <w:r w:rsidR="005D6441" w:rsidRPr="00D648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изображением </w:t>
      </w:r>
      <w:r w:rsidR="005D6441" w:rsidRPr="00D648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одежды, головных уборов, обуви, </w:t>
      </w:r>
      <w:r w:rsidRPr="00D648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картинки с изображением </w:t>
      </w:r>
      <w:r w:rsidR="0056129F" w:rsidRPr="00D648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четырех сезонов,</w:t>
      </w:r>
      <w:r w:rsidR="006B50AA" w:rsidRPr="00D648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="00CC20A8" w:rsidRPr="00D648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картинки с изображением одежды обуви, у которой не хватает какой-либо детали, </w:t>
      </w:r>
      <w:r w:rsidR="006B50AA" w:rsidRPr="00D6487C">
        <w:rPr>
          <w:rFonts w:ascii="Times New Roman" w:eastAsia="Times New Roman" w:hAnsi="Times New Roman" w:cs="Times New Roman"/>
          <w:sz w:val="28"/>
          <w:szCs w:val="28"/>
          <w:lang w:eastAsia="ru-RU"/>
        </w:rPr>
        <w:t>фломастеры для каждого ребенка, мяч</w:t>
      </w:r>
      <w:r w:rsidR="00CC20A8" w:rsidRPr="00D6487C">
        <w:rPr>
          <w:rFonts w:ascii="Times New Roman" w:eastAsia="Times New Roman" w:hAnsi="Times New Roman" w:cs="Times New Roman"/>
          <w:sz w:val="28"/>
          <w:szCs w:val="28"/>
          <w:lang w:eastAsia="ru-RU"/>
        </w:rPr>
        <w:t>, маг</w:t>
      </w:r>
      <w:r w:rsidR="00CC20A8" w:rsidRPr="00D6487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нитная доска.</w:t>
      </w:r>
    </w:p>
    <w:p w:rsidR="00376725" w:rsidRPr="00D6487C" w:rsidRDefault="00376725" w:rsidP="0037672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B50AA" w:rsidRPr="00D6487C" w:rsidRDefault="006B50AA" w:rsidP="00307ACF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4"/>
          <w:szCs w:val="24"/>
          <w:lang w:eastAsia="ru-RU"/>
        </w:rPr>
      </w:pPr>
    </w:p>
    <w:p w:rsidR="00BA0814" w:rsidRPr="00D6487C" w:rsidRDefault="00BA0814" w:rsidP="00376725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</w:pPr>
      <w:r w:rsidRPr="00D6487C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Ход организованной образовательной деятельности.</w:t>
      </w:r>
    </w:p>
    <w:p w:rsidR="00BA0814" w:rsidRPr="00D6487C" w:rsidRDefault="00BA0814" w:rsidP="00376725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96174" w:rsidRPr="00D6487C" w:rsidRDefault="00296174" w:rsidP="00B4636E">
      <w:pPr>
        <w:pStyle w:val="a3"/>
        <w:numPr>
          <w:ilvl w:val="0"/>
          <w:numId w:val="19"/>
        </w:numPr>
        <w:spacing w:after="0" w:line="240" w:lineRule="auto"/>
        <w:ind w:left="0" w:firstLine="709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D648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Чтение стихов</w:t>
      </w:r>
      <w:r w:rsidR="00BD1AD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D648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об одежде и обуви</w:t>
      </w:r>
      <w:r w:rsidR="00C1713A" w:rsidRPr="00D648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 Беседа.</w:t>
      </w:r>
    </w:p>
    <w:p w:rsidR="00296174" w:rsidRPr="00D6487C" w:rsidRDefault="00296174" w:rsidP="00B4636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6174" w:rsidRPr="00D6487C" w:rsidRDefault="00296174" w:rsidP="00B463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648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Педагог чи</w:t>
      </w:r>
      <w:r w:rsidR="002853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тает детям зарифмованные тексты</w:t>
      </w:r>
      <w:r w:rsidR="009E20E9" w:rsidRPr="00D648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Pr="00D648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 задает вопросы по их содержанию.</w:t>
      </w:r>
    </w:p>
    <w:p w:rsidR="00BA0814" w:rsidRPr="00D6487C" w:rsidRDefault="00426C79" w:rsidP="00B4636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D6487C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Одежда</w:t>
      </w:r>
    </w:p>
    <w:p w:rsidR="00BD1AD5" w:rsidRPr="00D6487C" w:rsidRDefault="00BD1AD5" w:rsidP="00B463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648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Куртки, брюки, пальто и штаны, </w:t>
      </w:r>
    </w:p>
    <w:p w:rsidR="00BD1AD5" w:rsidRPr="00D6487C" w:rsidRDefault="00BD1AD5" w:rsidP="00B463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648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Платья, юбки человеку нужны. </w:t>
      </w:r>
    </w:p>
    <w:p w:rsidR="00BD1AD5" w:rsidRPr="00D6487C" w:rsidRDefault="00BD1AD5" w:rsidP="00B463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648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Все, что мы надеваем, одеждой зовется. </w:t>
      </w:r>
    </w:p>
    <w:p w:rsidR="00BD1AD5" w:rsidRPr="00D6487C" w:rsidRDefault="00BD1AD5" w:rsidP="00B463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648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 название это запомнить придется.</w:t>
      </w:r>
    </w:p>
    <w:p w:rsidR="00BD1AD5" w:rsidRPr="00D6487C" w:rsidRDefault="00BD1AD5" w:rsidP="00B463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D1AD5" w:rsidRPr="00D6487C" w:rsidRDefault="00BD1AD5" w:rsidP="00B463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48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Для чего человеку одежда нужна?</w:t>
      </w:r>
    </w:p>
    <w:p w:rsidR="00BD1AD5" w:rsidRPr="00D6487C" w:rsidRDefault="00BD1AD5" w:rsidP="00B463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48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Укрывает от дождика, ветра она,</w:t>
      </w:r>
    </w:p>
    <w:p w:rsidR="00BD1AD5" w:rsidRPr="00D6487C" w:rsidRDefault="00BD1AD5" w:rsidP="00B463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648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Согревает в морозы, защищает в жару, </w:t>
      </w:r>
    </w:p>
    <w:p w:rsidR="00BD1AD5" w:rsidRPr="00D6487C" w:rsidRDefault="00BD1AD5" w:rsidP="00B463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48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 прохлады избавит она поутру.</w:t>
      </w:r>
    </w:p>
    <w:p w:rsidR="00BD1AD5" w:rsidRPr="00D6487C" w:rsidRDefault="00BD1AD5" w:rsidP="00B463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D1AD5" w:rsidRPr="00D6487C" w:rsidRDefault="00BD1AD5" w:rsidP="00B463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648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Только, чтобы служила подольше одежда, </w:t>
      </w:r>
    </w:p>
    <w:p w:rsidR="00BD1AD5" w:rsidRPr="00D6487C" w:rsidRDefault="00BD1AD5" w:rsidP="00B463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48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Содержать ее нужно опрятной и свежей.</w:t>
      </w:r>
    </w:p>
    <w:p w:rsidR="00BD1AD5" w:rsidRPr="00D6487C" w:rsidRDefault="00BD1AD5" w:rsidP="00B463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648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Чистить, гладить, стирать и сушить, </w:t>
      </w:r>
    </w:p>
    <w:p w:rsidR="00BD1AD5" w:rsidRPr="00D6487C" w:rsidRDefault="00BD1AD5" w:rsidP="00B463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48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Поносить, а потом аккуратно сложить.</w:t>
      </w:r>
    </w:p>
    <w:p w:rsidR="00BD1AD5" w:rsidRDefault="00BD1AD5" w:rsidP="00B4636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D1AD5" w:rsidRPr="00D6487C" w:rsidRDefault="00BD1AD5" w:rsidP="00B4636E">
      <w:pPr>
        <w:tabs>
          <w:tab w:val="left" w:pos="454"/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648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Что такое одежда?</w:t>
      </w:r>
    </w:p>
    <w:p w:rsidR="00BD1AD5" w:rsidRPr="00D6487C" w:rsidRDefault="00BD1AD5" w:rsidP="00B4636E">
      <w:pPr>
        <w:tabs>
          <w:tab w:val="left" w:pos="454"/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648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Какие предметы одежды вы знаете еще?</w:t>
      </w:r>
    </w:p>
    <w:p w:rsidR="00BD1AD5" w:rsidRPr="00D6487C" w:rsidRDefault="00BD1AD5" w:rsidP="00B4636E">
      <w:pPr>
        <w:tabs>
          <w:tab w:val="left" w:pos="439"/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648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Для чего человеку нужна одежда?</w:t>
      </w:r>
    </w:p>
    <w:p w:rsidR="00BD1AD5" w:rsidRPr="00D6487C" w:rsidRDefault="00BD1AD5" w:rsidP="00B4636E">
      <w:pPr>
        <w:tabs>
          <w:tab w:val="left" w:pos="449"/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648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Как можно назвать одежду для занятий спортом? </w:t>
      </w:r>
      <w:r w:rsidRPr="00D6487C">
        <w:rPr>
          <w:rFonts w:ascii="Times New Roman" w:eastAsia="Times New Roman" w:hAnsi="Times New Roman" w:cs="Times New Roman"/>
          <w:sz w:val="28"/>
          <w:szCs w:val="28"/>
          <w:lang w:eastAsia="ru-RU"/>
        </w:rPr>
        <w:t>(для дома, для рабо</w:t>
      </w:r>
      <w:r w:rsidRPr="00D6487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ты, для праздников). Какая это одежда?</w:t>
      </w:r>
      <w:r w:rsidRPr="00D648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BD1AD5" w:rsidRPr="00D6487C" w:rsidRDefault="00BD1AD5" w:rsidP="00B4636E">
      <w:pPr>
        <w:tabs>
          <w:tab w:val="left" w:pos="449"/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648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Какую одежду носят мужчины? (женщины, дети)</w:t>
      </w:r>
    </w:p>
    <w:p w:rsidR="00BD1AD5" w:rsidRDefault="00BD1AD5" w:rsidP="00B4636E">
      <w:pPr>
        <w:tabs>
          <w:tab w:val="left" w:pos="454"/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648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Как нужно ухаживать за одеждой? Для чего?</w:t>
      </w:r>
    </w:p>
    <w:p w:rsidR="00BD1AD5" w:rsidRPr="00D6487C" w:rsidRDefault="00BD1AD5" w:rsidP="00B4636E">
      <w:pPr>
        <w:tabs>
          <w:tab w:val="left" w:pos="454"/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D1AD5" w:rsidRPr="00D6487C" w:rsidRDefault="00BD1AD5" w:rsidP="00B4636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Головные уборы</w:t>
      </w:r>
    </w:p>
    <w:p w:rsidR="00BD1AD5" w:rsidRDefault="00BD1AD5" w:rsidP="00B4636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D1AD5" w:rsidRPr="00D6487C" w:rsidRDefault="00BD1AD5" w:rsidP="00B463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648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Если солнце ярко светит, </w:t>
      </w:r>
    </w:p>
    <w:p w:rsidR="00BD1AD5" w:rsidRPr="00D6487C" w:rsidRDefault="00BD1AD5" w:rsidP="00B463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648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Без панамы не гуляй.</w:t>
      </w:r>
    </w:p>
    <w:p w:rsidR="00BD1AD5" w:rsidRPr="00D6487C" w:rsidRDefault="00BD1AD5" w:rsidP="00B463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648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Если снег закружит, ветер, </w:t>
      </w:r>
    </w:p>
    <w:p w:rsidR="00BD1AD5" w:rsidRPr="00D6487C" w:rsidRDefault="00BD1AD5" w:rsidP="00B463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48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Тогда шапку надевай.</w:t>
      </w:r>
    </w:p>
    <w:p w:rsidR="00BD1AD5" w:rsidRPr="00D6487C" w:rsidRDefault="00BD1AD5" w:rsidP="00B463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D1AD5" w:rsidRPr="00D6487C" w:rsidRDefault="00BD1AD5" w:rsidP="00B463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648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Девочкам идут платочки, </w:t>
      </w:r>
    </w:p>
    <w:p w:rsidR="00BD1AD5" w:rsidRPr="00D6487C" w:rsidRDefault="00BD1AD5" w:rsidP="00B463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648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шляпках модницы всегда, </w:t>
      </w:r>
    </w:p>
    <w:p w:rsidR="00BD1AD5" w:rsidRPr="00D6487C" w:rsidRDefault="00BD1AD5" w:rsidP="00B463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648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 у мальчиков — пилотки </w:t>
      </w:r>
    </w:p>
    <w:p w:rsidR="00BD1AD5" w:rsidRPr="00D6487C" w:rsidRDefault="00BD1AD5" w:rsidP="00B463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648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 бейсболки неспроста.</w:t>
      </w:r>
    </w:p>
    <w:p w:rsidR="00BD1AD5" w:rsidRDefault="00BD1AD5" w:rsidP="00B4636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D1AD5" w:rsidRPr="00BD1AD5" w:rsidRDefault="00BD1AD5" w:rsidP="00B4636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D1AD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Головной убор к одежде</w:t>
      </w:r>
    </w:p>
    <w:p w:rsidR="00BD1AD5" w:rsidRPr="00BD1AD5" w:rsidRDefault="00BD1AD5" w:rsidP="00B4636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D1AD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Подбирают не спеша,</w:t>
      </w:r>
    </w:p>
    <w:p w:rsidR="00BD1AD5" w:rsidRPr="00BD1AD5" w:rsidRDefault="00BD1AD5" w:rsidP="00B4636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D1AD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Чтоб не просто грел, но прежде.</w:t>
      </w:r>
    </w:p>
    <w:p w:rsidR="00BD1AD5" w:rsidRPr="00BD1AD5" w:rsidRDefault="00BD1AD5" w:rsidP="00B4636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D1AD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Был к лицу и украшал.</w:t>
      </w:r>
    </w:p>
    <w:p w:rsidR="00BD1AD5" w:rsidRPr="00BD1AD5" w:rsidRDefault="00BD1AD5" w:rsidP="00B4636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D1AD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любое время года </w:t>
      </w:r>
    </w:p>
    <w:p w:rsidR="00BD1AD5" w:rsidRPr="00BD1AD5" w:rsidRDefault="00BD1AD5" w:rsidP="00B4636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D1AD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 очень давних пор </w:t>
      </w:r>
    </w:p>
    <w:p w:rsidR="00BD1AD5" w:rsidRPr="00BD1AD5" w:rsidRDefault="00BD1AD5" w:rsidP="00B4636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D1AD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Защищает голову</w:t>
      </w:r>
    </w:p>
    <w:p w:rsidR="00BD1AD5" w:rsidRPr="00BD1AD5" w:rsidRDefault="00BD1AD5" w:rsidP="00B4636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D1AD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Головной убор.</w:t>
      </w:r>
    </w:p>
    <w:p w:rsidR="00BD1AD5" w:rsidRPr="00BD1AD5" w:rsidRDefault="00BD1AD5" w:rsidP="00B4636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</w:pPr>
    </w:p>
    <w:p w:rsidR="00BD1AD5" w:rsidRPr="00BD1AD5" w:rsidRDefault="00BD1AD5" w:rsidP="00B4636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D1AD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Что такое головной убор?</w:t>
      </w:r>
      <w:r w:rsidRPr="00BD1AD5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(Вещи, служащие одеждой для головы.)</w:t>
      </w:r>
    </w:p>
    <w:p w:rsidR="00BD1AD5" w:rsidRPr="00BD1AD5" w:rsidRDefault="00BD1AD5" w:rsidP="00B4636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D1AD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Какие еще головные уборы вы знаете?</w:t>
      </w:r>
      <w:r w:rsidRPr="00BD1AD5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</w:t>
      </w:r>
    </w:p>
    <w:p w:rsidR="00BD1AD5" w:rsidRPr="00BD1AD5" w:rsidRDefault="00BD1AD5" w:rsidP="00B4636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D1AD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Для чего нужны человеку головные уборы?</w:t>
      </w:r>
    </w:p>
    <w:p w:rsidR="00BD1AD5" w:rsidRPr="00BD1AD5" w:rsidRDefault="00BD1AD5" w:rsidP="00B4636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D1AD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Какие головные уборы носят мужчины? (женщины)?</w:t>
      </w:r>
    </w:p>
    <w:p w:rsidR="00BD1AD5" w:rsidRDefault="00BD1AD5" w:rsidP="00B4636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D1AD5" w:rsidRPr="00BD1AD5" w:rsidRDefault="00BD1AD5" w:rsidP="00B4636E">
      <w:pPr>
        <w:spacing w:after="0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D1AD5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>Обувь</w:t>
      </w:r>
    </w:p>
    <w:p w:rsidR="00BD1AD5" w:rsidRPr="00BD1AD5" w:rsidRDefault="00BD1AD5" w:rsidP="00B4636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D1AD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Часто ходим в сапогах, </w:t>
      </w:r>
    </w:p>
    <w:p w:rsidR="00BD1AD5" w:rsidRPr="00BD1AD5" w:rsidRDefault="00BD1AD5" w:rsidP="00B4636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D1AD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Если снежно и бело </w:t>
      </w:r>
    </w:p>
    <w:p w:rsidR="00BD1AD5" w:rsidRPr="00BD1AD5" w:rsidRDefault="00BD1AD5" w:rsidP="00B4636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D1AD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 дождем все залило.</w:t>
      </w:r>
    </w:p>
    <w:p w:rsidR="00BD1AD5" w:rsidRPr="00BD1AD5" w:rsidRDefault="00BD1AD5" w:rsidP="00B4636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D1AD5" w:rsidRPr="00BD1AD5" w:rsidRDefault="00BD1AD5" w:rsidP="00B4636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D1AD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Летом носим мы сандалии, </w:t>
      </w:r>
    </w:p>
    <w:p w:rsidR="00BD1AD5" w:rsidRPr="00BD1AD5" w:rsidRDefault="00BD1AD5" w:rsidP="00B4636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D1AD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Чтобы ноги не устали. </w:t>
      </w:r>
    </w:p>
    <w:p w:rsidR="00BD1AD5" w:rsidRPr="00BD1AD5" w:rsidRDefault="00BD1AD5" w:rsidP="00B4636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D1AD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Туфли в праздник примеряем, </w:t>
      </w:r>
    </w:p>
    <w:p w:rsidR="00BD1AD5" w:rsidRPr="00BD1AD5" w:rsidRDefault="00BD1AD5" w:rsidP="00B4636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D1AD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них на утренник шагаем.</w:t>
      </w:r>
    </w:p>
    <w:p w:rsidR="00BD1AD5" w:rsidRPr="00BD1AD5" w:rsidRDefault="00BD1AD5" w:rsidP="00B4636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D1AD5" w:rsidRPr="00BD1AD5" w:rsidRDefault="00BD1AD5" w:rsidP="00B4636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D1AD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 в кроссовках ловко скачем </w:t>
      </w:r>
    </w:p>
    <w:p w:rsidR="00BD1AD5" w:rsidRPr="00BD1AD5" w:rsidRDefault="00BD1AD5" w:rsidP="00B4636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D1AD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 гоняем круглый мячик.</w:t>
      </w:r>
    </w:p>
    <w:p w:rsidR="00BD1AD5" w:rsidRPr="00BD1AD5" w:rsidRDefault="00BD1AD5" w:rsidP="00B4636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D1AD5" w:rsidRPr="00BD1AD5" w:rsidRDefault="00BD1AD5" w:rsidP="00B4636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D1AD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Жить без обуви не можем, </w:t>
      </w:r>
    </w:p>
    <w:p w:rsidR="00BD1AD5" w:rsidRPr="00BD1AD5" w:rsidRDefault="00BD1AD5" w:rsidP="00B4636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D1AD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непогоду нам поможет </w:t>
      </w:r>
    </w:p>
    <w:p w:rsidR="00BD1AD5" w:rsidRPr="00BD1AD5" w:rsidRDefault="00BD1AD5" w:rsidP="00B4636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D1AD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Быть здоровыми </w:t>
      </w:r>
      <w:proofErr w:type="gramStart"/>
      <w:r w:rsidRPr="00BD1AD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она..</w:t>
      </w:r>
      <w:proofErr w:type="gramEnd"/>
      <w:r w:rsidRPr="00BD1AD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BD1AD5" w:rsidRPr="00BD1AD5" w:rsidRDefault="00BD1AD5" w:rsidP="00B4636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D1AD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Обувь всякая важна.</w:t>
      </w:r>
    </w:p>
    <w:p w:rsidR="00BD1AD5" w:rsidRPr="00BD1AD5" w:rsidRDefault="00BD1AD5" w:rsidP="00B4636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D1AD5" w:rsidRPr="00BD1AD5" w:rsidRDefault="00BD1AD5" w:rsidP="00B4636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D1AD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Что такое обувь?</w:t>
      </w:r>
      <w:r w:rsidRPr="00BD1AD5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eastAsia="ru-RU"/>
        </w:rPr>
        <w:t xml:space="preserve"> (Изделие, которое носят на ногах.)</w:t>
      </w:r>
    </w:p>
    <w:p w:rsidR="00BD1AD5" w:rsidRPr="00BD1AD5" w:rsidRDefault="00BD1AD5" w:rsidP="00B4636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D1AD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Для чего нужна обувь человеку?</w:t>
      </w:r>
    </w:p>
    <w:p w:rsidR="00BD1AD5" w:rsidRPr="00BD1AD5" w:rsidRDefault="00BD1AD5" w:rsidP="00B4636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D1AD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Какую обувь еще вы можете назвать?</w:t>
      </w:r>
    </w:p>
    <w:p w:rsidR="00BD1AD5" w:rsidRPr="00BD1AD5" w:rsidRDefault="00BD1AD5" w:rsidP="00B4636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D1AD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Как можно назвать обувь для занятий спортом? (для дома, для рабо</w:t>
      </w:r>
      <w:r w:rsidRPr="00BD1AD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softHyphen/>
        <w:t xml:space="preserve">ты, для праздников). Какая это обувь? </w:t>
      </w:r>
    </w:p>
    <w:p w:rsidR="00BD1AD5" w:rsidRDefault="00BD1AD5" w:rsidP="00B4636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D1AD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Какую обувь носят мужчины? (женщины, дети)? </w:t>
      </w:r>
    </w:p>
    <w:p w:rsidR="00BD1AD5" w:rsidRDefault="00BD1AD5" w:rsidP="00B4636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D1AD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Как надо ухаживать за обувью? Почему? Чем моют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чистят</w:t>
      </w:r>
      <w:r w:rsidRPr="00BD1AD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обувь? </w:t>
      </w:r>
    </w:p>
    <w:p w:rsidR="00BD1AD5" w:rsidRDefault="00BD1AD5" w:rsidP="00B4636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D1AD5" w:rsidRDefault="00BD1AD5" w:rsidP="00B4636E">
      <w:pPr>
        <w:spacing w:after="0" w:line="240" w:lineRule="auto"/>
        <w:ind w:firstLine="709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2853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</w:t>
      </w:r>
      <w:r w:rsidRPr="002853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ab/>
      </w:r>
      <w:r w:rsidR="00D64ECD" w:rsidRPr="002853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Классификация</w:t>
      </w:r>
      <w:r w:rsidRPr="0028530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  <w:r w:rsidR="00D64ECD" w:rsidRPr="00285305">
        <w:rPr>
          <w:rFonts w:ascii="Times New Roman" w:hAnsi="Times New Roman" w:cs="Times New Roman"/>
          <w:b/>
          <w:sz w:val="28"/>
          <w:szCs w:val="28"/>
        </w:rPr>
        <w:t xml:space="preserve"> Упражнение </w:t>
      </w:r>
      <w:r w:rsidR="00D64ECD" w:rsidRPr="00285305"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D64ECD" w:rsidRPr="00285305">
        <w:rPr>
          <w:rFonts w:ascii="Times New Roman" w:hAnsi="Times New Roman" w:cs="Times New Roman"/>
          <w:b/>
          <w:bCs/>
          <w:i/>
          <w:iCs/>
          <w:sz w:val="28"/>
          <w:szCs w:val="28"/>
        </w:rPr>
        <w:t>Мой, моя, мое, мои».</w:t>
      </w:r>
    </w:p>
    <w:p w:rsidR="00285305" w:rsidRPr="00285305" w:rsidRDefault="00285305" w:rsidP="00B4636E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BD1AD5" w:rsidRDefault="00BD1AD5" w:rsidP="00B4636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Предложить детям разложить предметные картинки</w:t>
      </w:r>
      <w:r w:rsidR="00D64EC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 изображением одежды, обуви и головных уборов на три колонки «Одежда», «Обувь», «Головные уборы».</w:t>
      </w:r>
    </w:p>
    <w:p w:rsidR="00B942F3" w:rsidRDefault="004A3151" w:rsidP="00B4636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6487C">
        <w:rPr>
          <w:rFonts w:ascii="Times New Roman" w:hAnsi="Times New Roman" w:cs="Times New Roman"/>
          <w:sz w:val="28"/>
          <w:szCs w:val="28"/>
        </w:rPr>
        <w:t>Рассмотреть с детьми одежду на предметных картинках и назвать ее со словами «мой</w:t>
      </w:r>
      <w:r w:rsidR="00023061" w:rsidRPr="00D6487C">
        <w:rPr>
          <w:rFonts w:ascii="Times New Roman" w:hAnsi="Times New Roman" w:cs="Times New Roman"/>
          <w:sz w:val="28"/>
          <w:szCs w:val="28"/>
        </w:rPr>
        <w:t>», «моя», «мое», «мои».</w:t>
      </w:r>
    </w:p>
    <w:p w:rsidR="00285305" w:rsidRDefault="00285305" w:rsidP="00B4636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D64ECD" w:rsidRDefault="00D64ECD" w:rsidP="00B4636E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 w:rsidRPr="00D64ECD"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Pr="00D64E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Упражнение </w:t>
      </w:r>
      <w:r w:rsidRPr="00D64ECD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«Подбери словечко и повтори».</w:t>
      </w:r>
    </w:p>
    <w:p w:rsidR="00285305" w:rsidRPr="00D64ECD" w:rsidRDefault="00285305" w:rsidP="00B4636E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D64ECD" w:rsidRPr="00D6487C" w:rsidRDefault="00D64ECD" w:rsidP="00B4636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 Вани</w:t>
      </w:r>
      <w:r w:rsidRPr="00D648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рубашка, у мальчиков ..., а в магазине много ...</w:t>
      </w:r>
    </w:p>
    <w:p w:rsidR="00D64ECD" w:rsidRPr="00D6487C" w:rsidRDefault="00D64ECD" w:rsidP="00B4636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 Маши</w:t>
      </w:r>
      <w:r w:rsidRPr="00D648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кофта, у девочек ..., а в магазине много ...</w:t>
      </w:r>
    </w:p>
    <w:p w:rsidR="00D64ECD" w:rsidRPr="00D6487C" w:rsidRDefault="00D64ECD" w:rsidP="00B4636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487C">
        <w:rPr>
          <w:rFonts w:ascii="Times New Roman" w:eastAsia="Times New Roman" w:hAnsi="Times New Roman" w:cs="Times New Roman"/>
          <w:sz w:val="28"/>
          <w:szCs w:val="28"/>
          <w:lang w:eastAsia="ru-RU"/>
        </w:rPr>
        <w:t>У мамы платье, у женщин ..., а в магазине много ...</w:t>
      </w:r>
    </w:p>
    <w:p w:rsidR="00D64ECD" w:rsidRPr="00D6487C" w:rsidRDefault="00D64ECD" w:rsidP="00B4636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487C">
        <w:rPr>
          <w:rFonts w:ascii="Times New Roman" w:eastAsia="Times New Roman" w:hAnsi="Times New Roman" w:cs="Times New Roman"/>
          <w:sz w:val="28"/>
          <w:szCs w:val="28"/>
          <w:lang w:eastAsia="ru-RU"/>
        </w:rPr>
        <w:t>У папы пальто, у мужчин ..., а в магазине много …</w:t>
      </w:r>
    </w:p>
    <w:p w:rsidR="00D64ECD" w:rsidRDefault="00D64ECD" w:rsidP="00B4636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487C">
        <w:rPr>
          <w:rFonts w:ascii="Times New Roman" w:eastAsia="Times New Roman" w:hAnsi="Times New Roman" w:cs="Times New Roman"/>
          <w:sz w:val="28"/>
          <w:szCs w:val="28"/>
          <w:lang w:eastAsia="ru-RU"/>
        </w:rPr>
        <w:t>Какой обуви много в обувном магазине? (В обувном магазине много ботинок (сапог, тапок и т.д.).)</w:t>
      </w:r>
    </w:p>
    <w:p w:rsidR="00285305" w:rsidRPr="00D64ECD" w:rsidRDefault="00285305" w:rsidP="00B4636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6174" w:rsidRDefault="00D64ECD" w:rsidP="00B4636E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4. </w:t>
      </w:r>
      <w:r w:rsidR="00296174" w:rsidRPr="00D648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Чтение сказки «История — загадка»</w:t>
      </w:r>
    </w:p>
    <w:p w:rsidR="00D64ECD" w:rsidRPr="00D6487C" w:rsidRDefault="00D64ECD" w:rsidP="00B4636E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96174" w:rsidRDefault="00296174" w:rsidP="00B463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648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Педагог читает детям сказку и задает вопросы по содержанию.</w:t>
      </w:r>
    </w:p>
    <w:p w:rsidR="00D64ECD" w:rsidRPr="00D6487C" w:rsidRDefault="00D64ECD" w:rsidP="00B463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6174" w:rsidRPr="00D6487C" w:rsidRDefault="00296174" w:rsidP="00B463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648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некотором царстве, </w:t>
      </w:r>
    </w:p>
    <w:p w:rsidR="00296174" w:rsidRPr="00D6487C" w:rsidRDefault="00296174" w:rsidP="00B463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648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славном государстве</w:t>
      </w:r>
    </w:p>
    <w:p w:rsidR="00296174" w:rsidRPr="00D6487C" w:rsidRDefault="00296174" w:rsidP="00B463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48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Жил да был Не Знаю Кто,</w:t>
      </w:r>
    </w:p>
    <w:p w:rsidR="00296174" w:rsidRPr="00D6487C" w:rsidRDefault="00296174" w:rsidP="00B463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648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Ел и пил не знаю Что. </w:t>
      </w:r>
    </w:p>
    <w:p w:rsidR="00296174" w:rsidRPr="00D6487C" w:rsidRDefault="00296174" w:rsidP="00B463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6174" w:rsidRPr="00D6487C" w:rsidRDefault="00296174" w:rsidP="00B463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648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Вот пошел Не Знаю Кто </w:t>
      </w:r>
    </w:p>
    <w:p w:rsidR="00296174" w:rsidRPr="00D6487C" w:rsidRDefault="00296174" w:rsidP="00B463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648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Покупать себе пальто. </w:t>
      </w:r>
    </w:p>
    <w:p w:rsidR="00296174" w:rsidRPr="00D6487C" w:rsidRDefault="00296174" w:rsidP="00B463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648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Примерял все, примерял, </w:t>
      </w:r>
    </w:p>
    <w:p w:rsidR="00296174" w:rsidRPr="00D6487C" w:rsidRDefault="00296174" w:rsidP="00B463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648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Ничего не подобрал.</w:t>
      </w:r>
    </w:p>
    <w:p w:rsidR="00296174" w:rsidRPr="00D6487C" w:rsidRDefault="00296174" w:rsidP="00B463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6174" w:rsidRPr="00D6487C" w:rsidRDefault="00296174" w:rsidP="00B463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648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 на улице мороз, </w:t>
      </w:r>
    </w:p>
    <w:p w:rsidR="00296174" w:rsidRPr="00D6487C" w:rsidRDefault="00296174" w:rsidP="00B463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648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Заморозит он до слез. </w:t>
      </w:r>
    </w:p>
    <w:p w:rsidR="00296174" w:rsidRPr="00D6487C" w:rsidRDefault="00296174" w:rsidP="00B463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648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 Не Знаю Кто простыл. </w:t>
      </w:r>
    </w:p>
    <w:p w:rsidR="00296174" w:rsidRPr="00D6487C" w:rsidRDefault="00296174" w:rsidP="00B463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648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 болеть он не любил.</w:t>
      </w:r>
    </w:p>
    <w:p w:rsidR="00296174" w:rsidRPr="00D6487C" w:rsidRDefault="00296174" w:rsidP="00B463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6174" w:rsidRPr="00D6487C" w:rsidRDefault="00296174" w:rsidP="00B463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648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Быстро забежал в аптеку </w:t>
      </w:r>
    </w:p>
    <w:p w:rsidR="00296174" w:rsidRPr="00D6487C" w:rsidRDefault="00296174" w:rsidP="00B463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648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 купил себе таблетку.</w:t>
      </w:r>
    </w:p>
    <w:p w:rsidR="00296174" w:rsidRPr="00D6487C" w:rsidRDefault="00296174" w:rsidP="00B463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648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 Два горчичника купил, </w:t>
      </w:r>
    </w:p>
    <w:p w:rsidR="00296174" w:rsidRPr="00D6487C" w:rsidRDefault="00296174" w:rsidP="00B463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648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Капли в нос не позабыл.</w:t>
      </w:r>
    </w:p>
    <w:p w:rsidR="00296174" w:rsidRPr="00D6487C" w:rsidRDefault="00296174" w:rsidP="00B463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6174" w:rsidRPr="00D6487C" w:rsidRDefault="00296174" w:rsidP="00B463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648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Выпил и лежит, болеет, </w:t>
      </w:r>
    </w:p>
    <w:p w:rsidR="00296174" w:rsidRPr="00D6487C" w:rsidRDefault="00296174" w:rsidP="00B463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648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От чего-то все потеет. </w:t>
      </w:r>
    </w:p>
    <w:p w:rsidR="00296174" w:rsidRPr="00D6487C" w:rsidRDefault="00296174" w:rsidP="00B463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648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Майку и носки меняет, </w:t>
      </w:r>
    </w:p>
    <w:p w:rsidR="00296174" w:rsidRPr="00D6487C" w:rsidRDefault="00CD4BB6" w:rsidP="00B463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648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Шарфом</w:t>
      </w:r>
      <w:r w:rsidR="00296174" w:rsidRPr="00D648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горло согревает.</w:t>
      </w:r>
    </w:p>
    <w:p w:rsidR="00296174" w:rsidRPr="00D6487C" w:rsidRDefault="00296174" w:rsidP="00B463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6174" w:rsidRPr="00D6487C" w:rsidRDefault="00296174" w:rsidP="00B463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648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Всю неделю он лечился — </w:t>
      </w:r>
    </w:p>
    <w:p w:rsidR="00296174" w:rsidRPr="00D6487C" w:rsidRDefault="00296174" w:rsidP="00B463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648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Так серьезно простудился. </w:t>
      </w:r>
    </w:p>
    <w:p w:rsidR="00296174" w:rsidRPr="00D6487C" w:rsidRDefault="00296174" w:rsidP="00B463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648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Наконец-то можно встать, </w:t>
      </w:r>
    </w:p>
    <w:p w:rsidR="00296174" w:rsidRPr="00D6487C" w:rsidRDefault="00296174" w:rsidP="00B463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648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Где-то, как-то погулять.</w:t>
      </w:r>
    </w:p>
    <w:p w:rsidR="00296174" w:rsidRPr="00D6487C" w:rsidRDefault="00296174" w:rsidP="00B463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6174" w:rsidRPr="00D6487C" w:rsidRDefault="00296174" w:rsidP="00B463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648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А на улице весна, </w:t>
      </w:r>
    </w:p>
    <w:p w:rsidR="00296174" w:rsidRPr="00D6487C" w:rsidRDefault="00296174" w:rsidP="00B463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648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За зимой пришла она. </w:t>
      </w:r>
    </w:p>
    <w:p w:rsidR="00296174" w:rsidRPr="00D6487C" w:rsidRDefault="00296174" w:rsidP="00B463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648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Что-то все бежит, журчит </w:t>
      </w:r>
    </w:p>
    <w:p w:rsidR="00296174" w:rsidRPr="00D6487C" w:rsidRDefault="00296174" w:rsidP="00B463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648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 куда-то все спешит.</w:t>
      </w:r>
    </w:p>
    <w:p w:rsidR="00296174" w:rsidRPr="00D6487C" w:rsidRDefault="00296174" w:rsidP="00B463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6174" w:rsidRPr="00D6487C" w:rsidRDefault="00296174" w:rsidP="00B463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648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Кто-то звонко так поет </w:t>
      </w:r>
    </w:p>
    <w:p w:rsidR="00296174" w:rsidRPr="00D6487C" w:rsidRDefault="00296174" w:rsidP="00B463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648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И кричит: «Весна идет!» </w:t>
      </w:r>
    </w:p>
    <w:p w:rsidR="00296174" w:rsidRPr="00D6487C" w:rsidRDefault="00296174" w:rsidP="00B463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648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Что-то землю согревает </w:t>
      </w:r>
    </w:p>
    <w:p w:rsidR="00296174" w:rsidRPr="00D6487C" w:rsidRDefault="00296174" w:rsidP="00B463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648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 лучами всех ласкает.</w:t>
      </w:r>
    </w:p>
    <w:p w:rsidR="00296174" w:rsidRPr="00D6487C" w:rsidRDefault="00296174" w:rsidP="00B463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6174" w:rsidRPr="00D6487C" w:rsidRDefault="00296174" w:rsidP="00B463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648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Вот Не Знаю Кто гуляет </w:t>
      </w:r>
    </w:p>
    <w:p w:rsidR="00296174" w:rsidRPr="00D6487C" w:rsidRDefault="00296174" w:rsidP="00B463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648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 воробышков считает.</w:t>
      </w:r>
    </w:p>
    <w:p w:rsidR="00296174" w:rsidRPr="00D6487C" w:rsidRDefault="00296174" w:rsidP="00B463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648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Бойко шлепает по лужам — </w:t>
      </w:r>
    </w:p>
    <w:p w:rsidR="00296174" w:rsidRPr="00D6487C" w:rsidRDefault="00296174" w:rsidP="00B463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648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 вечеру опять простужен.</w:t>
      </w:r>
    </w:p>
    <w:p w:rsidR="00296174" w:rsidRPr="00D6487C" w:rsidRDefault="00296174" w:rsidP="00B463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6174" w:rsidRPr="00D6487C" w:rsidRDefault="00296174" w:rsidP="00B463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648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Насморк, голова болит, </w:t>
      </w:r>
    </w:p>
    <w:p w:rsidR="00296174" w:rsidRPr="00D6487C" w:rsidRDefault="00296174" w:rsidP="00B463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648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Кто-то лечится, лежит. </w:t>
      </w:r>
    </w:p>
    <w:p w:rsidR="00296174" w:rsidRPr="00D6487C" w:rsidRDefault="00296174" w:rsidP="00B463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648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Все на улице гуляют, </w:t>
      </w:r>
    </w:p>
    <w:p w:rsidR="00296174" w:rsidRPr="00D6487C" w:rsidRDefault="00296174" w:rsidP="00B463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648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Ну а Кто-то все скучает.</w:t>
      </w:r>
    </w:p>
    <w:p w:rsidR="00296174" w:rsidRPr="00D6487C" w:rsidRDefault="00296174" w:rsidP="00B463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6174" w:rsidRPr="00D6487C" w:rsidRDefault="00296174" w:rsidP="00B463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648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Надо было одеваться, </w:t>
      </w:r>
    </w:p>
    <w:p w:rsidR="00296174" w:rsidRPr="00D6487C" w:rsidRDefault="00296174" w:rsidP="00B463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648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 погоде обуваться, </w:t>
      </w:r>
    </w:p>
    <w:p w:rsidR="00296174" w:rsidRPr="00D6487C" w:rsidRDefault="00296174" w:rsidP="00B463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648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Чтоб на улице гулять </w:t>
      </w:r>
    </w:p>
    <w:p w:rsidR="00296174" w:rsidRPr="00D6487C" w:rsidRDefault="00296174" w:rsidP="00B463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648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 день целый не лежать!</w:t>
      </w:r>
    </w:p>
    <w:p w:rsidR="00296174" w:rsidRPr="00D6487C" w:rsidRDefault="00296174" w:rsidP="00B463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6174" w:rsidRPr="00D6487C" w:rsidRDefault="00296174" w:rsidP="00B4636E">
      <w:pPr>
        <w:tabs>
          <w:tab w:val="left" w:pos="458"/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648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Кто мог жить в некотором царстве-государстве?</w:t>
      </w:r>
    </w:p>
    <w:p w:rsidR="00296174" w:rsidRPr="00D6487C" w:rsidRDefault="00296174" w:rsidP="00B4636E">
      <w:pPr>
        <w:tabs>
          <w:tab w:val="left" w:pos="458"/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648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Почему он заболел?</w:t>
      </w:r>
    </w:p>
    <w:p w:rsidR="00296174" w:rsidRPr="00D6487C" w:rsidRDefault="00296174" w:rsidP="00B4636E">
      <w:pPr>
        <w:tabs>
          <w:tab w:val="left" w:pos="454"/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648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Что он купил себе в аптеке, когда заболел?</w:t>
      </w:r>
    </w:p>
    <w:p w:rsidR="00296174" w:rsidRPr="00D6487C" w:rsidRDefault="00296174" w:rsidP="00B4636E">
      <w:pPr>
        <w:tabs>
          <w:tab w:val="left" w:pos="454"/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648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Что бежит и журчит весной?</w:t>
      </w:r>
    </w:p>
    <w:p w:rsidR="00296174" w:rsidRPr="00D6487C" w:rsidRDefault="00296174" w:rsidP="00B4636E">
      <w:pPr>
        <w:tabs>
          <w:tab w:val="left" w:pos="468"/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648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Кто начинает петь весной?</w:t>
      </w:r>
    </w:p>
    <w:p w:rsidR="00296174" w:rsidRPr="00D6487C" w:rsidRDefault="00296174" w:rsidP="00B4636E">
      <w:pPr>
        <w:tabs>
          <w:tab w:val="left" w:pos="458"/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648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Что согревает лучами землю?</w:t>
      </w:r>
    </w:p>
    <w:p w:rsidR="00296174" w:rsidRPr="00D6487C" w:rsidRDefault="00296174" w:rsidP="00B4636E">
      <w:pPr>
        <w:tabs>
          <w:tab w:val="left" w:pos="468"/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648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Почему Не Знаю Кто опять простудился?</w:t>
      </w:r>
    </w:p>
    <w:p w:rsidR="00296174" w:rsidRPr="00D6487C" w:rsidRDefault="00296174" w:rsidP="00B4636E">
      <w:pPr>
        <w:tabs>
          <w:tab w:val="left" w:pos="454"/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648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Что значит — одеваться по погоде?</w:t>
      </w:r>
    </w:p>
    <w:p w:rsidR="00296174" w:rsidRPr="00D6487C" w:rsidRDefault="00296174" w:rsidP="00B4636E">
      <w:pPr>
        <w:tabs>
          <w:tab w:val="left" w:pos="458"/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648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Как одежда помогает человеку сохранить здоровье?</w:t>
      </w:r>
    </w:p>
    <w:p w:rsidR="00296174" w:rsidRPr="00D6487C" w:rsidRDefault="00296174" w:rsidP="00B4636E">
      <w:pPr>
        <w:tabs>
          <w:tab w:val="left" w:pos="458"/>
          <w:tab w:val="left" w:pos="85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96174" w:rsidRPr="00D6487C" w:rsidRDefault="00285305" w:rsidP="00B4636E">
      <w:pPr>
        <w:tabs>
          <w:tab w:val="left" w:pos="458"/>
          <w:tab w:val="left" w:pos="851"/>
        </w:tabs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r w:rsidR="00D55616" w:rsidRPr="00D648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Давайте поможем герою </w:t>
      </w:r>
      <w:proofErr w:type="gramStart"/>
      <w:r w:rsidR="00D55616" w:rsidRPr="00D648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сказки </w:t>
      </w:r>
      <w:r w:rsidR="00023061" w:rsidRPr="00D648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D55616" w:rsidRPr="00D648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</w:t>
      </w:r>
      <w:proofErr w:type="gramEnd"/>
      <w:r w:rsidR="00D55616" w:rsidRPr="00D648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Знаю Кто и научим его правильно подбирать одежду, обувь и головные уборы по сезону (времени года).</w:t>
      </w:r>
    </w:p>
    <w:p w:rsidR="00D55616" w:rsidRPr="00D6487C" w:rsidRDefault="00D55616" w:rsidP="00B4636E">
      <w:pPr>
        <w:tabs>
          <w:tab w:val="left" w:pos="458"/>
          <w:tab w:val="left" w:pos="851"/>
        </w:tabs>
        <w:spacing w:after="0" w:line="240" w:lineRule="auto"/>
        <w:ind w:firstLine="709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296174" w:rsidRDefault="00B4636E" w:rsidP="00B4636E">
      <w:pPr>
        <w:tabs>
          <w:tab w:val="left" w:pos="458"/>
          <w:tab w:val="left" w:pos="851"/>
        </w:tabs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5. </w:t>
      </w:r>
      <w:r w:rsidR="00296174" w:rsidRPr="00D648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Дидактическая игра «Оденем куклу по сезону»</w:t>
      </w:r>
    </w:p>
    <w:p w:rsidR="00285305" w:rsidRPr="00D6487C" w:rsidRDefault="00285305" w:rsidP="00B4636E">
      <w:pPr>
        <w:tabs>
          <w:tab w:val="left" w:pos="458"/>
          <w:tab w:val="left" w:pos="851"/>
        </w:tabs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96174" w:rsidRPr="00D6487C" w:rsidRDefault="00296174" w:rsidP="00B463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648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Педаг</w:t>
      </w:r>
      <w:r w:rsidR="00CD4BB6" w:rsidRPr="00D648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ог предлагает  детям</w:t>
      </w:r>
      <w:r w:rsidRPr="00D648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одеть куклу на прогулку в соответствии с обозначенным на картинке сезоном и погодой, выбрав одежду и обувь из множества предложенных вари</w:t>
      </w:r>
      <w:r w:rsidRPr="00D648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softHyphen/>
        <w:t xml:space="preserve">антов, назвать предметы одежды и объяснить, почему именно эта одежда и обувь нужны кукле, чтобы чувствовать себя </w:t>
      </w:r>
      <w:r w:rsidR="00CD4BB6" w:rsidRPr="00D648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хорошо и не заболеть.  </w:t>
      </w:r>
      <w:r w:rsidRPr="00D648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Те дети, которые выбрали одежду и обувь неправи</w:t>
      </w:r>
      <w:r w:rsidR="00CD4BB6" w:rsidRPr="00D648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льно, </w:t>
      </w:r>
      <w:r w:rsidRPr="00D648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должны предугадать возможные негативные последствия от неправильно выбранной одежды и обуви.</w:t>
      </w:r>
    </w:p>
    <w:p w:rsidR="00D55616" w:rsidRPr="00D6487C" w:rsidRDefault="00D55616" w:rsidP="00B463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4768AF" w:rsidRPr="00D6487C" w:rsidRDefault="004768AF" w:rsidP="00B4636E">
      <w:pPr>
        <w:tabs>
          <w:tab w:val="left" w:pos="451"/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648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Как называется одежда, которую носят летом? Зимой? Осенью?</w:t>
      </w:r>
      <w:r w:rsidR="00D55616" w:rsidRPr="00D648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В</w:t>
      </w:r>
      <w:r w:rsidRPr="00D648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есной?</w:t>
      </w:r>
    </w:p>
    <w:p w:rsidR="007053A2" w:rsidRPr="00D6487C" w:rsidRDefault="007053A2" w:rsidP="00B4636E">
      <w:pPr>
        <w:tabs>
          <w:tab w:val="left" w:pos="438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648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Как правильно подобрать головной убор по сезону? Погоде?</w:t>
      </w:r>
    </w:p>
    <w:p w:rsidR="007053A2" w:rsidRPr="00D6487C" w:rsidRDefault="007053A2" w:rsidP="00B4636E">
      <w:pPr>
        <w:tabs>
          <w:tab w:val="left" w:pos="438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648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Назовите зимние головные уборы? Летние? Осенне-весенние?</w:t>
      </w:r>
    </w:p>
    <w:p w:rsidR="00285305" w:rsidRPr="00D6487C" w:rsidRDefault="007053A2" w:rsidP="002853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648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Как надо выбирать обувь по сезону? Погоде? К разной одежде?</w:t>
      </w:r>
    </w:p>
    <w:p w:rsidR="00D55616" w:rsidRPr="00D6487C" w:rsidRDefault="00D55616" w:rsidP="00B463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D4BB6" w:rsidRPr="00D6487C" w:rsidRDefault="00B4636E" w:rsidP="00B4636E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6. </w:t>
      </w:r>
      <w:r w:rsidR="00CD4BB6" w:rsidRPr="00D648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Дидактическое упражнение. «Что будет, если...»</w:t>
      </w:r>
    </w:p>
    <w:p w:rsidR="00CD4BB6" w:rsidRPr="00D6487C" w:rsidRDefault="00CD4BB6" w:rsidP="00B463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48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Педагог предлагает детям продумать ситуации и предложить свои варианты ответов, используя следующий образец: «Если летом но</w:t>
      </w:r>
      <w:r w:rsidRPr="00D648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softHyphen/>
        <w:t>сить меховую шапку, то...». Поощряется оригинальность ответов.</w:t>
      </w:r>
    </w:p>
    <w:p w:rsidR="00CD4BB6" w:rsidRPr="00D6487C" w:rsidRDefault="00CD4BB6" w:rsidP="00B4636E">
      <w:pPr>
        <w:numPr>
          <w:ilvl w:val="0"/>
          <w:numId w:val="7"/>
        </w:numPr>
        <w:tabs>
          <w:tab w:val="left" w:pos="464"/>
          <w:tab w:val="left" w:pos="851"/>
          <w:tab w:val="left" w:pos="15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648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Что будет, если летом носить меховую шапку?</w:t>
      </w:r>
    </w:p>
    <w:p w:rsidR="00CD4BB6" w:rsidRPr="00D6487C" w:rsidRDefault="00CD4BB6" w:rsidP="00B4636E">
      <w:pPr>
        <w:numPr>
          <w:ilvl w:val="0"/>
          <w:numId w:val="7"/>
        </w:numPr>
        <w:tabs>
          <w:tab w:val="left" w:pos="464"/>
          <w:tab w:val="left" w:pos="851"/>
          <w:tab w:val="left" w:pos="15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648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Что будет, если зимой ходить в трусах и майке?</w:t>
      </w:r>
    </w:p>
    <w:p w:rsidR="00CD4BB6" w:rsidRPr="00D6487C" w:rsidRDefault="00CD4BB6" w:rsidP="00B4636E">
      <w:pPr>
        <w:numPr>
          <w:ilvl w:val="0"/>
          <w:numId w:val="7"/>
        </w:numPr>
        <w:tabs>
          <w:tab w:val="left" w:pos="464"/>
          <w:tab w:val="left" w:pos="851"/>
          <w:tab w:val="left" w:pos="15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648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Что будет, если в дождь обуться в тапочки?</w:t>
      </w:r>
    </w:p>
    <w:p w:rsidR="00CD4BB6" w:rsidRPr="00D6487C" w:rsidRDefault="00CD4BB6" w:rsidP="00B4636E">
      <w:pPr>
        <w:numPr>
          <w:ilvl w:val="0"/>
          <w:numId w:val="7"/>
        </w:numPr>
        <w:tabs>
          <w:tab w:val="left" w:pos="469"/>
          <w:tab w:val="left" w:pos="851"/>
          <w:tab w:val="left" w:pos="15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648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Что будет, если в жару не надеть панамы?</w:t>
      </w:r>
    </w:p>
    <w:p w:rsidR="00CD4BB6" w:rsidRPr="00D6487C" w:rsidRDefault="00CD4BB6" w:rsidP="00B4636E">
      <w:pPr>
        <w:numPr>
          <w:ilvl w:val="0"/>
          <w:numId w:val="7"/>
        </w:numPr>
        <w:tabs>
          <w:tab w:val="left" w:pos="464"/>
          <w:tab w:val="left" w:pos="851"/>
          <w:tab w:val="left" w:pos="15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648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Что будет, если в ветреную погоду гулять без шапки?</w:t>
      </w:r>
    </w:p>
    <w:p w:rsidR="00CD4BB6" w:rsidRPr="00D6487C" w:rsidRDefault="00CD4BB6" w:rsidP="00B4636E">
      <w:pPr>
        <w:numPr>
          <w:ilvl w:val="0"/>
          <w:numId w:val="7"/>
        </w:numPr>
        <w:tabs>
          <w:tab w:val="left" w:pos="489"/>
          <w:tab w:val="left" w:pos="851"/>
          <w:tab w:val="left" w:pos="15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648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Что будет, если в мороз гулять без варежек? В осенних ботин</w:t>
      </w:r>
      <w:r w:rsidRPr="00D648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softHyphen/>
        <w:t>ках? В кепке?</w:t>
      </w:r>
    </w:p>
    <w:p w:rsidR="0054356B" w:rsidRPr="00D6487C" w:rsidRDefault="0054356B" w:rsidP="00B4636E">
      <w:pPr>
        <w:tabs>
          <w:tab w:val="left" w:pos="489"/>
          <w:tab w:val="left" w:pos="851"/>
          <w:tab w:val="left" w:pos="15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4356B" w:rsidRPr="00D6487C" w:rsidRDefault="0054356B" w:rsidP="00B4636E">
      <w:pPr>
        <w:tabs>
          <w:tab w:val="left" w:pos="489"/>
          <w:tab w:val="left" w:pos="851"/>
          <w:tab w:val="left" w:pos="15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8549A6" w:rsidRPr="00B4636E" w:rsidRDefault="008549A6" w:rsidP="00B4636E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4636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Физкультминутка.</w:t>
      </w:r>
    </w:p>
    <w:tbl>
      <w:tblPr>
        <w:tblW w:w="9195" w:type="dxa"/>
        <w:jc w:val="center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80"/>
        <w:gridCol w:w="3915"/>
      </w:tblGrid>
      <w:tr w:rsidR="00D6487C" w:rsidRPr="00D6487C" w:rsidTr="008549A6">
        <w:trPr>
          <w:trHeight w:val="645"/>
          <w:tblCellSpacing w:w="0" w:type="dxa"/>
          <w:jc w:val="center"/>
        </w:trPr>
        <w:tc>
          <w:tcPr>
            <w:tcW w:w="5220" w:type="dxa"/>
            <w:shd w:val="clear" w:color="auto" w:fill="FFFFFF"/>
            <w:hideMark/>
          </w:tcPr>
          <w:p w:rsidR="008549A6" w:rsidRPr="00D6487C" w:rsidRDefault="008549A6" w:rsidP="00B4636E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48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Мы зимой гуляли - шубы надевали, </w:t>
            </w:r>
            <w:r w:rsidRPr="00D648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D648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Шубы надевали и в снежки играли.</w:t>
            </w:r>
            <w:r w:rsidRPr="00D648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D648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Мы весной гуляли - плащи надевали,</w:t>
            </w:r>
          </w:p>
        </w:tc>
        <w:tc>
          <w:tcPr>
            <w:tcW w:w="3870" w:type="dxa"/>
            <w:shd w:val="clear" w:color="auto" w:fill="FFFFFF"/>
            <w:hideMark/>
          </w:tcPr>
          <w:p w:rsidR="008549A6" w:rsidRPr="00D6487C" w:rsidRDefault="008549A6" w:rsidP="00B4636E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48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D6487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Дети имитируют игру в снежки.</w:t>
            </w:r>
          </w:p>
        </w:tc>
      </w:tr>
      <w:tr w:rsidR="00D6487C" w:rsidRPr="00D6487C" w:rsidTr="008549A6">
        <w:trPr>
          <w:trHeight w:val="600"/>
          <w:tblCellSpacing w:w="0" w:type="dxa"/>
          <w:jc w:val="center"/>
        </w:trPr>
        <w:tc>
          <w:tcPr>
            <w:tcW w:w="5220" w:type="dxa"/>
            <w:shd w:val="clear" w:color="auto" w:fill="FFFFFF"/>
            <w:hideMark/>
          </w:tcPr>
          <w:p w:rsidR="008549A6" w:rsidRPr="00D6487C" w:rsidRDefault="008549A6" w:rsidP="00B4636E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48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Плащи надевали - лужицы считали. </w:t>
            </w:r>
            <w:r w:rsidRPr="00D648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D648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Летом мы гуляли - шорты надевали, </w:t>
            </w:r>
            <w:r w:rsidRPr="00D648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D648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Летом мы гуляли - платья надевали.</w:t>
            </w:r>
          </w:p>
        </w:tc>
        <w:tc>
          <w:tcPr>
            <w:tcW w:w="3870" w:type="dxa"/>
            <w:shd w:val="clear" w:color="auto" w:fill="FFFFFF"/>
            <w:hideMark/>
          </w:tcPr>
          <w:p w:rsidR="008549A6" w:rsidRPr="00D6487C" w:rsidRDefault="008549A6" w:rsidP="00B4636E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48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D6487C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Прыгают.</w:t>
            </w:r>
          </w:p>
        </w:tc>
      </w:tr>
      <w:tr w:rsidR="00D6487C" w:rsidRPr="00D6487C" w:rsidTr="008549A6">
        <w:trPr>
          <w:trHeight w:val="240"/>
          <w:tblCellSpacing w:w="0" w:type="dxa"/>
          <w:jc w:val="center"/>
        </w:trPr>
        <w:tc>
          <w:tcPr>
            <w:tcW w:w="5220" w:type="dxa"/>
            <w:shd w:val="clear" w:color="auto" w:fill="FFFFFF"/>
            <w:hideMark/>
          </w:tcPr>
          <w:p w:rsidR="008549A6" w:rsidRPr="00D6487C" w:rsidRDefault="008549A6" w:rsidP="00B4636E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648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>По лугу ходили - бабочек ловили.</w:t>
            </w:r>
          </w:p>
        </w:tc>
        <w:tc>
          <w:tcPr>
            <w:tcW w:w="3870" w:type="dxa"/>
            <w:shd w:val="clear" w:color="auto" w:fill="FFFFFF"/>
            <w:hideMark/>
          </w:tcPr>
          <w:p w:rsidR="008549A6" w:rsidRPr="00B4636E" w:rsidRDefault="008549A6" w:rsidP="00B4636E">
            <w:pPr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D6487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B4636E"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  <w:lang w:eastAsia="ru-RU"/>
              </w:rPr>
              <w:t>Имитируют</w:t>
            </w:r>
            <w:r w:rsidRPr="00B4636E"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  <w:t xml:space="preserve"> ловлю бабочек.</w:t>
            </w:r>
          </w:p>
        </w:tc>
      </w:tr>
    </w:tbl>
    <w:p w:rsidR="0054356B" w:rsidRPr="00D6487C" w:rsidRDefault="0054356B" w:rsidP="00B4636E">
      <w:pPr>
        <w:tabs>
          <w:tab w:val="left" w:pos="489"/>
          <w:tab w:val="left" w:pos="851"/>
          <w:tab w:val="left" w:pos="156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9E6142" w:rsidRPr="00D6487C" w:rsidRDefault="009E6142" w:rsidP="00B463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30E82" w:rsidRDefault="00B4636E" w:rsidP="00B4636E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7. </w:t>
      </w:r>
      <w:r w:rsidR="00285305">
        <w:rPr>
          <w:rFonts w:ascii="Times New Roman" w:hAnsi="Times New Roman" w:cs="Times New Roman"/>
          <w:b/>
          <w:sz w:val="28"/>
          <w:szCs w:val="28"/>
        </w:rPr>
        <w:t>Дидактическая и</w:t>
      </w:r>
      <w:r w:rsidR="00BA0814" w:rsidRPr="00D6487C">
        <w:rPr>
          <w:rFonts w:ascii="Times New Roman" w:hAnsi="Times New Roman" w:cs="Times New Roman"/>
          <w:b/>
          <w:sz w:val="28"/>
          <w:szCs w:val="28"/>
        </w:rPr>
        <w:t>гра «Ателье» и «Сапожная мастерская»</w:t>
      </w:r>
    </w:p>
    <w:p w:rsidR="00285305" w:rsidRPr="00D6487C" w:rsidRDefault="00285305" w:rsidP="00B4636E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p w:rsidR="004A3151" w:rsidRDefault="004A3151" w:rsidP="00B4636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6487C">
        <w:rPr>
          <w:rFonts w:ascii="Times New Roman" w:hAnsi="Times New Roman" w:cs="Times New Roman"/>
          <w:sz w:val="28"/>
          <w:szCs w:val="28"/>
        </w:rPr>
        <w:t>Раздать д</w:t>
      </w:r>
      <w:r w:rsidR="006B50AA" w:rsidRPr="00D6487C">
        <w:rPr>
          <w:rFonts w:ascii="Times New Roman" w:hAnsi="Times New Roman" w:cs="Times New Roman"/>
          <w:sz w:val="28"/>
          <w:szCs w:val="28"/>
        </w:rPr>
        <w:t xml:space="preserve">етям </w:t>
      </w:r>
      <w:r w:rsidRPr="00D6487C">
        <w:rPr>
          <w:rFonts w:ascii="Times New Roman" w:hAnsi="Times New Roman" w:cs="Times New Roman"/>
          <w:sz w:val="28"/>
          <w:szCs w:val="28"/>
        </w:rPr>
        <w:t xml:space="preserve"> картинки,</w:t>
      </w:r>
      <w:r w:rsidR="006B50AA" w:rsidRPr="00D6487C">
        <w:rPr>
          <w:rFonts w:ascii="Times New Roman" w:hAnsi="Times New Roman" w:cs="Times New Roman"/>
          <w:sz w:val="28"/>
          <w:szCs w:val="28"/>
        </w:rPr>
        <w:t xml:space="preserve"> с изображением предметов одежды и обуви без каких-либо деталей, и</w:t>
      </w:r>
      <w:r w:rsidRPr="00D6487C">
        <w:rPr>
          <w:rFonts w:ascii="Times New Roman" w:hAnsi="Times New Roman" w:cs="Times New Roman"/>
          <w:sz w:val="28"/>
          <w:szCs w:val="28"/>
        </w:rPr>
        <w:t xml:space="preserve"> предложить </w:t>
      </w:r>
      <w:r w:rsidR="006B50AA" w:rsidRPr="00D6487C">
        <w:rPr>
          <w:rFonts w:ascii="Times New Roman" w:hAnsi="Times New Roman" w:cs="Times New Roman"/>
          <w:sz w:val="28"/>
          <w:szCs w:val="28"/>
        </w:rPr>
        <w:t>отремонтировать одежду и обувь.</w:t>
      </w:r>
    </w:p>
    <w:p w:rsidR="00285305" w:rsidRDefault="00285305" w:rsidP="00B4636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6B50AA" w:rsidRPr="00D6487C" w:rsidRDefault="00376725" w:rsidP="00B4636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6487C">
        <w:rPr>
          <w:rFonts w:ascii="Times New Roman" w:hAnsi="Times New Roman" w:cs="Times New Roman"/>
          <w:b/>
          <w:sz w:val="28"/>
          <w:szCs w:val="28"/>
        </w:rPr>
        <w:t xml:space="preserve">Упражнение </w:t>
      </w:r>
      <w:r w:rsidRPr="00D6487C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«Без чего?».</w:t>
      </w:r>
      <w:r w:rsidRPr="00D6487C">
        <w:rPr>
          <w:rFonts w:ascii="Times New Roman" w:hAnsi="Times New Roman" w:cs="Times New Roman"/>
          <w:sz w:val="28"/>
          <w:szCs w:val="28"/>
        </w:rPr>
        <w:br/>
        <w:t xml:space="preserve">Предложить детям рассмотреть картинки с изображением </w:t>
      </w:r>
      <w:r w:rsidR="006B50AA" w:rsidRPr="00D6487C">
        <w:rPr>
          <w:rFonts w:ascii="Times New Roman" w:hAnsi="Times New Roman" w:cs="Times New Roman"/>
          <w:sz w:val="28"/>
          <w:szCs w:val="28"/>
        </w:rPr>
        <w:t xml:space="preserve">одежды </w:t>
      </w:r>
      <w:r w:rsidRPr="00D6487C">
        <w:rPr>
          <w:rFonts w:ascii="Times New Roman" w:hAnsi="Times New Roman" w:cs="Times New Roman"/>
          <w:sz w:val="28"/>
          <w:szCs w:val="28"/>
        </w:rPr>
        <w:t>обуви, у которой не хватает какой-либо детали, и ответить на вопр</w:t>
      </w:r>
      <w:r w:rsidR="00023061" w:rsidRPr="00D6487C">
        <w:rPr>
          <w:rFonts w:ascii="Times New Roman" w:hAnsi="Times New Roman" w:cs="Times New Roman"/>
          <w:sz w:val="28"/>
          <w:szCs w:val="28"/>
        </w:rPr>
        <w:t>осы:</w:t>
      </w:r>
      <w:r w:rsidRPr="00D6487C">
        <w:rPr>
          <w:rFonts w:ascii="Times New Roman" w:hAnsi="Times New Roman" w:cs="Times New Roman"/>
          <w:sz w:val="28"/>
          <w:szCs w:val="28"/>
        </w:rPr>
        <w:br/>
        <w:t>-</w:t>
      </w:r>
      <w:r w:rsidR="006B50AA" w:rsidRPr="00D6487C">
        <w:rPr>
          <w:rFonts w:ascii="Times New Roman" w:hAnsi="Times New Roman" w:cs="Times New Roman"/>
          <w:sz w:val="28"/>
          <w:szCs w:val="28"/>
        </w:rPr>
        <w:t xml:space="preserve"> </w:t>
      </w:r>
      <w:r w:rsidRPr="00D6487C">
        <w:rPr>
          <w:rFonts w:ascii="Times New Roman" w:hAnsi="Times New Roman" w:cs="Times New Roman"/>
          <w:sz w:val="28"/>
          <w:szCs w:val="28"/>
        </w:rPr>
        <w:t>Без чего этот ботинок (сапог, туфля)? (Этот ботинок без подош</w:t>
      </w:r>
      <w:r w:rsidRPr="00D6487C">
        <w:rPr>
          <w:rFonts w:ascii="Times New Roman" w:hAnsi="Times New Roman" w:cs="Times New Roman"/>
          <w:sz w:val="28"/>
          <w:szCs w:val="28"/>
        </w:rPr>
        <w:softHyphen/>
        <w:t>вы. Э</w:t>
      </w:r>
      <w:r w:rsidR="006B50AA" w:rsidRPr="00D6487C">
        <w:rPr>
          <w:rFonts w:ascii="Times New Roman" w:hAnsi="Times New Roman" w:cs="Times New Roman"/>
          <w:sz w:val="28"/>
          <w:szCs w:val="28"/>
        </w:rPr>
        <w:t>та туфля без каблука. И т.д.)</w:t>
      </w:r>
    </w:p>
    <w:p w:rsidR="006B50AA" w:rsidRPr="00D6487C" w:rsidRDefault="006B50AA" w:rsidP="00B4636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487C">
        <w:rPr>
          <w:rFonts w:ascii="Times New Roman" w:eastAsia="Times New Roman" w:hAnsi="Times New Roman" w:cs="Times New Roman"/>
          <w:sz w:val="28"/>
          <w:szCs w:val="28"/>
          <w:lang w:eastAsia="ru-RU"/>
        </w:rPr>
        <w:t>- Что это? Без чего платье (рубашка)? (Платье (рубашка) без рука</w:t>
      </w:r>
      <w:r w:rsidRPr="00D6487C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вов (воротника, пуговиц, карманов, манжет).)</w:t>
      </w:r>
    </w:p>
    <w:p w:rsidR="00B4636E" w:rsidRDefault="006B50AA" w:rsidP="00B4636E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487C">
        <w:rPr>
          <w:rFonts w:ascii="Times New Roman" w:hAnsi="Times New Roman" w:cs="Times New Roman"/>
          <w:sz w:val="28"/>
          <w:szCs w:val="28"/>
        </w:rPr>
        <w:br/>
      </w:r>
      <w:r w:rsidR="00285305">
        <w:rPr>
          <w:rFonts w:ascii="Times New Roman" w:hAnsi="Times New Roman" w:cs="Times New Roman"/>
          <w:b/>
          <w:sz w:val="28"/>
          <w:szCs w:val="28"/>
        </w:rPr>
        <w:t xml:space="preserve">         </w:t>
      </w:r>
      <w:r w:rsidR="00376725" w:rsidRPr="00D6487C">
        <w:rPr>
          <w:rFonts w:ascii="Times New Roman" w:hAnsi="Times New Roman" w:cs="Times New Roman"/>
          <w:b/>
          <w:sz w:val="28"/>
          <w:szCs w:val="28"/>
        </w:rPr>
        <w:t xml:space="preserve">Упражнение </w:t>
      </w:r>
      <w:r w:rsidRPr="00D6487C">
        <w:rPr>
          <w:rFonts w:ascii="Times New Roman" w:hAnsi="Times New Roman" w:cs="Times New Roman"/>
          <w:b/>
          <w:bCs/>
          <w:i/>
          <w:iCs/>
          <w:sz w:val="28"/>
          <w:szCs w:val="28"/>
        </w:rPr>
        <w:t>«Починим обувь, отремонтируем одежду»</w:t>
      </w:r>
      <w:r w:rsidR="00B4636E" w:rsidRPr="00B463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4636E" w:rsidRDefault="00B4636E" w:rsidP="00B463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D6487C">
        <w:rPr>
          <w:rFonts w:ascii="Times New Roman" w:eastAsia="Times New Roman" w:hAnsi="Times New Roman" w:cs="Times New Roman"/>
          <w:sz w:val="28"/>
          <w:szCs w:val="28"/>
          <w:lang w:eastAsia="ru-RU"/>
        </w:rPr>
        <w:t>Кто шьет одежду? (Одежду шьет портной.)</w:t>
      </w:r>
    </w:p>
    <w:p w:rsidR="00376725" w:rsidRPr="00D6487C" w:rsidRDefault="00B4636E" w:rsidP="00B4636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D6487C">
        <w:rPr>
          <w:rFonts w:ascii="Times New Roman" w:eastAsia="Times New Roman" w:hAnsi="Times New Roman" w:cs="Times New Roman"/>
          <w:sz w:val="28"/>
          <w:szCs w:val="28"/>
          <w:lang w:eastAsia="ru-RU"/>
        </w:rPr>
        <w:t>Где шьют одежду? (В ателье, на швейной фабрике.)</w:t>
      </w:r>
      <w:r w:rsidR="00376725" w:rsidRPr="00D6487C">
        <w:rPr>
          <w:rFonts w:ascii="Times New Roman" w:hAnsi="Times New Roman" w:cs="Times New Roman"/>
          <w:sz w:val="28"/>
          <w:szCs w:val="28"/>
        </w:rPr>
        <w:br/>
        <w:t>-</w:t>
      </w:r>
      <w:r w:rsidR="00023061" w:rsidRPr="00D6487C">
        <w:rPr>
          <w:rFonts w:ascii="Times New Roman" w:hAnsi="Times New Roman" w:cs="Times New Roman"/>
          <w:sz w:val="28"/>
          <w:szCs w:val="28"/>
        </w:rPr>
        <w:t xml:space="preserve"> </w:t>
      </w:r>
      <w:r w:rsidR="00376725" w:rsidRPr="00D6487C">
        <w:rPr>
          <w:rFonts w:ascii="Times New Roman" w:hAnsi="Times New Roman" w:cs="Times New Roman"/>
          <w:sz w:val="28"/>
          <w:szCs w:val="28"/>
        </w:rPr>
        <w:t>Где мы починим обувь? (Мы починим обувь в обувной мастер</w:t>
      </w:r>
      <w:r w:rsidR="00376725" w:rsidRPr="00D6487C">
        <w:rPr>
          <w:rFonts w:ascii="Times New Roman" w:hAnsi="Times New Roman" w:cs="Times New Roman"/>
          <w:sz w:val="28"/>
          <w:szCs w:val="28"/>
        </w:rPr>
        <w:softHyphen/>
        <w:t>ской.)</w:t>
      </w:r>
    </w:p>
    <w:p w:rsidR="00376725" w:rsidRPr="00D6487C" w:rsidRDefault="00023061" w:rsidP="00B463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6487C">
        <w:rPr>
          <w:rFonts w:ascii="Times New Roman" w:hAnsi="Times New Roman" w:cs="Times New Roman"/>
          <w:sz w:val="28"/>
          <w:szCs w:val="28"/>
        </w:rPr>
        <w:t xml:space="preserve">- </w:t>
      </w:r>
      <w:r w:rsidR="00376725" w:rsidRPr="00D6487C">
        <w:rPr>
          <w:rFonts w:ascii="Times New Roman" w:hAnsi="Times New Roman" w:cs="Times New Roman"/>
          <w:sz w:val="28"/>
          <w:szCs w:val="28"/>
        </w:rPr>
        <w:t>Кто чинит обувь в обувной мастерской?</w:t>
      </w:r>
    </w:p>
    <w:p w:rsidR="00BA0814" w:rsidRPr="00D6487C" w:rsidRDefault="00B4636E" w:rsidP="00B4636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76725" w:rsidRPr="00D6487C">
        <w:rPr>
          <w:rFonts w:ascii="Times New Roman" w:hAnsi="Times New Roman" w:cs="Times New Roman"/>
          <w:sz w:val="28"/>
          <w:szCs w:val="28"/>
        </w:rPr>
        <w:t xml:space="preserve">Как сапожник чинит обувь? </w:t>
      </w:r>
      <w:r w:rsidR="006B50AA" w:rsidRPr="00D6487C">
        <w:rPr>
          <w:rFonts w:ascii="Times New Roman" w:hAnsi="Times New Roman" w:cs="Times New Roman"/>
          <w:sz w:val="28"/>
          <w:szCs w:val="28"/>
        </w:rPr>
        <w:t xml:space="preserve"> </w:t>
      </w:r>
      <w:r w:rsidR="00376725" w:rsidRPr="00D6487C">
        <w:rPr>
          <w:rFonts w:ascii="Times New Roman" w:hAnsi="Times New Roman" w:cs="Times New Roman"/>
          <w:sz w:val="28"/>
          <w:szCs w:val="28"/>
        </w:rPr>
        <w:t>(Сапожник прибивает каблуки. Сапожник приклеивает подошвы. Сапожник вшивает молнии. Сапожник пришивает ремешки и помпоны</w:t>
      </w:r>
      <w:proofErr w:type="gramStart"/>
      <w:r w:rsidR="00376725" w:rsidRPr="00D6487C">
        <w:rPr>
          <w:rFonts w:ascii="Times New Roman" w:hAnsi="Times New Roman" w:cs="Times New Roman"/>
          <w:sz w:val="28"/>
          <w:szCs w:val="28"/>
        </w:rPr>
        <w:t>.)</w:t>
      </w:r>
      <w:r w:rsidR="00E8186B" w:rsidRPr="00D6487C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Раздать</w:t>
      </w:r>
      <w:proofErr w:type="gramEnd"/>
      <w:r w:rsidR="00E8186B" w:rsidRPr="00D648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детям фломастеры и </w:t>
      </w:r>
      <w:r w:rsidR="006B50AA" w:rsidRPr="00D6487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предложить дорисовать недоста</w:t>
      </w:r>
      <w:r w:rsidR="00BA0814" w:rsidRPr="00D6487C">
        <w:rPr>
          <w:rFonts w:ascii="Times New Roman" w:eastAsia="Times New Roman" w:hAnsi="Times New Roman" w:cs="Times New Roman"/>
          <w:sz w:val="28"/>
          <w:szCs w:val="28"/>
          <w:lang w:eastAsia="ru-RU"/>
        </w:rPr>
        <w:t>ющие</w:t>
      </w:r>
      <w:r w:rsidR="006B50AA" w:rsidRPr="00D648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8186B" w:rsidRPr="00D648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детали </w:t>
      </w:r>
      <w:r w:rsidR="00BA0814" w:rsidRPr="00D6487C">
        <w:rPr>
          <w:rFonts w:ascii="Times New Roman" w:eastAsia="Times New Roman" w:hAnsi="Times New Roman" w:cs="Times New Roman"/>
          <w:sz w:val="28"/>
          <w:szCs w:val="28"/>
          <w:lang w:eastAsia="ru-RU"/>
        </w:rPr>
        <w:t>одежды и обуви.</w:t>
      </w:r>
      <w:r w:rsidR="00E8186B" w:rsidRPr="00D648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B942F3" w:rsidRPr="00D6487C" w:rsidRDefault="00E8186B" w:rsidP="00B4636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648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окончании работы </w:t>
      </w:r>
      <w:r w:rsidR="00BA0814" w:rsidRPr="00D6487C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спросить детей</w:t>
      </w:r>
      <w:r w:rsidR="009E6142" w:rsidRPr="00D6487C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BA0814" w:rsidRPr="00D6487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что они сделали.</w:t>
      </w:r>
      <w:r w:rsidR="00B4636E" w:rsidRPr="00B463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4636E" w:rsidRPr="00B4636E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(Я пришил рукав к платью (рубашке). И т.д.)</w:t>
      </w:r>
      <w:r w:rsidR="0028530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34344B" w:rsidRDefault="00B4636E" w:rsidP="00B4636E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8. </w:t>
      </w:r>
      <w:r w:rsidR="0034344B" w:rsidRPr="00D6487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Дидактическая игра с мячом «Назови три предмета»</w:t>
      </w:r>
    </w:p>
    <w:p w:rsidR="00285305" w:rsidRPr="00D6487C" w:rsidRDefault="00285305" w:rsidP="00B4636E">
      <w:pPr>
        <w:spacing w:after="0" w:line="240" w:lineRule="auto"/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34344B" w:rsidRPr="00D6487C" w:rsidRDefault="0034344B" w:rsidP="00B463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648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Педагог бросает ребенку, стоящему в круге, мяч и называет родовое понятие (одежда, обувь, головные уборы), а дети должны назвать три видовых понятия, относящихся к родовому. Затем педагог называет три видовых понятия, а ребенок должен назвать одно родовое, к которому они относятся. Далее педагог может давать задания попеременно.</w:t>
      </w:r>
    </w:p>
    <w:p w:rsidR="0034344B" w:rsidRDefault="0034344B" w:rsidP="00B463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648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Задание можно усложнить, включив сезонную одежд</w:t>
      </w:r>
      <w:r w:rsidR="0054356B" w:rsidRPr="00D6487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 и обувь. </w:t>
      </w:r>
    </w:p>
    <w:p w:rsidR="00B4636E" w:rsidRDefault="00B4636E" w:rsidP="00B463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4636E" w:rsidRPr="00D6487C" w:rsidRDefault="00B4636E" w:rsidP="00B463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Педагог хвалит и благодарит детей</w:t>
      </w:r>
      <w:r w:rsidR="0028530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34344B" w:rsidRPr="00D6487C" w:rsidRDefault="0034344B" w:rsidP="00B4636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34344B" w:rsidRPr="00D6487C" w:rsidRDefault="0034344B" w:rsidP="00B4636E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34344B" w:rsidRPr="00D6487C" w:rsidSect="00BA0814">
      <w:pgSz w:w="11906" w:h="16838"/>
      <w:pgMar w:top="737" w:right="567" w:bottom="737" w:left="130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033261"/>
    <w:multiLevelType w:val="multilevel"/>
    <w:tmpl w:val="EEFCF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4007E0"/>
    <w:multiLevelType w:val="multilevel"/>
    <w:tmpl w:val="B5003E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B2312A9"/>
    <w:multiLevelType w:val="multilevel"/>
    <w:tmpl w:val="3EE675A2"/>
    <w:lvl w:ilvl="0">
      <w:start w:val="1"/>
      <w:numFmt w:val="bullet"/>
      <w:lvlText w:val=""/>
      <w:lvlJc w:val="left"/>
      <w:rPr>
        <w:rFonts w:ascii="Symbol" w:hAnsi="Symbo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2."/>
      <w:lvlJc w:val="left"/>
    </w:lvl>
    <w:lvl w:ilvl="3">
      <w:start w:val="1"/>
      <w:numFmt w:val="decimal"/>
      <w:lvlText w:val="%2."/>
      <w:lvlJc w:val="left"/>
    </w:lvl>
    <w:lvl w:ilvl="4">
      <w:start w:val="1"/>
      <w:numFmt w:val="decimal"/>
      <w:lvlText w:val="%2."/>
      <w:lvlJc w:val="left"/>
    </w:lvl>
    <w:lvl w:ilvl="5">
      <w:start w:val="1"/>
      <w:numFmt w:val="decimal"/>
      <w:lvlText w:val="%2."/>
      <w:lvlJc w:val="left"/>
    </w:lvl>
    <w:lvl w:ilvl="6">
      <w:start w:val="1"/>
      <w:numFmt w:val="decimal"/>
      <w:lvlText w:val="%2."/>
      <w:lvlJc w:val="left"/>
    </w:lvl>
    <w:lvl w:ilvl="7">
      <w:start w:val="1"/>
      <w:numFmt w:val="decimal"/>
      <w:lvlText w:val="%2."/>
      <w:lvlJc w:val="left"/>
    </w:lvl>
    <w:lvl w:ilvl="8">
      <w:start w:val="1"/>
      <w:numFmt w:val="decimal"/>
      <w:lvlText w:val="%2."/>
      <w:lvlJc w:val="left"/>
    </w:lvl>
  </w:abstractNum>
  <w:abstractNum w:abstractNumId="3" w15:restartNumberingAfterBreak="0">
    <w:nsid w:val="36F93872"/>
    <w:multiLevelType w:val="multilevel"/>
    <w:tmpl w:val="59B4CA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4843A02"/>
    <w:multiLevelType w:val="multilevel"/>
    <w:tmpl w:val="2ADCA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5453530"/>
    <w:multiLevelType w:val="multilevel"/>
    <w:tmpl w:val="4FA4BF6E"/>
    <w:lvl w:ilvl="0">
      <w:start w:val="1"/>
      <w:numFmt w:val="bullet"/>
      <w:lvlText w:val=""/>
      <w:lvlJc w:val="left"/>
      <w:rPr>
        <w:rFonts w:ascii="Symbol" w:hAnsi="Symbo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2."/>
      <w:lvlJc w:val="left"/>
    </w:lvl>
    <w:lvl w:ilvl="3">
      <w:start w:val="1"/>
      <w:numFmt w:val="decimal"/>
      <w:lvlText w:val="%2."/>
      <w:lvlJc w:val="left"/>
    </w:lvl>
    <w:lvl w:ilvl="4">
      <w:start w:val="1"/>
      <w:numFmt w:val="decimal"/>
      <w:lvlText w:val="%2."/>
      <w:lvlJc w:val="left"/>
    </w:lvl>
    <w:lvl w:ilvl="5">
      <w:start w:val="1"/>
      <w:numFmt w:val="decimal"/>
      <w:lvlText w:val="%2."/>
      <w:lvlJc w:val="left"/>
    </w:lvl>
    <w:lvl w:ilvl="6">
      <w:start w:val="1"/>
      <w:numFmt w:val="decimal"/>
      <w:lvlText w:val="%2."/>
      <w:lvlJc w:val="left"/>
    </w:lvl>
    <w:lvl w:ilvl="7">
      <w:start w:val="1"/>
      <w:numFmt w:val="decimal"/>
      <w:lvlText w:val="%2."/>
      <w:lvlJc w:val="left"/>
    </w:lvl>
    <w:lvl w:ilvl="8">
      <w:start w:val="1"/>
      <w:numFmt w:val="decimal"/>
      <w:lvlText w:val="%2."/>
      <w:lvlJc w:val="left"/>
    </w:lvl>
  </w:abstractNum>
  <w:abstractNum w:abstractNumId="6" w15:restartNumberingAfterBreak="0">
    <w:nsid w:val="480E7989"/>
    <w:multiLevelType w:val="hybridMultilevel"/>
    <w:tmpl w:val="B7D862A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8496581"/>
    <w:multiLevelType w:val="multilevel"/>
    <w:tmpl w:val="C0D2E0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ADC182D"/>
    <w:multiLevelType w:val="hybridMultilevel"/>
    <w:tmpl w:val="C6AA15B0"/>
    <w:lvl w:ilvl="0" w:tplc="89FC1AE2">
      <w:start w:val="1"/>
      <w:numFmt w:val="decimal"/>
      <w:lvlText w:val="%1."/>
      <w:lvlJc w:val="left"/>
      <w:pPr>
        <w:ind w:left="73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027" w:hanging="360"/>
      </w:pPr>
    </w:lvl>
    <w:lvl w:ilvl="2" w:tplc="0419001B" w:tentative="1">
      <w:start w:val="1"/>
      <w:numFmt w:val="lowerRoman"/>
      <w:lvlText w:val="%3."/>
      <w:lvlJc w:val="right"/>
      <w:pPr>
        <w:ind w:left="8747" w:hanging="180"/>
      </w:pPr>
    </w:lvl>
    <w:lvl w:ilvl="3" w:tplc="0419000F" w:tentative="1">
      <w:start w:val="1"/>
      <w:numFmt w:val="decimal"/>
      <w:lvlText w:val="%4."/>
      <w:lvlJc w:val="left"/>
      <w:pPr>
        <w:ind w:left="9467" w:hanging="360"/>
      </w:pPr>
    </w:lvl>
    <w:lvl w:ilvl="4" w:tplc="04190019" w:tentative="1">
      <w:start w:val="1"/>
      <w:numFmt w:val="lowerLetter"/>
      <w:lvlText w:val="%5."/>
      <w:lvlJc w:val="left"/>
      <w:pPr>
        <w:ind w:left="10187" w:hanging="360"/>
      </w:pPr>
    </w:lvl>
    <w:lvl w:ilvl="5" w:tplc="0419001B" w:tentative="1">
      <w:start w:val="1"/>
      <w:numFmt w:val="lowerRoman"/>
      <w:lvlText w:val="%6."/>
      <w:lvlJc w:val="right"/>
      <w:pPr>
        <w:ind w:left="10907" w:hanging="180"/>
      </w:pPr>
    </w:lvl>
    <w:lvl w:ilvl="6" w:tplc="0419000F" w:tentative="1">
      <w:start w:val="1"/>
      <w:numFmt w:val="decimal"/>
      <w:lvlText w:val="%7."/>
      <w:lvlJc w:val="left"/>
      <w:pPr>
        <w:ind w:left="11627" w:hanging="360"/>
      </w:pPr>
    </w:lvl>
    <w:lvl w:ilvl="7" w:tplc="04190019" w:tentative="1">
      <w:start w:val="1"/>
      <w:numFmt w:val="lowerLetter"/>
      <w:lvlText w:val="%8."/>
      <w:lvlJc w:val="left"/>
      <w:pPr>
        <w:ind w:left="12347" w:hanging="360"/>
      </w:pPr>
    </w:lvl>
    <w:lvl w:ilvl="8" w:tplc="0419001B" w:tentative="1">
      <w:start w:val="1"/>
      <w:numFmt w:val="lowerRoman"/>
      <w:lvlText w:val="%9."/>
      <w:lvlJc w:val="right"/>
      <w:pPr>
        <w:ind w:left="13067" w:hanging="180"/>
      </w:pPr>
    </w:lvl>
  </w:abstractNum>
  <w:abstractNum w:abstractNumId="9" w15:restartNumberingAfterBreak="0">
    <w:nsid w:val="4F2A52AD"/>
    <w:multiLevelType w:val="multilevel"/>
    <w:tmpl w:val="146A8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F884FE9"/>
    <w:multiLevelType w:val="multilevel"/>
    <w:tmpl w:val="B27CC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1BE29F0"/>
    <w:multiLevelType w:val="multilevel"/>
    <w:tmpl w:val="13B8BA88"/>
    <w:lvl w:ilvl="0">
      <w:start w:val="1"/>
      <w:numFmt w:val="bullet"/>
      <w:lvlText w:val=""/>
      <w:lvlJc w:val="left"/>
      <w:rPr>
        <w:rFonts w:ascii="Symbol" w:hAnsi="Symbo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2."/>
      <w:lvlJc w:val="left"/>
    </w:lvl>
    <w:lvl w:ilvl="3">
      <w:start w:val="1"/>
      <w:numFmt w:val="decimal"/>
      <w:lvlText w:val="%2."/>
      <w:lvlJc w:val="left"/>
    </w:lvl>
    <w:lvl w:ilvl="4">
      <w:start w:val="1"/>
      <w:numFmt w:val="decimal"/>
      <w:lvlText w:val="%2."/>
      <w:lvlJc w:val="left"/>
    </w:lvl>
    <w:lvl w:ilvl="5">
      <w:start w:val="1"/>
      <w:numFmt w:val="decimal"/>
      <w:lvlText w:val="%2."/>
      <w:lvlJc w:val="left"/>
    </w:lvl>
    <w:lvl w:ilvl="6">
      <w:start w:val="1"/>
      <w:numFmt w:val="decimal"/>
      <w:lvlText w:val="%2."/>
      <w:lvlJc w:val="left"/>
    </w:lvl>
    <w:lvl w:ilvl="7">
      <w:start w:val="1"/>
      <w:numFmt w:val="decimal"/>
      <w:lvlText w:val="%2."/>
      <w:lvlJc w:val="left"/>
    </w:lvl>
    <w:lvl w:ilvl="8">
      <w:start w:val="1"/>
      <w:numFmt w:val="decimal"/>
      <w:lvlText w:val="%2."/>
      <w:lvlJc w:val="left"/>
    </w:lvl>
  </w:abstractNum>
  <w:abstractNum w:abstractNumId="12" w15:restartNumberingAfterBreak="0">
    <w:nsid w:val="53E53DF0"/>
    <w:multiLevelType w:val="multilevel"/>
    <w:tmpl w:val="A0CC37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8434F96"/>
    <w:multiLevelType w:val="multilevel"/>
    <w:tmpl w:val="CCC6493C"/>
    <w:lvl w:ilvl="0">
      <w:start w:val="1"/>
      <w:numFmt w:val="bullet"/>
      <w:lvlText w:val=""/>
      <w:lvlJc w:val="left"/>
      <w:rPr>
        <w:rFonts w:ascii="Symbol" w:hAnsi="Symbol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2."/>
      <w:lvlJc w:val="left"/>
    </w:lvl>
    <w:lvl w:ilvl="3">
      <w:start w:val="1"/>
      <w:numFmt w:val="decimal"/>
      <w:lvlText w:val="%2."/>
      <w:lvlJc w:val="left"/>
    </w:lvl>
    <w:lvl w:ilvl="4">
      <w:start w:val="1"/>
      <w:numFmt w:val="decimal"/>
      <w:lvlText w:val="%2."/>
      <w:lvlJc w:val="left"/>
    </w:lvl>
    <w:lvl w:ilvl="5">
      <w:start w:val="1"/>
      <w:numFmt w:val="decimal"/>
      <w:lvlText w:val="%2."/>
      <w:lvlJc w:val="left"/>
    </w:lvl>
    <w:lvl w:ilvl="6">
      <w:start w:val="1"/>
      <w:numFmt w:val="decimal"/>
      <w:lvlText w:val="%2."/>
      <w:lvlJc w:val="left"/>
    </w:lvl>
    <w:lvl w:ilvl="7">
      <w:start w:val="1"/>
      <w:numFmt w:val="decimal"/>
      <w:lvlText w:val="%2."/>
      <w:lvlJc w:val="left"/>
    </w:lvl>
    <w:lvl w:ilvl="8">
      <w:start w:val="1"/>
      <w:numFmt w:val="decimal"/>
      <w:lvlText w:val="%2."/>
      <w:lvlJc w:val="left"/>
    </w:lvl>
  </w:abstractNum>
  <w:abstractNum w:abstractNumId="14" w15:restartNumberingAfterBreak="0">
    <w:nsid w:val="6CD90C29"/>
    <w:multiLevelType w:val="multilevel"/>
    <w:tmpl w:val="4E5A3B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F6A0E79"/>
    <w:multiLevelType w:val="hybridMultilevel"/>
    <w:tmpl w:val="BB461DF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73D635A5"/>
    <w:multiLevelType w:val="hybridMultilevel"/>
    <w:tmpl w:val="198C90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6A430E2"/>
    <w:multiLevelType w:val="multilevel"/>
    <w:tmpl w:val="B5003E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99052D8"/>
    <w:multiLevelType w:val="multilevel"/>
    <w:tmpl w:val="FA147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6"/>
  </w:num>
  <w:num w:numId="2">
    <w:abstractNumId w:val="13"/>
  </w:num>
  <w:num w:numId="3">
    <w:abstractNumId w:val="15"/>
  </w:num>
  <w:num w:numId="4">
    <w:abstractNumId w:val="5"/>
  </w:num>
  <w:num w:numId="5">
    <w:abstractNumId w:val="11"/>
  </w:num>
  <w:num w:numId="6">
    <w:abstractNumId w:val="6"/>
  </w:num>
  <w:num w:numId="7">
    <w:abstractNumId w:val="2"/>
  </w:num>
  <w:num w:numId="8">
    <w:abstractNumId w:val="9"/>
  </w:num>
  <w:num w:numId="9">
    <w:abstractNumId w:val="0"/>
  </w:num>
  <w:num w:numId="10">
    <w:abstractNumId w:val="7"/>
  </w:num>
  <w:num w:numId="11">
    <w:abstractNumId w:val="12"/>
  </w:num>
  <w:num w:numId="12">
    <w:abstractNumId w:val="18"/>
  </w:num>
  <w:num w:numId="13">
    <w:abstractNumId w:val="10"/>
  </w:num>
  <w:num w:numId="14">
    <w:abstractNumId w:val="14"/>
  </w:num>
  <w:num w:numId="15">
    <w:abstractNumId w:val="4"/>
  </w:num>
  <w:num w:numId="16">
    <w:abstractNumId w:val="3"/>
  </w:num>
  <w:num w:numId="17">
    <w:abstractNumId w:val="1"/>
  </w:num>
  <w:num w:numId="18">
    <w:abstractNumId w:val="17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676E"/>
    <w:rsid w:val="00023061"/>
    <w:rsid w:val="00285305"/>
    <w:rsid w:val="00296174"/>
    <w:rsid w:val="00307ACF"/>
    <w:rsid w:val="0034344B"/>
    <w:rsid w:val="00376725"/>
    <w:rsid w:val="00386E9D"/>
    <w:rsid w:val="003C238E"/>
    <w:rsid w:val="00426C79"/>
    <w:rsid w:val="004768AF"/>
    <w:rsid w:val="004A3151"/>
    <w:rsid w:val="0054356B"/>
    <w:rsid w:val="0056129F"/>
    <w:rsid w:val="005D6441"/>
    <w:rsid w:val="006B50AA"/>
    <w:rsid w:val="007053A2"/>
    <w:rsid w:val="008549A6"/>
    <w:rsid w:val="00864989"/>
    <w:rsid w:val="0087676E"/>
    <w:rsid w:val="008B269A"/>
    <w:rsid w:val="009E20E9"/>
    <w:rsid w:val="009E6142"/>
    <w:rsid w:val="00A15ECE"/>
    <w:rsid w:val="00B4636E"/>
    <w:rsid w:val="00B7209D"/>
    <w:rsid w:val="00B942F3"/>
    <w:rsid w:val="00BA0814"/>
    <w:rsid w:val="00BD1AD5"/>
    <w:rsid w:val="00C1713A"/>
    <w:rsid w:val="00C27CD2"/>
    <w:rsid w:val="00CC20A8"/>
    <w:rsid w:val="00CD4BB6"/>
    <w:rsid w:val="00CE284C"/>
    <w:rsid w:val="00D2733F"/>
    <w:rsid w:val="00D55616"/>
    <w:rsid w:val="00D6487C"/>
    <w:rsid w:val="00D64ECD"/>
    <w:rsid w:val="00E8186B"/>
    <w:rsid w:val="00F30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469351-319F-4D64-9C07-3089E0A65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61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A3151"/>
    <w:pPr>
      <w:ind w:left="720"/>
      <w:contextualSpacing/>
    </w:pPr>
  </w:style>
  <w:style w:type="character" w:customStyle="1" w:styleId="butback">
    <w:name w:val="butback"/>
    <w:basedOn w:val="a0"/>
    <w:rsid w:val="00E8186B"/>
  </w:style>
  <w:style w:type="character" w:customStyle="1" w:styleId="submenu-table">
    <w:name w:val="submenu-table"/>
    <w:basedOn w:val="a0"/>
    <w:rsid w:val="00E8186B"/>
  </w:style>
  <w:style w:type="paragraph" w:styleId="a4">
    <w:name w:val="Balloon Text"/>
    <w:basedOn w:val="a"/>
    <w:link w:val="a5"/>
    <w:uiPriority w:val="99"/>
    <w:semiHidden/>
    <w:unhideWhenUsed/>
    <w:rsid w:val="00C27C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27C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7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561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4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50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0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7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7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46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3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8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2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96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8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2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25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1361</Words>
  <Characters>7762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Воронкова</dc:creator>
  <cp:keywords/>
  <dc:description/>
  <cp:lastModifiedBy>Николай Легунец</cp:lastModifiedBy>
  <cp:revision>3</cp:revision>
  <cp:lastPrinted>2016-11-20T06:19:00Z</cp:lastPrinted>
  <dcterms:created xsi:type="dcterms:W3CDTF">2016-11-20T06:19:00Z</dcterms:created>
  <dcterms:modified xsi:type="dcterms:W3CDTF">2016-11-20T06:19:00Z</dcterms:modified>
</cp:coreProperties>
</file>