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74" w:rsidRPr="005C797C" w:rsidRDefault="00862EF9" w:rsidP="00862EF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 занятия для средней логопедической группы по теме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Дикие животные </w:t>
      </w:r>
      <w:r w:rsidR="00174BC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зимой</w:t>
      </w:r>
      <w:r w:rsidR="005D19B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Дифференциация звуков Т и </w:t>
      </w:r>
      <w:proofErr w:type="spellStart"/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</w:t>
      </w:r>
      <w:proofErr w:type="spellEnd"/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D19B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 цели:</w:t>
      </w:r>
    </w:p>
    <w:p w:rsidR="00552B74" w:rsidRPr="005C797C" w:rsidRDefault="00552B74" w:rsidP="00A82208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уточнение естественнонаучных представлений, знаний о диких животных, их внешнем виде и образе жизни;</w:t>
      </w:r>
    </w:p>
    <w:p w:rsidR="00552B74" w:rsidRPr="005C797C" w:rsidRDefault="00552B74" w:rsidP="00A82208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знания пройденных букв, навыка чтения слогов;</w:t>
      </w:r>
    </w:p>
    <w:p w:rsidR="00552B74" w:rsidRPr="005C797C" w:rsidRDefault="00552B74" w:rsidP="00A82208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и расширение словаря по теме «Дикие животные» (медве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дь, волк, лиса, заяц, ёж, белка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52B74" w:rsidRPr="005C797C" w:rsidRDefault="00552B74" w:rsidP="00A82208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в речи обобщающего понятия дикие животные;</w:t>
      </w:r>
    </w:p>
    <w:p w:rsidR="00552B74" w:rsidRPr="005C797C" w:rsidRDefault="00552B74" w:rsidP="00A82208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грамматического строя речи (образование существительных с суффиксами –</w:t>
      </w:r>
      <w:proofErr w:type="spellStart"/>
      <w:r w:rsidR="005D19BC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</w:t>
      </w:r>
      <w:proofErr w:type="spellEnd"/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множественного числа имён существительных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 цели:</w:t>
      </w:r>
    </w:p>
    <w:p w:rsidR="00552B74" w:rsidRPr="005C797C" w:rsidRDefault="00552B74" w:rsidP="00A82208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речевого дыхания, речевой активности, 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общей, мелкой и </w:t>
      </w:r>
      <w:proofErr w:type="gramStart"/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  моторик</w:t>
      </w:r>
      <w:proofErr w:type="gramEnd"/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тактильных ощущений, мимики;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фонематических 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связной речи, мышления, памяти, 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 цели:</w:t>
      </w:r>
    </w:p>
    <w:p w:rsidR="00552B74" w:rsidRPr="005C797C" w:rsidRDefault="00552B74" w:rsidP="00A82208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сотрудничества, взаимопонимания, доброжелательности, самостоятельности, инициативности, ответственности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B74" w:rsidRPr="005C797C" w:rsidRDefault="00552B74" w:rsidP="00A82208">
      <w:pPr>
        <w:numPr>
          <w:ilvl w:val="0"/>
          <w:numId w:val="3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бережного отношения к природе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82208" w:rsidRPr="005C797C" w:rsidRDefault="00A82208" w:rsidP="00A82208">
      <w:pPr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массажные мячики;</w:t>
      </w:r>
    </w:p>
    <w:p w:rsidR="00A82208" w:rsidRPr="005C797C" w:rsidRDefault="00A82208" w:rsidP="00A82208">
      <w:pPr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зеркала по количеству детей;</w:t>
      </w:r>
    </w:p>
    <w:p w:rsidR="00552B74" w:rsidRPr="005C797C" w:rsidRDefault="00552B74" w:rsidP="00A82208">
      <w:pPr>
        <w:pStyle w:val="a4"/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сухой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пальчиковый бассейн» с фигурками </w:t>
      </w:r>
      <w:r w:rsidR="00A8220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диких животных;</w:t>
      </w:r>
    </w:p>
    <w:p w:rsidR="00552B74" w:rsidRPr="005C797C" w:rsidRDefault="001D7BF8" w:rsidP="00A82208">
      <w:pPr>
        <w:pStyle w:val="a4"/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лотки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раздаточным материалом 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числу детей;</w:t>
      </w:r>
    </w:p>
    <w:p w:rsidR="00552B74" w:rsidRPr="005C797C" w:rsidRDefault="005D19BC" w:rsidP="00A82208">
      <w:pPr>
        <w:pStyle w:val="a4"/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пунктирным </w:t>
      </w:r>
      <w:r w:rsidR="00A8220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медведя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числу детей</w:t>
      </w:r>
      <w:r w:rsidR="00A8220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B74" w:rsidRPr="005C797C" w:rsidRDefault="00552B74" w:rsidP="00A82208">
      <w:pPr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</w:p>
    <w:p w:rsidR="00552B74" w:rsidRPr="005C797C" w:rsidRDefault="00552B74" w:rsidP="00A82208">
      <w:pPr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коробки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синего и зелёного цвета</w:t>
      </w:r>
    </w:p>
    <w:p w:rsidR="00552B74" w:rsidRPr="005C797C" w:rsidRDefault="00552B74" w:rsidP="00A82208">
      <w:pPr>
        <w:numPr>
          <w:ilvl w:val="0"/>
          <w:numId w:val="4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картинки со звуками Т и </w:t>
      </w:r>
      <w:proofErr w:type="spellStart"/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названиях</w:t>
      </w:r>
      <w:r w:rsidR="00B20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A82208" w:rsidRPr="005C797C" w:rsidRDefault="00A82208" w:rsidP="00A82208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картинок из энциклопедии «Дикие животные»</w:t>
      </w:r>
    </w:p>
    <w:p w:rsidR="00552B74" w:rsidRPr="005C797C" w:rsidRDefault="00552B74" w:rsidP="00A82208">
      <w:pPr>
        <w:numPr>
          <w:ilvl w:val="0"/>
          <w:numId w:val="5"/>
        </w:numPr>
        <w:tabs>
          <w:tab w:val="clear" w:pos="720"/>
          <w:tab w:val="num" w:pos="-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подвижной игры;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 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фонематических представлений.)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приветствует детей, приглашает за стол, показывает им «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Весёлого волка</w:t>
      </w:r>
      <w:r w:rsidR="00DC3D70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(говорящая игрушка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хохочет</w:t>
      </w:r>
      <w:r w:rsidR="00DC3D70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3D70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C3D70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осмотрите</w:t>
      </w:r>
      <w:r w:rsidR="00FC3C1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ребята</w:t>
      </w:r>
      <w:r w:rsidR="00DC3D70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! </w:t>
      </w:r>
      <w:r w:rsidR="00FC3C1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нам в гости пришёл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</w:t>
      </w:r>
      <w:r w:rsidR="005D19B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Весёлый волк</w:t>
      </w:r>
      <w:r w:rsidR="00FC3C1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но он забыл дорогу домой.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C3C1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</w:t>
      </w:r>
      <w:r w:rsidR="005D19B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</w:t>
      </w:r>
      <w:r w:rsidR="00FC3C1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ем с ним и поможем волку вернуться домой. </w:t>
      </w:r>
      <w:r w:rsidR="005D19B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9BC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</w:t>
      </w:r>
      <w:r w:rsidR="00DC3D70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 будете делать всё </w:t>
      </w:r>
      <w:r w:rsidR="005D19BC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правильно- волк будет смеяться</w:t>
      </w:r>
      <w:r w:rsidR="00FC3C19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Покажите</w:t>
      </w:r>
      <w:r w:rsidR="00DC3D70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FC3C19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 мы умеем играть с «ёжиками»</w:t>
      </w:r>
    </w:p>
    <w:p w:rsidR="00FC3C19" w:rsidRPr="005C797C" w:rsidRDefault="00FC3C19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Развитие мелкой моторики:</w:t>
      </w:r>
    </w:p>
    <w:p w:rsidR="00FC3C19" w:rsidRPr="005C797C" w:rsidRDefault="00EA238B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FC3C1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Потрите ладошки, чтобы они стали горячими. Возьмите «ёжиков», начинаем массаж пальчиков:</w:t>
      </w:r>
    </w:p>
    <w:p w:rsidR="00FC3C19" w:rsidRPr="005C797C" w:rsidRDefault="00FC3C19" w:rsidP="00A82208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Ёжик, ёжик </w:t>
      </w:r>
      <w:r w:rsidR="00A82208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ты не спишь (подышали на </w:t>
      </w:r>
      <w:proofErr w:type="gramStart"/>
      <w:r w:rsidR="00A82208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мячик)</w:t>
      </w: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</w:t>
      </w:r>
      <w:proofErr w:type="gramEnd"/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меня ты не глядишь (подышали на мячик),</w:t>
      </w:r>
    </w:p>
    <w:p w:rsidR="00FC3C19" w:rsidRPr="005C797C" w:rsidRDefault="00193E3F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Ну-к</w:t>
      </w:r>
      <w:r w:rsidR="00FC3C19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глазик покажи (подмигнули одним глазом),</w:t>
      </w:r>
    </w:p>
    <w:p w:rsidR="00FC3C19" w:rsidRPr="005C797C" w:rsidRDefault="00FC3C19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Мне скорее подмигни (подмигнули другим глазом).</w:t>
      </w:r>
    </w:p>
    <w:p w:rsidR="001D7BF8" w:rsidRPr="005C797C" w:rsidRDefault="00862EF9" w:rsidP="00A82208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C797C">
        <w:rPr>
          <w:rFonts w:ascii="Times New Roman" w:hAnsi="Times New Roman" w:cs="Times New Roman"/>
          <w:i/>
          <w:color w:val="000000"/>
          <w:sz w:val="28"/>
          <w:szCs w:val="28"/>
        </w:rPr>
        <w:t>- Положите ёжиков спать дальше</w:t>
      </w:r>
    </w:p>
    <w:p w:rsidR="00862EF9" w:rsidRPr="005C797C" w:rsidRDefault="00862EF9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A238B" w:rsidRPr="005C797C" w:rsidRDefault="00A82208" w:rsidP="00A82208">
      <w:pPr>
        <w:pStyle w:val="c8"/>
        <w:spacing w:before="0" w:beforeAutospacing="0" w:after="0" w:afterAutospacing="0"/>
        <w:ind w:left="-567" w:right="282"/>
        <w:jc w:val="both"/>
        <w:rPr>
          <w:rStyle w:val="c6"/>
          <w:i/>
          <w:color w:val="000000"/>
          <w:sz w:val="28"/>
          <w:szCs w:val="28"/>
        </w:rPr>
      </w:pPr>
      <w:r w:rsidRPr="005C797C">
        <w:rPr>
          <w:i/>
          <w:color w:val="000000"/>
          <w:sz w:val="28"/>
          <w:szCs w:val="28"/>
        </w:rPr>
        <w:t>2.2</w:t>
      </w:r>
      <w:r w:rsidR="00862EF9" w:rsidRPr="005C797C">
        <w:rPr>
          <w:i/>
          <w:color w:val="000000"/>
          <w:sz w:val="28"/>
          <w:szCs w:val="28"/>
        </w:rPr>
        <w:t xml:space="preserve"> </w:t>
      </w:r>
      <w:r w:rsidR="00193E3F" w:rsidRPr="005C797C">
        <w:rPr>
          <w:i/>
          <w:color w:val="000000"/>
          <w:sz w:val="28"/>
          <w:szCs w:val="28"/>
        </w:rPr>
        <w:t>-</w:t>
      </w:r>
      <w:r w:rsidR="00862EF9" w:rsidRPr="005C797C">
        <w:rPr>
          <w:i/>
          <w:color w:val="000000"/>
          <w:sz w:val="28"/>
          <w:szCs w:val="28"/>
        </w:rPr>
        <w:t>Т</w:t>
      </w:r>
      <w:r w:rsidR="00DC3D70" w:rsidRPr="005C797C">
        <w:rPr>
          <w:i/>
          <w:color w:val="000000"/>
          <w:sz w:val="28"/>
          <w:szCs w:val="28"/>
        </w:rPr>
        <w:t xml:space="preserve">еперь </w:t>
      </w:r>
      <w:r w:rsidR="00DC3D70" w:rsidRPr="005C797C">
        <w:rPr>
          <w:b/>
          <w:i/>
          <w:color w:val="000000"/>
          <w:sz w:val="28"/>
          <w:szCs w:val="28"/>
        </w:rPr>
        <w:t>отгадайте загадку</w:t>
      </w:r>
      <w:r w:rsidR="00FC3C19" w:rsidRPr="005C797C">
        <w:rPr>
          <w:i/>
          <w:color w:val="000000"/>
          <w:sz w:val="28"/>
          <w:szCs w:val="28"/>
        </w:rPr>
        <w:t>:</w:t>
      </w:r>
      <w:r w:rsidR="00DC3D70" w:rsidRPr="005C797C">
        <w:rPr>
          <w:rStyle w:val="c1"/>
          <w:i/>
          <w:color w:val="000000"/>
          <w:sz w:val="28"/>
          <w:szCs w:val="28"/>
        </w:rPr>
        <w:t xml:space="preserve"> </w:t>
      </w:r>
      <w:r w:rsidR="00DC3D70" w:rsidRPr="005C797C">
        <w:rPr>
          <w:rStyle w:val="c6"/>
          <w:i/>
          <w:color w:val="000000"/>
          <w:sz w:val="28"/>
          <w:szCs w:val="28"/>
        </w:rPr>
        <w:t> </w:t>
      </w:r>
    </w:p>
    <w:p w:rsidR="00DC3D70" w:rsidRPr="005C797C" w:rsidRDefault="00DC3D70" w:rsidP="00A82208">
      <w:pPr>
        <w:pStyle w:val="c8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Рыжая плутовка с пушистым хвостом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Живет в лесу под кустом.</w:t>
      </w:r>
    </w:p>
    <w:p w:rsidR="00DC3D70" w:rsidRPr="005C797C" w:rsidRDefault="00DC3D70" w:rsidP="00A82208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это? Правильно лиса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(волк смеётся)</w:t>
      </w:r>
    </w:p>
    <w:p w:rsidR="00EA238B" w:rsidRPr="005C797C" w:rsidRDefault="00EA238B" w:rsidP="00A82208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38B" w:rsidRPr="005C797C" w:rsidRDefault="00EA238B" w:rsidP="00A82208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сейчас мы сделаем гимнастику для пальчиков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076" w:rsidRPr="005C797C" w:rsidRDefault="00DC3D70" w:rsidP="00951077">
      <w:pPr>
        <w:spacing w:after="0" w:line="240" w:lineRule="auto"/>
        <w:ind w:left="-567" w:right="2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82208" w:rsidRPr="005C7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</w:t>
      </w:r>
      <w:r w:rsidR="00EA238B" w:rsidRPr="005C7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82208" w:rsidRPr="005C7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«Хитрая лисичка»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679"/>
        <w:gridCol w:w="3957"/>
      </w:tblGrid>
      <w:tr w:rsidR="00EA238B" w:rsidRPr="005C797C" w:rsidTr="00A82208">
        <w:tc>
          <w:tcPr>
            <w:tcW w:w="4679" w:type="dxa"/>
          </w:tcPr>
          <w:p w:rsidR="00DC3D70" w:rsidRPr="005C797C" w:rsidRDefault="00DC3D70" w:rsidP="00A82208">
            <w:pPr>
              <w:tabs>
                <w:tab w:val="bar" w:pos="4145"/>
              </w:tabs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Хитрая лисичка</w:t>
            </w:r>
          </w:p>
          <w:p w:rsidR="00DC3D70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погулять.</w:t>
            </w: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Сжимать-разжимать кулачки</w:t>
            </w:r>
          </w:p>
        </w:tc>
      </w:tr>
      <w:tr w:rsidR="00EA238B" w:rsidRPr="005C797C" w:rsidTr="00A82208">
        <w:tc>
          <w:tcPr>
            <w:tcW w:w="4679" w:type="dxa"/>
          </w:tcPr>
          <w:p w:rsidR="00DC3D70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Захотелось ей</w:t>
            </w:r>
          </w:p>
          <w:p w:rsidR="00DC3D70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Кого-нибудь поймать</w:t>
            </w: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Пальцы в замок </w:t>
            </w:r>
          </w:p>
          <w:p w:rsidR="00EA238B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EA238B" w:rsidRPr="005C797C" w:rsidTr="00A82208">
        <w:tc>
          <w:tcPr>
            <w:tcW w:w="4679" w:type="dxa"/>
          </w:tcPr>
          <w:p w:rsidR="00EA238B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птичку, </w:t>
            </w:r>
          </w:p>
          <w:p w:rsidR="00DC3D70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C3D70"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рыбку,</w:t>
            </w:r>
          </w:p>
          <w:p w:rsidR="00EA238B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зайку,</w:t>
            </w:r>
          </w:p>
          <w:p w:rsidR="00DC3D70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C3D70"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мышку,</w:t>
            </w:r>
          </w:p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белочку</w:t>
            </w: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Загибать пальчики начиная с большого</w:t>
            </w:r>
          </w:p>
        </w:tc>
      </w:tr>
      <w:tr w:rsidR="00EA238B" w:rsidRPr="005C797C" w:rsidTr="00A82208">
        <w:tc>
          <w:tcPr>
            <w:tcW w:w="4679" w:type="dxa"/>
          </w:tcPr>
          <w:p w:rsidR="00EA238B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</w:t>
            </w:r>
            <w:r w:rsidR="00EA238B"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тички улетают, </w:t>
            </w:r>
          </w:p>
          <w:p w:rsidR="00DC3D70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DC3D70" w:rsidRPr="005C797C" w:rsidRDefault="00EA238B" w:rsidP="00951077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Скрестить  ладони</w:t>
            </w:r>
            <w:proofErr w:type="gramEnd"/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 запястье</w:t>
            </w:r>
            <w:r w:rsidR="00951077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махать </w:t>
            </w:r>
            <w:r w:rsidR="00193E3F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951077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крыльями</w:t>
            </w:r>
            <w:r w:rsidR="00193E3F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»-</w:t>
            </w:r>
            <w:r w:rsidR="00951077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951077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Птичка</w:t>
            </w: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B1F51" w:rsidRPr="005C797C" w:rsidTr="00A82208">
        <w:tc>
          <w:tcPr>
            <w:tcW w:w="4679" w:type="dxa"/>
          </w:tcPr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уплывают,</w:t>
            </w:r>
          </w:p>
        </w:tc>
        <w:tc>
          <w:tcPr>
            <w:tcW w:w="3957" w:type="dxa"/>
          </w:tcPr>
          <w:p w:rsidR="00EA238B" w:rsidRPr="005C797C" w:rsidRDefault="00951077" w:rsidP="00951077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Волнообразные </w:t>
            </w:r>
            <w:r w:rsidR="00EA238B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движения</w:t>
            </w:r>
            <w:proofErr w:type="gramEnd"/>
            <w:r w:rsidR="00EA238B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ладонями</w:t>
            </w:r>
            <w:r w:rsidR="00193E3F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 w:rsidR="00EA238B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«Рыбка»</w:t>
            </w:r>
          </w:p>
        </w:tc>
      </w:tr>
      <w:tr w:rsidR="00EA238B" w:rsidRPr="005C797C" w:rsidTr="00A82208">
        <w:tc>
          <w:tcPr>
            <w:tcW w:w="4679" w:type="dxa"/>
          </w:tcPr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 скачут на сосну</w:t>
            </w: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Шагающие движения пальчиками по ладошке</w:t>
            </w:r>
          </w:p>
        </w:tc>
      </w:tr>
      <w:tr w:rsidR="00EA238B" w:rsidRPr="005C797C" w:rsidTr="00A82208">
        <w:tc>
          <w:tcPr>
            <w:tcW w:w="4679" w:type="dxa"/>
          </w:tcPr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Мышки прячутся в нору.</w:t>
            </w:r>
          </w:p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Накрыть одну ладошку другой</w:t>
            </w:r>
          </w:p>
        </w:tc>
      </w:tr>
      <w:tr w:rsidR="00EA238B" w:rsidRPr="005C797C" w:rsidTr="00A82208">
        <w:tc>
          <w:tcPr>
            <w:tcW w:w="4679" w:type="dxa"/>
          </w:tcPr>
          <w:p w:rsidR="00EA238B" w:rsidRPr="005C797C" w:rsidRDefault="00EA238B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Зайки   прыг-скок и в лесок.</w:t>
            </w:r>
          </w:p>
          <w:p w:rsidR="00DC3D70" w:rsidRPr="005C797C" w:rsidRDefault="00DC3D70" w:rsidP="00A82208">
            <w:pPr>
              <w:ind w:left="175" w:right="2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DC3D70" w:rsidRPr="005C797C" w:rsidRDefault="00EA238B" w:rsidP="00A82208">
            <w:pPr>
              <w:ind w:left="33" w:right="282" w:hanging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Похлопать в ладоши</w:t>
            </w:r>
          </w:p>
        </w:tc>
      </w:tr>
    </w:tbl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94abb612cf8ccea32c8d7b6b8e62df5d11863ecc"/>
      <w:bookmarkStart w:id="1" w:name="1"/>
      <w:bookmarkEnd w:id="0"/>
      <w:bookmarkEnd w:id="1"/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Молодцы. Вы </w:t>
      </w:r>
      <w:r w:rsidR="00EA238B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опять развеселили волка (волк смеётся)</w:t>
      </w: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5C7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2B74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«</w:t>
      </w:r>
      <w:r w:rsidR="007B1F51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это?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тонкой моторики, тактильных ощущений. Уточнение словаря по теме «Дикие животные».)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предлагает детям по очереди опустить руку в </w:t>
      </w:r>
      <w:proofErr w:type="gramStart"/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B1F51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сухой</w:t>
      </w:r>
      <w:proofErr w:type="gramEnd"/>
      <w:r w:rsidR="007B1F51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бассейн».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Сейчас каждый из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детей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найдёт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сухом 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бассейн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то, что там спрята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- Расскажите, что вы достали.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-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лиса.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достал медведя. 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заяц. Я нашла ежа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фигурки на стол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ряд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-Как можно назвать тех, кого вы нашли? 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дикие животные).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-Где они живут? 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(Они живут в лесу.)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Они живут в лесу,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сами добывают себе еду, сами строят себе 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жилище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Зимой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дикие животные 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ходят в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шубк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густ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тепл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74BCC" w:rsidRPr="005C797C" w:rsidRDefault="007B1F51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52B7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Вспомните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какую шубку носит заяц зимой, а белка</w:t>
      </w:r>
      <w:r w:rsidR="00552B7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? </w:t>
      </w:r>
    </w:p>
    <w:p w:rsidR="00174BCC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у зайца белая шубка, 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белки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</w:t>
      </w:r>
      <w:r w:rsidR="00174BCC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74BCC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Медведь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ёж зимой впадают в спячку.</w:t>
      </w:r>
    </w:p>
    <w:p w:rsidR="00047DC0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Где зимует </w:t>
      </w:r>
      <w:proofErr w:type="gramStart"/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медведь?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BCC"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берлоге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А ёжик? 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174BCC"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="00174BCC"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норе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174BCC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52B74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Правильно ребята </w:t>
      </w:r>
      <w:r w:rsidR="007B1F51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 смеётся).</w:t>
      </w:r>
    </w:p>
    <w:p w:rsidR="00951077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4</w:t>
      </w:r>
      <w:r w:rsidR="00951077" w:rsidRPr="005C79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 Игра «Один-много»</w:t>
      </w:r>
      <w:r w:rsidR="008934E4" w:rsidRPr="005C79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ребята поиграем в игру и скажем правильно, если животных будет не один, а много:</w:t>
      </w:r>
    </w:p>
    <w:p w:rsidR="00951077" w:rsidRPr="005C797C" w:rsidRDefault="00951077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медведь, много-медведей</w:t>
      </w:r>
    </w:p>
    <w:p w:rsidR="00951077" w:rsidRPr="005C797C" w:rsidRDefault="00951077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заяц-много …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зайцев</w:t>
      </w:r>
      <w:proofErr w:type="gramEnd"/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51077" w:rsidRPr="005C797C" w:rsidRDefault="00951077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лиса-много … (лис)</w:t>
      </w:r>
    </w:p>
    <w:p w:rsidR="00951077" w:rsidRPr="005C797C" w:rsidRDefault="00951077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ёж-много … (ежей)</w:t>
      </w:r>
    </w:p>
    <w:p w:rsidR="00951077" w:rsidRPr="005C797C" w:rsidRDefault="00951077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Один 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волк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-много… (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волков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934E4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Молодцы какие, опять развеселили волка </w:t>
      </w:r>
      <w:r w:rsidR="008934E4"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(волк смеётся).</w:t>
      </w:r>
      <w:r w:rsidR="008934E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52B74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Работа </w:t>
      </w:r>
      <w:r w:rsidR="008934E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листе бумаги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тонкой моторики)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Сейчас вы обведете фигурку </w:t>
      </w:r>
      <w:r w:rsidR="007B1F51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медведя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52B74" w:rsidRPr="005C797C" w:rsidRDefault="007B1F51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52B7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-Какой карандаш нужен вам для того, чтобы раскрасить 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медведя</w:t>
      </w:r>
      <w:r w:rsidR="00552B7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коричневый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934E4" w:rsidRPr="005C797C" w:rsidRDefault="008934E4" w:rsidP="008934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Как вы красиво нарисовали медведя </w:t>
      </w:r>
      <w:r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(волк смеётся).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C3D70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797C" w:rsidRPr="005C797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C3D70" w:rsidRPr="005C797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. Динамическая пауза</w:t>
      </w:r>
      <w:r w:rsidR="00DC3D70" w:rsidRPr="005C797C">
        <w:rPr>
          <w:rStyle w:val="c6"/>
          <w:rFonts w:ascii="Times New Roman" w:hAnsi="Times New Roman" w:cs="Times New Roman"/>
          <w:color w:val="000000"/>
          <w:sz w:val="28"/>
          <w:szCs w:val="28"/>
        </w:rPr>
        <w:t> «Утром лисонька проснулась»</w:t>
      </w:r>
    </w:p>
    <w:p w:rsidR="00DC3D70" w:rsidRPr="005C797C" w:rsidRDefault="007B1F51" w:rsidP="00A82208">
      <w:pPr>
        <w:pStyle w:val="c8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1"/>
          <w:bCs/>
          <w:i/>
          <w:iCs/>
          <w:color w:val="000000"/>
          <w:sz w:val="28"/>
          <w:szCs w:val="28"/>
        </w:rPr>
        <w:t>(</w:t>
      </w:r>
      <w:r w:rsidR="00DC3D70" w:rsidRPr="005C797C">
        <w:rPr>
          <w:rStyle w:val="c1"/>
          <w:bCs/>
          <w:i/>
          <w:iCs/>
          <w:color w:val="000000"/>
          <w:sz w:val="28"/>
          <w:szCs w:val="28"/>
        </w:rPr>
        <w:t xml:space="preserve">Дети выполняют соответствующие движения </w:t>
      </w:r>
      <w:r w:rsidRPr="005C797C">
        <w:rPr>
          <w:rStyle w:val="c1"/>
          <w:bCs/>
          <w:i/>
          <w:iCs/>
          <w:color w:val="000000"/>
          <w:sz w:val="28"/>
          <w:szCs w:val="28"/>
        </w:rPr>
        <w:t>по тексту)</w:t>
      </w:r>
      <w:r w:rsidR="00DC3D70" w:rsidRPr="005C797C">
        <w:rPr>
          <w:rStyle w:val="c1"/>
          <w:b/>
          <w:bCs/>
          <w:i/>
          <w:iCs/>
          <w:color w:val="000000"/>
          <w:sz w:val="28"/>
          <w:szCs w:val="28"/>
        </w:rPr>
        <w:t>: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Утром Лисонька проснулась,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Лапкой вправо потянулась,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Лапкой влево потянулась,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Солнцу нежно улыбнулась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В кулачок все пальцы сжала,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Растирать все лапки стала –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Ножками потопала,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Лапками похлопала.</w:t>
      </w:r>
      <w:r w:rsidRPr="005C797C">
        <w:rPr>
          <w:rStyle w:val="c2"/>
          <w:color w:val="000000"/>
          <w:sz w:val="28"/>
          <w:szCs w:val="28"/>
        </w:rPr>
        <w:t> 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Ну, красавица-Лиса!</w:t>
      </w:r>
    </w:p>
    <w:p w:rsidR="00DC3D70" w:rsidRPr="005C797C" w:rsidRDefault="00DC3D70" w:rsidP="00A82208">
      <w:pPr>
        <w:pStyle w:val="c7"/>
        <w:spacing w:before="0" w:beforeAutospacing="0" w:after="0" w:afterAutospacing="0"/>
        <w:ind w:left="-567" w:right="282"/>
        <w:jc w:val="both"/>
        <w:rPr>
          <w:rStyle w:val="c6"/>
          <w:color w:val="000000"/>
          <w:sz w:val="28"/>
          <w:szCs w:val="28"/>
        </w:rPr>
      </w:pPr>
      <w:r w:rsidRPr="005C797C">
        <w:rPr>
          <w:rStyle w:val="c6"/>
          <w:color w:val="000000"/>
          <w:sz w:val="28"/>
          <w:szCs w:val="28"/>
        </w:rPr>
        <w:t>До чего же хороша!</w:t>
      </w:r>
    </w:p>
    <w:p w:rsidR="00047DC0" w:rsidRPr="005C797C" w:rsidRDefault="00047DC0" w:rsidP="00A82208">
      <w:pPr>
        <w:pStyle w:val="c7"/>
        <w:spacing w:before="0" w:beforeAutospacing="0" w:after="0" w:afterAutospacing="0"/>
        <w:ind w:left="-567" w:right="282"/>
        <w:jc w:val="both"/>
        <w:rPr>
          <w:color w:val="000000"/>
          <w:sz w:val="28"/>
          <w:szCs w:val="28"/>
        </w:rPr>
      </w:pPr>
    </w:p>
    <w:p w:rsidR="00DC3D70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B1F51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Какие вы молодцы! Очень аккуратно обвели медведя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(волк смеётся).</w:t>
      </w:r>
    </w:p>
    <w:p w:rsidR="00047DC0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B74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Упражнение «Будь </w:t>
      </w:r>
      <w:proofErr w:type="gramStart"/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внимательным» 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End"/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речевого слуха, памяти, мышления, связной речи)        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А сейчас я проверю, умеете ли вы внимательно слушать.</w:t>
      </w:r>
    </w:p>
    <w:p w:rsidR="00552B74" w:rsidRPr="005C797C" w:rsidRDefault="008934E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52B74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перечислю названия диких животных, а вы должны будете решить, кто из них лишний и почему.</w:t>
      </w:r>
    </w:p>
    <w:p w:rsidR="008934E4" w:rsidRPr="005C797C" w:rsidRDefault="00552B74" w:rsidP="008934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spellStart"/>
      <w:proofErr w:type="gramStart"/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Медведь,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proofErr w:type="spellEnd"/>
      <w:proofErr w:type="gramEnd"/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собака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заяц, волк.</w:t>
      </w:r>
    </w:p>
    <w:p w:rsidR="00552B74" w:rsidRPr="005C797C" w:rsidRDefault="00552B74" w:rsidP="008934E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-Как вы думаете, кто среди них лишний и почему? 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 дома, а остальные в лесу).</w:t>
      </w:r>
    </w:p>
    <w:p w:rsidR="008934E4" w:rsidRPr="005C797C" w:rsidRDefault="008934E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Какого цвета в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олк, заяц, лиса, ёж. </w:t>
      </w:r>
    </w:p>
    <w:p w:rsidR="00552B74" w:rsidRPr="005C797C" w:rsidRDefault="008934E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="00552B74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</w:t>
      </w:r>
      <w:r w:rsidR="002A48B8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них</w:t>
      </w:r>
      <w:r w:rsidR="00552B74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лишний?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(лиса рыжая, а остальные серые)</w:t>
      </w:r>
    </w:p>
    <w:p w:rsidR="00552B74" w:rsidRPr="005C797C" w:rsidRDefault="008934E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2B74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2A48B8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Правильно ребята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 смеётся).</w:t>
      </w:r>
    </w:p>
    <w:p w:rsidR="00047DC0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EF9" w:rsidRPr="005C797C" w:rsidRDefault="005C797C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4E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нижне-диафрагмального дыхания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63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Медвежата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2A48B8" w:rsidRPr="005C797C" w:rsidRDefault="002A48B8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на ковре (можно сидя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опираясь на спинку стула)</w:t>
      </w:r>
    </w:p>
    <w:p w:rsidR="00552B74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лежат</w:t>
      </w:r>
      <w:r w:rsidR="0016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(сидят)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«</w:t>
      </w:r>
      <w:r w:rsidR="0016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Надувают вверх животики.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Раз-вздохнули,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Два-надули,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Три-выдохнули.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ещё: раз-надули,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Два-вздохнули,</w:t>
      </w:r>
    </w:p>
    <w:p w:rsidR="002A48B8" w:rsidRPr="005C797C" w:rsidRDefault="002A48B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Три-выдохнули.</w:t>
      </w:r>
    </w:p>
    <w:p w:rsidR="00047DC0" w:rsidRPr="005C797C" w:rsidRDefault="00047DC0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BF8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1D7BF8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Массаж лица «Медведь и зайка»: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D7BF8" w:rsidRPr="005C797C" w:rsidTr="001D7BF8">
        <w:tc>
          <w:tcPr>
            <w:tcW w:w="4672" w:type="dxa"/>
          </w:tcPr>
          <w:p w:rsidR="001D7BF8" w:rsidRPr="005C797C" w:rsidRDefault="001D7BF8" w:rsidP="008934E4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медведя дом большой,</w:t>
            </w:r>
          </w:p>
        </w:tc>
        <w:tc>
          <w:tcPr>
            <w:tcW w:w="4673" w:type="dxa"/>
          </w:tcPr>
          <w:p w:rsidR="001D7BF8" w:rsidRPr="005C797C" w:rsidRDefault="00603076" w:rsidP="00364540">
            <w:pPr>
              <w:ind w:left="3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Растираем </w:t>
            </w:r>
            <w:r w:rsidR="00364540"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краем ладони верхнюю и нижнюю губы</w:t>
            </w:r>
          </w:p>
        </w:tc>
      </w:tr>
      <w:tr w:rsidR="001D7BF8" w:rsidRPr="005C797C" w:rsidTr="001D7BF8">
        <w:tc>
          <w:tcPr>
            <w:tcW w:w="4672" w:type="dxa"/>
          </w:tcPr>
          <w:p w:rsidR="001D7BF8" w:rsidRPr="005C797C" w:rsidRDefault="001D7BF8" w:rsidP="008934E4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зайки маленький!</w:t>
            </w:r>
          </w:p>
        </w:tc>
        <w:tc>
          <w:tcPr>
            <w:tcW w:w="4673" w:type="dxa"/>
          </w:tcPr>
          <w:p w:rsidR="001D7BF8" w:rsidRPr="005C797C" w:rsidRDefault="00364540" w:rsidP="00364540">
            <w:pPr>
              <w:ind w:left="3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Поменяли руки</w:t>
            </w:r>
          </w:p>
        </w:tc>
      </w:tr>
      <w:tr w:rsidR="001D7BF8" w:rsidRPr="005C797C" w:rsidTr="001D7BF8">
        <w:tc>
          <w:tcPr>
            <w:tcW w:w="4672" w:type="dxa"/>
          </w:tcPr>
          <w:p w:rsidR="001D7BF8" w:rsidRPr="005C797C" w:rsidRDefault="001D7BF8" w:rsidP="008934E4">
            <w:pPr>
              <w:ind w:left="170" w:right="-2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медведь домой пошёл,</w:t>
            </w:r>
          </w:p>
        </w:tc>
        <w:tc>
          <w:tcPr>
            <w:tcW w:w="4673" w:type="dxa"/>
          </w:tcPr>
          <w:p w:rsidR="001D7BF8" w:rsidRPr="005C797C" w:rsidRDefault="00364540" w:rsidP="00364540">
            <w:pPr>
              <w:ind w:left="3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Поколачивание  кончиками</w:t>
            </w:r>
            <w:proofErr w:type="gramEnd"/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пальцев обеих губ </w:t>
            </w:r>
          </w:p>
        </w:tc>
      </w:tr>
      <w:tr w:rsidR="001D7BF8" w:rsidRPr="005C797C" w:rsidTr="001D7BF8">
        <w:tc>
          <w:tcPr>
            <w:tcW w:w="4672" w:type="dxa"/>
          </w:tcPr>
          <w:p w:rsidR="001D7BF8" w:rsidRPr="005C797C" w:rsidRDefault="001D7BF8" w:rsidP="008934E4">
            <w:pPr>
              <w:ind w:left="1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и заинька!</w:t>
            </w:r>
          </w:p>
        </w:tc>
        <w:tc>
          <w:tcPr>
            <w:tcW w:w="4673" w:type="dxa"/>
          </w:tcPr>
          <w:p w:rsidR="001D7BF8" w:rsidRPr="005C797C" w:rsidRDefault="00364540" w:rsidP="00364540">
            <w:pPr>
              <w:ind w:left="3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Поглаживания ладонями от середины губ к ушам</w:t>
            </w:r>
          </w:p>
        </w:tc>
      </w:tr>
    </w:tbl>
    <w:p w:rsidR="001D7BF8" w:rsidRPr="005C797C" w:rsidRDefault="001D7BF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EF9" w:rsidRPr="005C797C" w:rsidRDefault="005C797C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862EF9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Развитие мимической мускулатуры</w:t>
      </w:r>
      <w:r w:rsidR="00047DC0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артикуляционной моторики</w:t>
      </w:r>
      <w:r w:rsidR="00862EF9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47DC0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7DC0" w:rsidRPr="005C797C" w:rsidRDefault="005C797C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47DC0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047DC0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7DC0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47DC0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Давайте возьмём зеркала, найдите себя в зеркале.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62EF9" w:rsidRPr="005C797C" w:rsidTr="00862EF9">
        <w:tc>
          <w:tcPr>
            <w:tcW w:w="4672" w:type="dxa"/>
          </w:tcPr>
          <w:p w:rsidR="00862EF9" w:rsidRPr="005C797C" w:rsidRDefault="005C797C" w:rsidP="00862EF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Белка прыгает по дереву</w:t>
            </w:r>
          </w:p>
        </w:tc>
        <w:tc>
          <w:tcPr>
            <w:tcW w:w="4673" w:type="dxa"/>
          </w:tcPr>
          <w:p w:rsidR="00862EF9" w:rsidRPr="005C797C" w:rsidRDefault="00862EF9" w:rsidP="00862EF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Улыбнулись</w:t>
            </w:r>
          </w:p>
        </w:tc>
      </w:tr>
      <w:tr w:rsidR="00862EF9" w:rsidRPr="005C797C" w:rsidTr="00862EF9">
        <w:tc>
          <w:tcPr>
            <w:tcW w:w="4672" w:type="dxa"/>
          </w:tcPr>
          <w:p w:rsidR="00862EF9" w:rsidRPr="005C797C" w:rsidRDefault="005C797C" w:rsidP="005C79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Прыгнула на самую верхушку </w:t>
            </w:r>
          </w:p>
        </w:tc>
        <w:tc>
          <w:tcPr>
            <w:tcW w:w="4673" w:type="dxa"/>
          </w:tcPr>
          <w:p w:rsidR="00862EF9" w:rsidRPr="005C797C" w:rsidRDefault="00862EF9" w:rsidP="00862EF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Удивились</w:t>
            </w:r>
          </w:p>
        </w:tc>
      </w:tr>
      <w:tr w:rsidR="00862EF9" w:rsidRPr="005C797C" w:rsidTr="00862EF9">
        <w:tc>
          <w:tcPr>
            <w:tcW w:w="4672" w:type="dxa"/>
          </w:tcPr>
          <w:p w:rsidR="00862EF9" w:rsidRPr="005C797C" w:rsidRDefault="005C797C" w:rsidP="005C797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Её увидела лиса и облизывается</w:t>
            </w:r>
          </w:p>
        </w:tc>
        <w:tc>
          <w:tcPr>
            <w:tcW w:w="4673" w:type="dxa"/>
          </w:tcPr>
          <w:p w:rsidR="00862EF9" w:rsidRPr="005C797C" w:rsidRDefault="00862EF9" w:rsidP="00862EF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Нахмурились</w:t>
            </w:r>
          </w:p>
        </w:tc>
      </w:tr>
      <w:tr w:rsidR="00862EF9" w:rsidRPr="005C797C" w:rsidTr="00862EF9">
        <w:tc>
          <w:tcPr>
            <w:tcW w:w="4672" w:type="dxa"/>
          </w:tcPr>
          <w:p w:rsidR="00862EF9" w:rsidRPr="005C797C" w:rsidRDefault="005C797C" w:rsidP="00862EF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Белочка спряталась от лисы в дупло</w:t>
            </w:r>
          </w:p>
        </w:tc>
        <w:tc>
          <w:tcPr>
            <w:tcW w:w="4673" w:type="dxa"/>
          </w:tcPr>
          <w:p w:rsidR="00862EF9" w:rsidRPr="005C797C" w:rsidRDefault="00862EF9" w:rsidP="00862EF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C797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Улыбнулись </w:t>
            </w:r>
          </w:p>
        </w:tc>
      </w:tr>
    </w:tbl>
    <w:p w:rsidR="005C797C" w:rsidRPr="005C797C" w:rsidRDefault="005C797C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797C" w:rsidRPr="005C797C" w:rsidRDefault="005C797C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047DC0"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5C79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Давайте поиграем в диких животных:</w:t>
      </w:r>
    </w:p>
    <w:p w:rsidR="00862EF9" w:rsidRPr="005C797C" w:rsidRDefault="00047DC0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«Пощёлкать  </w:t>
      </w:r>
      <w:r w:rsidR="005C797C"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зубами» - </w:t>
      </w:r>
      <w:r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злой волк,</w:t>
      </w:r>
    </w:p>
    <w:p w:rsidR="00047DC0" w:rsidRPr="005C797C" w:rsidRDefault="00047DC0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«Покусать нижнюю губу»</w:t>
      </w:r>
      <w:r w:rsidR="005C797C"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заяц,</w:t>
      </w:r>
    </w:p>
    <w:p w:rsidR="00047DC0" w:rsidRPr="005C797C" w:rsidRDefault="00047DC0" w:rsidP="00862EF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«Заяц грызёт морковку»</w:t>
      </w:r>
      <w:r w:rsidR="005C797C"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покусать сначала спинку, а затем кончик языка</w:t>
      </w:r>
      <w:r w:rsidR="005C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C797C" w:rsidRPr="005C797C" w:rsidRDefault="005C797C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97C" w:rsidRDefault="00862EF9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C797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«Разноцветные корзинки» </w:t>
      </w:r>
      <w:r w:rsidR="005C797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(развитие фонематических представлений).</w:t>
      </w:r>
    </w:p>
    <w:p w:rsidR="00552B74" w:rsidRPr="005C797C" w:rsidRDefault="001D7BF8" w:rsidP="00862E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предлагает детям сесть на ковер, ставит перед ними 2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</w:t>
      </w:r>
      <w:r w:rsidR="00782196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бки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цветов, раскладывает предметные картинки (кот, кит, 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тележка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палка, торт, 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трамвай, 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ботинки</w:t>
      </w:r>
      <w:r w:rsidR="00552B74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52B74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Рассмотрите картинки и разложите их так: в </w:t>
      </w:r>
      <w:r w:rsidR="00782196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синюю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корзинку со звуком Т в названиях, а в </w:t>
      </w:r>
      <w:r w:rsidR="00782196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зелёную</w:t>
      </w:r>
      <w:r w:rsid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со звуком </w:t>
      </w:r>
      <w:proofErr w:type="spellStart"/>
      <w:r w:rsidR="001D7BF8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="00782196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proofErr w:type="spellEnd"/>
    </w:p>
    <w:p w:rsidR="00552B74" w:rsidRPr="005C797C" w:rsidRDefault="00552B74" w:rsidP="005C7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</w:t>
      </w:r>
      <w:r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Молодцы! Вы очень хоро</w:t>
      </w:r>
      <w:r w:rsidR="00862EF9" w:rsidRPr="005C79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шо выполнили условие нашей игры</w:t>
      </w:r>
      <w:r w:rsidR="00862EF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62EF9" w:rsidRPr="005C79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(волк смеётся</w:t>
      </w:r>
      <w:r w:rsidR="00862EF9"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</w:p>
    <w:p w:rsidR="005C797C" w:rsidRPr="005C797C" w:rsidRDefault="005C797C" w:rsidP="005C7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Развитие фонематических процессов</w:t>
      </w:r>
    </w:p>
    <w:p w:rsidR="005C797C" w:rsidRPr="005C797C" w:rsidRDefault="005C797C" w:rsidP="005C7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А теперь расскажите какое сейчас время года? Правильно ЗИМА. Давайте прохлопаем это слово. </w:t>
      </w:r>
      <w:proofErr w:type="gramStart"/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ЗИ-МА</w:t>
      </w:r>
      <w:proofErr w:type="gramEnd"/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Откройте на своих слоговых линейках столько </w:t>
      </w:r>
      <w:r w:rsidRPr="005C79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окошечек, сколько раз вы хлопнули в ладоши? Правильно в слове ЗИМА 2 части или 2 гласных звука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(волк смеётся).</w:t>
      </w:r>
    </w:p>
    <w:p w:rsidR="005C797C" w:rsidRPr="005C797C" w:rsidRDefault="005C797C" w:rsidP="005C7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52B74" w:rsidRPr="005C797C" w:rsidRDefault="001D7BF8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C797C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52B74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проблемного момента</w:t>
      </w:r>
      <w:r w:rsidR="002A48B8" w:rsidRPr="005C7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D7BF8" w:rsidRPr="005C797C" w:rsidRDefault="00552B74" w:rsidP="00A822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сегодня очень дружно 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играли. Волк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приготовил 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сюрприз: наклейки с картинками диких животных. Покажите сво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рисунки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теперь 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 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картинку на ваши рисунки.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8B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попрощаемся с во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лком и покажем ему дорогу в лес (волк смеётся). </w:t>
      </w:r>
    </w:p>
    <w:p w:rsidR="00862EF9" w:rsidRPr="005C797C" w:rsidRDefault="001D7BF8" w:rsidP="00862E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C797C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62EF9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EF9" w:rsidRPr="005C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артикуляционной позы «чашечка»:</w:t>
      </w:r>
    </w:p>
    <w:p w:rsidR="00552B74" w:rsidRPr="005C797C" w:rsidRDefault="00862EF9" w:rsidP="00862E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получают </w:t>
      </w:r>
      <w:r w:rsidR="00047DC0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драже витамина С 0,05 мг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сделав язык «чашечкой»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рассказ</w:t>
      </w:r>
      <w:r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ывают,</w:t>
      </w:r>
      <w:r w:rsidR="001D7BF8" w:rsidRPr="005C7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им больше всего понравилось в игре с логопедом.</w:t>
      </w:r>
    </w:p>
    <w:p w:rsidR="00047DC0" w:rsidRPr="005C797C" w:rsidRDefault="00047DC0" w:rsidP="00862E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C0" w:rsidRPr="005C797C" w:rsidRDefault="00047DC0" w:rsidP="00862E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687" w:rsidRPr="005C797C" w:rsidRDefault="003F5687" w:rsidP="00A8220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7DC0" w:rsidRPr="005C797C" w:rsidRDefault="00047DC0" w:rsidP="00047DC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7C">
        <w:rPr>
          <w:rFonts w:ascii="Times New Roman" w:hAnsi="Times New Roman" w:cs="Times New Roman"/>
          <w:sz w:val="28"/>
          <w:szCs w:val="28"/>
        </w:rPr>
        <w:t xml:space="preserve">Учитель-логопед 1 </w:t>
      </w:r>
      <w:proofErr w:type="gramStart"/>
      <w:r w:rsidRPr="005C797C">
        <w:rPr>
          <w:rFonts w:ascii="Times New Roman" w:hAnsi="Times New Roman" w:cs="Times New Roman"/>
          <w:sz w:val="28"/>
          <w:szCs w:val="28"/>
        </w:rPr>
        <w:t>категории ,</w:t>
      </w:r>
      <w:proofErr w:type="gramEnd"/>
      <w:r w:rsidRPr="005C797C">
        <w:rPr>
          <w:rFonts w:ascii="Times New Roman" w:hAnsi="Times New Roman" w:cs="Times New Roman"/>
          <w:sz w:val="28"/>
          <w:szCs w:val="28"/>
        </w:rPr>
        <w:t xml:space="preserve">   Князева Оксана Васильевна</w:t>
      </w:r>
    </w:p>
    <w:p w:rsidR="00047DC0" w:rsidRPr="005C797C" w:rsidRDefault="00047DC0" w:rsidP="00047DC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7C">
        <w:rPr>
          <w:rFonts w:ascii="Times New Roman" w:hAnsi="Times New Roman" w:cs="Times New Roman"/>
          <w:sz w:val="28"/>
          <w:szCs w:val="28"/>
        </w:rPr>
        <w:t xml:space="preserve"> МБДОУ- детского сада компенсирующего вида № 302 </w:t>
      </w:r>
      <w:r w:rsidR="00B20056">
        <w:rPr>
          <w:rFonts w:ascii="Times New Roman" w:hAnsi="Times New Roman" w:cs="Times New Roman"/>
          <w:sz w:val="28"/>
          <w:szCs w:val="28"/>
        </w:rPr>
        <w:t>г. Екатеринбурга</w:t>
      </w:r>
      <w:bookmarkStart w:id="2" w:name="_GoBack"/>
      <w:bookmarkEnd w:id="2"/>
    </w:p>
    <w:p w:rsidR="007B1F51" w:rsidRPr="005C797C" w:rsidRDefault="007B1F51" w:rsidP="00A8220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B1F51" w:rsidRPr="005C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5F9"/>
    <w:multiLevelType w:val="multilevel"/>
    <w:tmpl w:val="63C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91D8D"/>
    <w:multiLevelType w:val="multilevel"/>
    <w:tmpl w:val="BA9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675A3"/>
    <w:multiLevelType w:val="multilevel"/>
    <w:tmpl w:val="777C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478BB"/>
    <w:multiLevelType w:val="multilevel"/>
    <w:tmpl w:val="EF2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E4219"/>
    <w:multiLevelType w:val="multilevel"/>
    <w:tmpl w:val="FBEE7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F469D"/>
    <w:multiLevelType w:val="multilevel"/>
    <w:tmpl w:val="804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060CF"/>
    <w:multiLevelType w:val="multilevel"/>
    <w:tmpl w:val="873A4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90AF6"/>
    <w:multiLevelType w:val="multilevel"/>
    <w:tmpl w:val="77B0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91"/>
    <w:rsid w:val="00047DC0"/>
    <w:rsid w:val="0016393B"/>
    <w:rsid w:val="00174BCC"/>
    <w:rsid w:val="00193E3F"/>
    <w:rsid w:val="001D7BF8"/>
    <w:rsid w:val="002A48B8"/>
    <w:rsid w:val="00364540"/>
    <w:rsid w:val="003F5687"/>
    <w:rsid w:val="00455D57"/>
    <w:rsid w:val="00552B74"/>
    <w:rsid w:val="005C797C"/>
    <w:rsid w:val="005D19BC"/>
    <w:rsid w:val="00603076"/>
    <w:rsid w:val="00782196"/>
    <w:rsid w:val="007B1F51"/>
    <w:rsid w:val="00862EF9"/>
    <w:rsid w:val="008934E4"/>
    <w:rsid w:val="00951077"/>
    <w:rsid w:val="00A82208"/>
    <w:rsid w:val="00A87091"/>
    <w:rsid w:val="00B20056"/>
    <w:rsid w:val="00DC3D70"/>
    <w:rsid w:val="00EA238B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1DA1-BFA6-4EDC-99D0-ED597AF1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47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3D70"/>
  </w:style>
  <w:style w:type="character" w:customStyle="1" w:styleId="c6">
    <w:name w:val="c6"/>
    <w:basedOn w:val="a0"/>
    <w:rsid w:val="00DC3D70"/>
  </w:style>
  <w:style w:type="paragraph" w:customStyle="1" w:styleId="c8">
    <w:name w:val="c8"/>
    <w:basedOn w:val="a"/>
    <w:rsid w:val="00D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3D70"/>
  </w:style>
  <w:style w:type="table" w:styleId="a3">
    <w:name w:val="Table Grid"/>
    <w:basedOn w:val="a1"/>
    <w:uiPriority w:val="39"/>
    <w:rsid w:val="00DC3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20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7D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MatthewV</dc:creator>
  <cp:keywords/>
  <dc:description/>
  <cp:lastModifiedBy>Администратор</cp:lastModifiedBy>
  <cp:revision>15</cp:revision>
  <dcterms:created xsi:type="dcterms:W3CDTF">2015-11-29T15:55:00Z</dcterms:created>
  <dcterms:modified xsi:type="dcterms:W3CDTF">2015-12-30T13:35:00Z</dcterms:modified>
</cp:coreProperties>
</file>