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980" w:rsidRPr="0024421F" w:rsidRDefault="00754980" w:rsidP="00754980">
      <w:pPr>
        <w:pStyle w:val="a4"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24421F">
        <w:rPr>
          <w:rFonts w:ascii="Times New Roman" w:hAnsi="Times New Roman" w:cs="Times New Roman"/>
          <w:b/>
          <w:color w:val="002060"/>
          <w:sz w:val="24"/>
        </w:rPr>
        <w:t>Муниципальное бюджетное дошкольное образовательное</w:t>
      </w:r>
    </w:p>
    <w:p w:rsidR="00754980" w:rsidRPr="0024421F" w:rsidRDefault="00754980" w:rsidP="00754980">
      <w:pPr>
        <w:pStyle w:val="a4"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24421F">
        <w:rPr>
          <w:rFonts w:ascii="Times New Roman" w:hAnsi="Times New Roman" w:cs="Times New Roman"/>
          <w:b/>
          <w:color w:val="002060"/>
          <w:sz w:val="24"/>
        </w:rPr>
        <w:t>учреждение – детский сад комбинированного вида № 302,</w:t>
      </w:r>
    </w:p>
    <w:p w:rsidR="00754980" w:rsidRPr="0024421F" w:rsidRDefault="00754980" w:rsidP="00754980">
      <w:pPr>
        <w:pStyle w:val="a4"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24421F">
        <w:rPr>
          <w:rFonts w:ascii="Times New Roman" w:hAnsi="Times New Roman" w:cs="Times New Roman"/>
          <w:b/>
          <w:color w:val="002060"/>
          <w:sz w:val="24"/>
        </w:rPr>
        <w:t>г. Екатеринбург</w:t>
      </w:r>
    </w:p>
    <w:p w:rsidR="00754980" w:rsidRPr="0024421F" w:rsidRDefault="00754980" w:rsidP="00754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754980" w:rsidRDefault="00754980" w:rsidP="00754980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EC4740" w:rsidRPr="00754980" w:rsidRDefault="00EC4740" w:rsidP="00EC474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833A0B" w:rsidRPr="00754980" w:rsidRDefault="00833A0B" w:rsidP="00EC474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833A0B" w:rsidRPr="00754980" w:rsidRDefault="00833A0B" w:rsidP="00EC474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833A0B" w:rsidRPr="00754980" w:rsidRDefault="00833A0B" w:rsidP="00EC474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833A0B" w:rsidRPr="00754980" w:rsidRDefault="00833A0B" w:rsidP="00EC474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833A0B" w:rsidRPr="00754980" w:rsidRDefault="00833A0B" w:rsidP="00EC474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833A0B" w:rsidRPr="00754980" w:rsidRDefault="00833A0B" w:rsidP="00EC474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EC4740" w:rsidRPr="00754980" w:rsidRDefault="00EC4740" w:rsidP="00EC474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EC4740" w:rsidRPr="00754980" w:rsidRDefault="00EC4740" w:rsidP="00EC474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EC4740" w:rsidRPr="00754980" w:rsidRDefault="00EC4740" w:rsidP="00EC474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EC4740" w:rsidRPr="00754980" w:rsidRDefault="00EC4740" w:rsidP="00EC474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EC4740" w:rsidRDefault="00EC4740" w:rsidP="000C6A5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754980">
        <w:rPr>
          <w:rFonts w:ascii="Times New Roman" w:hAnsi="Times New Roman" w:cs="Times New Roman"/>
          <w:b/>
          <w:color w:val="002060"/>
          <w:sz w:val="32"/>
          <w:szCs w:val="28"/>
        </w:rPr>
        <w:t>«Наш любимый сказочный герой</w:t>
      </w:r>
      <w:r w:rsidR="00833A0B" w:rsidRPr="00754980">
        <w:rPr>
          <w:rFonts w:ascii="Times New Roman" w:hAnsi="Times New Roman" w:cs="Times New Roman"/>
          <w:b/>
          <w:color w:val="002060"/>
          <w:sz w:val="32"/>
          <w:szCs w:val="28"/>
        </w:rPr>
        <w:t>»</w:t>
      </w:r>
    </w:p>
    <w:p w:rsidR="00754980" w:rsidRPr="00754980" w:rsidRDefault="00754980" w:rsidP="000C6A5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28"/>
        </w:rPr>
      </w:pPr>
      <w:r>
        <w:rPr>
          <w:rFonts w:ascii="Times New Roman" w:hAnsi="Times New Roman" w:cs="Times New Roman"/>
          <w:b/>
          <w:color w:val="002060"/>
          <w:sz w:val="32"/>
          <w:szCs w:val="28"/>
        </w:rPr>
        <w:t>Средняя группа № 5 «Звездочки»</w:t>
      </w:r>
    </w:p>
    <w:p w:rsidR="00EC4740" w:rsidRPr="00754980" w:rsidRDefault="00EC4740" w:rsidP="00EC4740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0C6A58" w:rsidRPr="00754980" w:rsidRDefault="000C6A58" w:rsidP="00EC4740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0C6A58" w:rsidRPr="00754980" w:rsidRDefault="000C6A58" w:rsidP="00EC4740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0C6A58" w:rsidRPr="00754980" w:rsidRDefault="000C6A58" w:rsidP="00EC4740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FB7DAA" w:rsidRPr="00754980" w:rsidRDefault="00EC4740" w:rsidP="00EC4740">
      <w:pPr>
        <w:tabs>
          <w:tab w:val="left" w:pos="7779"/>
        </w:tabs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FB7DAA" w:rsidRPr="00754980" w:rsidRDefault="00FB7DAA" w:rsidP="00EC4740">
      <w:pPr>
        <w:tabs>
          <w:tab w:val="left" w:pos="7779"/>
        </w:tabs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EC4740" w:rsidRPr="00754980" w:rsidRDefault="00EC4740" w:rsidP="00EC4740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EC4740" w:rsidRPr="00754980" w:rsidRDefault="00EC4740" w:rsidP="00EC4740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EC4740" w:rsidRPr="00754980" w:rsidRDefault="00EC4740" w:rsidP="00EC4740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754980" w:rsidRPr="0024421F" w:rsidRDefault="00754980" w:rsidP="00754980">
      <w:pPr>
        <w:pStyle w:val="c6"/>
        <w:shd w:val="clear" w:color="auto" w:fill="FFFFFF"/>
        <w:spacing w:before="0" w:beforeAutospacing="0" w:after="0" w:afterAutospacing="0"/>
        <w:jc w:val="right"/>
        <w:rPr>
          <w:color w:val="002060"/>
          <w:szCs w:val="22"/>
        </w:rPr>
      </w:pPr>
      <w:r w:rsidRPr="0024421F">
        <w:rPr>
          <w:b/>
          <w:bCs/>
          <w:color w:val="002060"/>
          <w:sz w:val="32"/>
          <w:szCs w:val="28"/>
        </w:rPr>
        <w:t>Воспитатель:</w:t>
      </w:r>
    </w:p>
    <w:p w:rsidR="00754980" w:rsidRPr="0024421F" w:rsidRDefault="00754980" w:rsidP="00754980">
      <w:pPr>
        <w:pStyle w:val="c6"/>
        <w:shd w:val="clear" w:color="auto" w:fill="FFFFFF"/>
        <w:spacing w:before="0" w:beforeAutospacing="0" w:after="0" w:afterAutospacing="0"/>
        <w:jc w:val="right"/>
        <w:rPr>
          <w:b/>
          <w:i/>
          <w:color w:val="002060"/>
          <w:sz w:val="28"/>
          <w:szCs w:val="22"/>
        </w:rPr>
      </w:pPr>
      <w:r>
        <w:rPr>
          <w:b/>
          <w:i/>
          <w:color w:val="002060"/>
          <w:sz w:val="28"/>
          <w:szCs w:val="22"/>
        </w:rPr>
        <w:t>Кондратьева О.Н.</w:t>
      </w:r>
    </w:p>
    <w:p w:rsidR="00754980" w:rsidRPr="0024421F" w:rsidRDefault="00754980" w:rsidP="00754980">
      <w:pPr>
        <w:pStyle w:val="c5"/>
        <w:shd w:val="clear" w:color="auto" w:fill="FFFFFF"/>
        <w:spacing w:before="0" w:beforeAutospacing="0" w:after="0" w:afterAutospacing="0"/>
        <w:jc w:val="right"/>
        <w:rPr>
          <w:rStyle w:val="c16"/>
          <w:b/>
          <w:i/>
          <w:color w:val="002060"/>
          <w:sz w:val="32"/>
          <w:szCs w:val="28"/>
        </w:rPr>
      </w:pPr>
    </w:p>
    <w:p w:rsidR="00754980" w:rsidRPr="0024421F" w:rsidRDefault="00754980" w:rsidP="00754980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754980" w:rsidRPr="0024421F" w:rsidRDefault="00754980" w:rsidP="00754980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754980" w:rsidRPr="0024421F" w:rsidRDefault="00754980" w:rsidP="00754980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754980" w:rsidRPr="0024421F" w:rsidRDefault="00754980" w:rsidP="00754980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2060"/>
          <w:sz w:val="22"/>
          <w:szCs w:val="22"/>
        </w:rPr>
      </w:pPr>
    </w:p>
    <w:p w:rsidR="00754980" w:rsidRDefault="00754980" w:rsidP="00754980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754980" w:rsidRDefault="00754980" w:rsidP="00754980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754980" w:rsidRDefault="00754980" w:rsidP="00754980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754980" w:rsidRDefault="00754980" w:rsidP="00754980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декабрь</w:t>
      </w:r>
    </w:p>
    <w:p w:rsidR="00754980" w:rsidRPr="0024421F" w:rsidRDefault="00754980" w:rsidP="00754980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 </w:t>
      </w:r>
      <w:r w:rsidRPr="0024421F">
        <w:rPr>
          <w:b/>
          <w:bCs/>
          <w:color w:val="002060"/>
          <w:sz w:val="28"/>
          <w:szCs w:val="28"/>
        </w:rPr>
        <w:t>2016 год</w:t>
      </w:r>
    </w:p>
    <w:p w:rsidR="00EC4740" w:rsidRPr="00754980" w:rsidRDefault="00EC4740" w:rsidP="00EC4740">
      <w:pPr>
        <w:tabs>
          <w:tab w:val="left" w:pos="6543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Цели:</w:t>
      </w:r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учить детей определять свои предпочтения по отношению к </w:t>
      </w:r>
      <w:r w:rsidR="00E55105" w:rsidRPr="00754980">
        <w:rPr>
          <w:rFonts w:ascii="Times New Roman" w:hAnsi="Times New Roman" w:cs="Times New Roman"/>
          <w:color w:val="002060"/>
          <w:sz w:val="28"/>
          <w:szCs w:val="28"/>
        </w:rPr>
        <w:t>сказкам и сказочным героям.</w:t>
      </w:r>
    </w:p>
    <w:p w:rsidR="00754980" w:rsidRDefault="00E55105" w:rsidP="00EC4740">
      <w:pPr>
        <w:tabs>
          <w:tab w:val="left" w:pos="6543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b/>
          <w:color w:val="002060"/>
          <w:sz w:val="28"/>
          <w:szCs w:val="28"/>
        </w:rPr>
        <w:t>Задачи:</w:t>
      </w:r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EC4740" w:rsidRPr="00754980" w:rsidRDefault="00754980" w:rsidP="00EC4740">
      <w:pPr>
        <w:tabs>
          <w:tab w:val="left" w:pos="6543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- </w:t>
      </w:r>
      <w:r w:rsidR="00EC4740" w:rsidRPr="00754980">
        <w:rPr>
          <w:rFonts w:ascii="Times New Roman" w:hAnsi="Times New Roman" w:cs="Times New Roman"/>
          <w:color w:val="002060"/>
          <w:sz w:val="28"/>
          <w:szCs w:val="28"/>
        </w:rPr>
        <w:t>способствовать самовыражению ребенка, учить его средствами жестикуляции и мимики передавать наибо</w:t>
      </w:r>
      <w:r w:rsidR="00E55105" w:rsidRPr="00754980">
        <w:rPr>
          <w:rFonts w:ascii="Times New Roman" w:hAnsi="Times New Roman" w:cs="Times New Roman"/>
          <w:color w:val="002060"/>
          <w:sz w:val="28"/>
          <w:szCs w:val="28"/>
        </w:rPr>
        <w:t>лее характерные черты персонажа</w:t>
      </w:r>
      <w:r w:rsidR="00EC4740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сказки</w:t>
      </w:r>
      <w:r w:rsidR="00E55105" w:rsidRPr="00754980">
        <w:rPr>
          <w:rFonts w:ascii="Times New Roman" w:hAnsi="Times New Roman" w:cs="Times New Roman"/>
          <w:color w:val="002060"/>
          <w:sz w:val="28"/>
          <w:szCs w:val="28"/>
        </w:rPr>
        <w:t>;</w:t>
      </w:r>
    </w:p>
    <w:p w:rsidR="00E55105" w:rsidRPr="00754980" w:rsidRDefault="00754980" w:rsidP="00EC4740">
      <w:pPr>
        <w:tabs>
          <w:tab w:val="left" w:pos="6543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- </w:t>
      </w:r>
      <w:r w:rsidR="00E55105" w:rsidRPr="00754980">
        <w:rPr>
          <w:rFonts w:ascii="Times New Roman" w:hAnsi="Times New Roman" w:cs="Times New Roman"/>
          <w:color w:val="002060"/>
          <w:sz w:val="28"/>
          <w:szCs w:val="28"/>
        </w:rPr>
        <w:t>развивать творческое воображение</w:t>
      </w:r>
      <w:r>
        <w:rPr>
          <w:rFonts w:ascii="Times New Roman" w:hAnsi="Times New Roman" w:cs="Times New Roman"/>
          <w:color w:val="002060"/>
          <w:sz w:val="28"/>
          <w:szCs w:val="28"/>
        </w:rPr>
        <w:t>;</w:t>
      </w:r>
    </w:p>
    <w:p w:rsidR="00E55105" w:rsidRPr="00754980" w:rsidRDefault="00E55105" w:rsidP="00E55105">
      <w:pPr>
        <w:tabs>
          <w:tab w:val="left" w:pos="6543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b/>
          <w:color w:val="002060"/>
          <w:sz w:val="28"/>
          <w:szCs w:val="28"/>
        </w:rPr>
        <w:t>Оборудование:</w:t>
      </w:r>
      <w:r w:rsidR="007549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754980" w:rsidRPr="00754980">
        <w:rPr>
          <w:rFonts w:ascii="Times New Roman" w:hAnsi="Times New Roman" w:cs="Times New Roman"/>
          <w:color w:val="002060"/>
          <w:sz w:val="28"/>
          <w:szCs w:val="28"/>
        </w:rPr>
        <w:t>компьютер,</w:t>
      </w:r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мяч «Колобок», </w:t>
      </w:r>
      <w:proofErr w:type="gramStart"/>
      <w:r w:rsidR="00833A0B" w:rsidRPr="00754980">
        <w:rPr>
          <w:rFonts w:ascii="Times New Roman" w:hAnsi="Times New Roman" w:cs="Times New Roman"/>
          <w:color w:val="002060"/>
          <w:sz w:val="28"/>
          <w:szCs w:val="28"/>
        </w:rPr>
        <w:t>кисти,  акварельные</w:t>
      </w:r>
      <w:proofErr w:type="gramEnd"/>
      <w:r w:rsidR="00833A0B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краски, бумага.</w:t>
      </w:r>
    </w:p>
    <w:p w:rsidR="00833A0B" w:rsidRPr="00754980" w:rsidRDefault="00833A0B" w:rsidP="00833A0B">
      <w:pPr>
        <w:tabs>
          <w:tab w:val="left" w:pos="6543"/>
        </w:tabs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b/>
          <w:color w:val="002060"/>
          <w:sz w:val="28"/>
          <w:szCs w:val="28"/>
        </w:rPr>
        <w:t>Ход</w:t>
      </w:r>
      <w:r w:rsidR="007549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занятия:</w:t>
      </w:r>
    </w:p>
    <w:p w:rsidR="00833A0B" w:rsidRPr="00754980" w:rsidRDefault="00833A0B" w:rsidP="00833A0B">
      <w:pPr>
        <w:pStyle w:val="a3"/>
        <w:tabs>
          <w:tab w:val="left" w:pos="6543"/>
        </w:tabs>
        <w:ind w:left="180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C6A58" w:rsidRPr="00754980" w:rsidRDefault="00754980" w:rsidP="000C6A58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Воспитатель</w:t>
      </w:r>
      <w:r w:rsidR="000C6A58" w:rsidRPr="00754980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</w:p>
    <w:p w:rsidR="00FA512E" w:rsidRPr="00754980" w:rsidRDefault="000C6A58" w:rsidP="00FA512E">
      <w:pPr>
        <w:tabs>
          <w:tab w:val="left" w:pos="6543"/>
        </w:tabs>
        <w:ind w:left="36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Доброе утро </w:t>
      </w:r>
      <w:r w:rsidR="0021006D" w:rsidRPr="00754980">
        <w:rPr>
          <w:rFonts w:ascii="Times New Roman" w:hAnsi="Times New Roman" w:cs="Times New Roman"/>
          <w:color w:val="002060"/>
          <w:sz w:val="28"/>
          <w:szCs w:val="28"/>
        </w:rPr>
        <w:t>дети</w:t>
      </w:r>
      <w:r w:rsidRPr="00754980">
        <w:rPr>
          <w:rFonts w:ascii="Times New Roman" w:hAnsi="Times New Roman" w:cs="Times New Roman"/>
          <w:color w:val="002060"/>
          <w:sz w:val="28"/>
          <w:szCs w:val="28"/>
        </w:rPr>
        <w:t>! Я рада сегодня всех вас видеть.</w:t>
      </w:r>
    </w:p>
    <w:p w:rsidR="00833A0B" w:rsidRPr="00754980" w:rsidRDefault="00833A0B" w:rsidP="00FA512E">
      <w:pPr>
        <w:tabs>
          <w:tab w:val="left" w:pos="6543"/>
        </w:tabs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b/>
          <w:color w:val="002060"/>
          <w:sz w:val="28"/>
          <w:szCs w:val="28"/>
        </w:rPr>
        <w:t>1.Упражнение «Давайте поздороваемся»</w:t>
      </w:r>
    </w:p>
    <w:p w:rsidR="000C6A58" w:rsidRPr="00754980" w:rsidRDefault="000C6A58" w:rsidP="00833A0B">
      <w:pPr>
        <w:tabs>
          <w:tab w:val="left" w:pos="6543"/>
        </w:tabs>
        <w:ind w:left="36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Инструкция. </w:t>
      </w:r>
      <w:r w:rsidRPr="00754980">
        <w:rPr>
          <w:rFonts w:ascii="Times New Roman" w:hAnsi="Times New Roman" w:cs="Times New Roman"/>
          <w:color w:val="002060"/>
          <w:sz w:val="28"/>
          <w:szCs w:val="28"/>
        </w:rPr>
        <w:t>Детям предлагается</w:t>
      </w:r>
      <w:r w:rsidR="0021006D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по </w:t>
      </w:r>
      <w:proofErr w:type="gramStart"/>
      <w:r w:rsidR="0021006D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очереди </w:t>
      </w:r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1006D" w:rsidRPr="00754980">
        <w:rPr>
          <w:rFonts w:ascii="Times New Roman" w:hAnsi="Times New Roman" w:cs="Times New Roman"/>
          <w:color w:val="002060"/>
          <w:sz w:val="28"/>
          <w:szCs w:val="28"/>
        </w:rPr>
        <w:t>пожелать</w:t>
      </w:r>
      <w:proofErr w:type="gramEnd"/>
      <w:r w:rsidR="0021006D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«Доброго утра» соседу справа.</w:t>
      </w:r>
    </w:p>
    <w:p w:rsidR="0021006D" w:rsidRPr="00754980" w:rsidRDefault="00FA512E" w:rsidP="00833A0B">
      <w:pPr>
        <w:tabs>
          <w:tab w:val="left" w:pos="6543"/>
        </w:tabs>
        <w:ind w:left="36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proofErr w:type="gramStart"/>
      <w:r w:rsidRPr="00754980">
        <w:rPr>
          <w:rFonts w:ascii="Times New Roman" w:hAnsi="Times New Roman" w:cs="Times New Roman"/>
          <w:b/>
          <w:i/>
          <w:color w:val="002060"/>
          <w:sz w:val="28"/>
          <w:szCs w:val="28"/>
        </w:rPr>
        <w:t>(</w:t>
      </w:r>
      <w:r w:rsidR="0021006D" w:rsidRPr="0075498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Звучит</w:t>
      </w:r>
      <w:proofErr w:type="gramEnd"/>
      <w:r w:rsidR="0021006D" w:rsidRPr="0075498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музыка из </w:t>
      </w:r>
      <w:r w:rsidR="0001311D" w:rsidRPr="00754980">
        <w:rPr>
          <w:rFonts w:ascii="Times New Roman" w:hAnsi="Times New Roman" w:cs="Times New Roman"/>
          <w:i/>
          <w:color w:val="002060"/>
          <w:sz w:val="28"/>
          <w:szCs w:val="28"/>
        </w:rPr>
        <w:t>передачи</w:t>
      </w:r>
      <w:r w:rsidR="0021006D" w:rsidRPr="0075498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«В гостях у сказки»</w:t>
      </w:r>
      <w:r w:rsidRPr="00754980">
        <w:rPr>
          <w:rFonts w:ascii="Times New Roman" w:hAnsi="Times New Roman" w:cs="Times New Roman"/>
          <w:i/>
          <w:color w:val="002060"/>
          <w:sz w:val="28"/>
          <w:szCs w:val="28"/>
        </w:rPr>
        <w:t>)</w:t>
      </w:r>
      <w:r w:rsidR="0021006D" w:rsidRPr="00754980">
        <w:rPr>
          <w:rFonts w:ascii="Times New Roman" w:hAnsi="Times New Roman" w:cs="Times New Roman"/>
          <w:i/>
          <w:color w:val="002060"/>
          <w:sz w:val="28"/>
          <w:szCs w:val="28"/>
        </w:rPr>
        <w:t>.</w:t>
      </w:r>
    </w:p>
    <w:p w:rsidR="00FA512E" w:rsidRPr="00754980" w:rsidRDefault="00754980" w:rsidP="0021006D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Воспитатель</w:t>
      </w:r>
      <w:r w:rsidR="0021006D" w:rsidRPr="00754980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21006D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Ребята, сегодня у нас необычная встреча. Я предлагаю отправиться в </w:t>
      </w:r>
      <w:r w:rsidR="00317179" w:rsidRPr="00754980">
        <w:rPr>
          <w:rFonts w:ascii="Times New Roman" w:hAnsi="Times New Roman" w:cs="Times New Roman"/>
          <w:color w:val="002060"/>
          <w:sz w:val="28"/>
          <w:szCs w:val="28"/>
        </w:rPr>
        <w:t>путешествие</w:t>
      </w:r>
      <w:r w:rsidR="0021006D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в сказочный лес. Мы там погуляем, </w:t>
      </w:r>
      <w:r w:rsidR="00FA512E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может </w:t>
      </w:r>
      <w:r w:rsidR="0001311D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быть </w:t>
      </w:r>
      <w:r w:rsidR="00317179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кого – </w:t>
      </w:r>
      <w:r w:rsidRPr="00754980">
        <w:rPr>
          <w:rFonts w:ascii="Times New Roman" w:hAnsi="Times New Roman" w:cs="Times New Roman"/>
          <w:color w:val="002060"/>
          <w:sz w:val="28"/>
          <w:szCs w:val="28"/>
        </w:rPr>
        <w:t>ни будь</w:t>
      </w:r>
      <w:r w:rsidR="00317179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A512E" w:rsidRPr="00754980">
        <w:rPr>
          <w:rFonts w:ascii="Times New Roman" w:hAnsi="Times New Roman" w:cs="Times New Roman"/>
          <w:color w:val="002060"/>
          <w:sz w:val="28"/>
          <w:szCs w:val="28"/>
        </w:rPr>
        <w:t>встретим. Вы согласны отправиться в это увлекательное путешествие?</w:t>
      </w:r>
      <w:r w:rsidR="0001311D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01311D" w:rsidRPr="00754980" w:rsidRDefault="00CD5975" w:rsidP="0021006D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Полетим </w:t>
      </w:r>
      <w:r w:rsidR="00754980" w:rsidRPr="00754980">
        <w:rPr>
          <w:rFonts w:ascii="Times New Roman" w:hAnsi="Times New Roman" w:cs="Times New Roman"/>
          <w:color w:val="002060"/>
          <w:sz w:val="28"/>
          <w:szCs w:val="28"/>
        </w:rPr>
        <w:t>мы в</w:t>
      </w:r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волшебный </w:t>
      </w:r>
      <w:r w:rsidR="00754980" w:rsidRPr="00754980">
        <w:rPr>
          <w:rFonts w:ascii="Times New Roman" w:hAnsi="Times New Roman" w:cs="Times New Roman"/>
          <w:color w:val="002060"/>
          <w:sz w:val="28"/>
          <w:szCs w:val="28"/>
        </w:rPr>
        <w:t>лес на</w:t>
      </w:r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облаке.</w:t>
      </w:r>
    </w:p>
    <w:p w:rsidR="0021006D" w:rsidRPr="00754980" w:rsidRDefault="00FA512E" w:rsidP="00FA512E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2. Релаксация </w:t>
      </w:r>
      <w:proofErr w:type="gramStart"/>
      <w:r w:rsidRPr="00754980">
        <w:rPr>
          <w:rFonts w:ascii="Times New Roman" w:hAnsi="Times New Roman" w:cs="Times New Roman"/>
          <w:b/>
          <w:color w:val="002060"/>
          <w:sz w:val="28"/>
          <w:szCs w:val="28"/>
        </w:rPr>
        <w:t>« Полет</w:t>
      </w:r>
      <w:proofErr w:type="gramEnd"/>
      <w:r w:rsidRPr="007549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на облаке»</w:t>
      </w:r>
      <w:r w:rsidR="00CD5975" w:rsidRPr="00754980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CD5975" w:rsidRPr="00754980" w:rsidRDefault="00CD5975" w:rsidP="00FA512E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gramStart"/>
      <w:r w:rsidRPr="00754980">
        <w:rPr>
          <w:rFonts w:ascii="Times New Roman" w:hAnsi="Times New Roman" w:cs="Times New Roman"/>
          <w:b/>
          <w:i/>
          <w:color w:val="002060"/>
          <w:sz w:val="28"/>
          <w:szCs w:val="28"/>
        </w:rPr>
        <w:t>(</w:t>
      </w:r>
      <w:r w:rsidRPr="0075498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Звучит</w:t>
      </w:r>
      <w:proofErr w:type="gramEnd"/>
      <w:r w:rsidRPr="0075498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расслабляющая музыка)</w:t>
      </w:r>
    </w:p>
    <w:p w:rsidR="00CD5975" w:rsidRPr="00754980" w:rsidRDefault="00CD5975" w:rsidP="006641D2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Инструкция. </w:t>
      </w:r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Лягте на спину. Закройте глаза. Расслабляем ноги. От кончиков пальцев идет тепло, </w:t>
      </w:r>
      <w:proofErr w:type="gramStart"/>
      <w:r w:rsidRPr="00754980">
        <w:rPr>
          <w:rFonts w:ascii="Times New Roman" w:hAnsi="Times New Roman" w:cs="Times New Roman"/>
          <w:color w:val="002060"/>
          <w:sz w:val="28"/>
          <w:szCs w:val="28"/>
        </w:rPr>
        <w:t>ноги  тяжелые</w:t>
      </w:r>
      <w:proofErr w:type="gramEnd"/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. Согреваются руки. От кончиков пальцев вверх по рукам идет тепло. Руки тяжелые и теплые. Расслабляется туловище. Тепло от рук и ног идет к животу, груди, спине. Отдыхайте. Вот наше </w:t>
      </w:r>
      <w:proofErr w:type="gramStart"/>
      <w:r w:rsidRPr="00754980">
        <w:rPr>
          <w:rFonts w:ascii="Times New Roman" w:hAnsi="Times New Roman" w:cs="Times New Roman"/>
          <w:color w:val="002060"/>
          <w:sz w:val="28"/>
          <w:szCs w:val="28"/>
        </w:rPr>
        <w:t>облако  поднимается</w:t>
      </w:r>
      <w:proofErr w:type="gramEnd"/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вверх. И мы уже летим. </w:t>
      </w:r>
      <w:proofErr w:type="gramStart"/>
      <w:r w:rsidRPr="00754980">
        <w:rPr>
          <w:rFonts w:ascii="Times New Roman" w:hAnsi="Times New Roman" w:cs="Times New Roman"/>
          <w:color w:val="002060"/>
          <w:sz w:val="28"/>
          <w:szCs w:val="28"/>
        </w:rPr>
        <w:t>Мы  пролетаете</w:t>
      </w:r>
      <w:proofErr w:type="gramEnd"/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над  огромным озером, у берега  на волнах качаются лодки. Над нами в голубом небе плывут </w:t>
      </w:r>
      <w:proofErr w:type="gramStart"/>
      <w:r w:rsidRPr="00754980">
        <w:rPr>
          <w:rFonts w:ascii="Times New Roman" w:hAnsi="Times New Roman" w:cs="Times New Roman"/>
          <w:color w:val="002060"/>
          <w:sz w:val="28"/>
          <w:szCs w:val="28"/>
        </w:rPr>
        <w:t>еще  облака</w:t>
      </w:r>
      <w:proofErr w:type="gramEnd"/>
      <w:r w:rsidRPr="00754980">
        <w:rPr>
          <w:rFonts w:ascii="Times New Roman" w:hAnsi="Times New Roman" w:cs="Times New Roman"/>
          <w:color w:val="002060"/>
          <w:sz w:val="28"/>
          <w:szCs w:val="28"/>
        </w:rPr>
        <w:t>. Одно облако похоже на пушистого зайчика, другое на маленького котенка…</w:t>
      </w:r>
      <w:r w:rsidR="00317179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Наше облако   </w:t>
      </w:r>
      <w:r w:rsidRPr="00754980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медленно </w:t>
      </w:r>
      <w:proofErr w:type="gramStart"/>
      <w:r w:rsidRPr="00754980">
        <w:rPr>
          <w:rFonts w:ascii="Times New Roman" w:hAnsi="Times New Roman" w:cs="Times New Roman"/>
          <w:color w:val="002060"/>
          <w:sz w:val="28"/>
          <w:szCs w:val="28"/>
        </w:rPr>
        <w:t>опускается  на</w:t>
      </w:r>
      <w:proofErr w:type="gramEnd"/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лесную полянку … Открывайте  глаза, потянитесь и вставайте…</w:t>
      </w:r>
    </w:p>
    <w:p w:rsidR="006641D2" w:rsidRPr="00754980" w:rsidRDefault="006641D2" w:rsidP="006641D2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754980">
        <w:rPr>
          <w:rFonts w:ascii="Times New Roman" w:hAnsi="Times New Roman" w:cs="Times New Roman"/>
          <w:i/>
          <w:color w:val="002060"/>
          <w:sz w:val="28"/>
          <w:szCs w:val="28"/>
        </w:rPr>
        <w:t>( на</w:t>
      </w:r>
      <w:proofErr w:type="gramEnd"/>
      <w:r w:rsidRPr="0075498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экране появляется 1 слайд – лесная полянка)</w:t>
      </w:r>
    </w:p>
    <w:p w:rsidR="00754980" w:rsidRDefault="00754980" w:rsidP="006641D2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D5975" w:rsidRPr="00754980" w:rsidRDefault="00754980" w:rsidP="006641D2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Воспитатель</w:t>
      </w:r>
      <w:r w:rsidR="00CD5975" w:rsidRPr="00754980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6641D2" w:rsidRPr="007549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gramStart"/>
      <w:r w:rsidR="006641D2" w:rsidRPr="00754980">
        <w:rPr>
          <w:rFonts w:ascii="Times New Roman" w:hAnsi="Times New Roman" w:cs="Times New Roman"/>
          <w:color w:val="002060"/>
          <w:sz w:val="28"/>
          <w:szCs w:val="28"/>
        </w:rPr>
        <w:t>Дети,</w:t>
      </w:r>
      <w:r w:rsidR="006641D2" w:rsidRPr="007549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CD5975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6641D2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End"/>
      <w:r w:rsidR="006641D2" w:rsidRPr="00754980">
        <w:rPr>
          <w:rFonts w:ascii="Times New Roman" w:hAnsi="Times New Roman" w:cs="Times New Roman"/>
          <w:color w:val="002060"/>
          <w:sz w:val="28"/>
          <w:szCs w:val="28"/>
        </w:rPr>
        <w:t>посмотрите вот мы и в волшебном лесу. И к нам уже кто – то спешит.</w:t>
      </w:r>
    </w:p>
    <w:p w:rsidR="006641D2" w:rsidRPr="00754980" w:rsidRDefault="006641D2" w:rsidP="006641D2">
      <w:p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i/>
          <w:color w:val="002060"/>
          <w:sz w:val="28"/>
          <w:szCs w:val="28"/>
        </w:rPr>
        <w:t>(на экране появляется 2 слайд – Колобок)</w:t>
      </w:r>
    </w:p>
    <w:p w:rsidR="006641D2" w:rsidRPr="00754980" w:rsidRDefault="006641D2" w:rsidP="006641D2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color w:val="002060"/>
          <w:sz w:val="28"/>
          <w:szCs w:val="28"/>
        </w:rPr>
        <w:t>- Кто это, ребята?</w:t>
      </w:r>
    </w:p>
    <w:p w:rsidR="00754980" w:rsidRDefault="00754980" w:rsidP="00CD5975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641D2" w:rsidRPr="00754980" w:rsidRDefault="006641D2" w:rsidP="00CD5975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b/>
          <w:color w:val="002060"/>
          <w:sz w:val="28"/>
          <w:szCs w:val="28"/>
        </w:rPr>
        <w:t>3. Игра – упражнение «Колобок».</w:t>
      </w:r>
    </w:p>
    <w:p w:rsidR="006641D2" w:rsidRPr="00754980" w:rsidRDefault="006641D2" w:rsidP="00CD5975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Инструкция. </w:t>
      </w:r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Дети становятся в круг и передают друг </w:t>
      </w:r>
      <w:proofErr w:type="gramStart"/>
      <w:r w:rsidRPr="00754980">
        <w:rPr>
          <w:rFonts w:ascii="Times New Roman" w:hAnsi="Times New Roman" w:cs="Times New Roman"/>
          <w:color w:val="002060"/>
          <w:sz w:val="28"/>
          <w:szCs w:val="28"/>
        </w:rPr>
        <w:t>другу  мяч</w:t>
      </w:r>
      <w:proofErr w:type="gramEnd"/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– «Колобок»</w:t>
      </w:r>
      <w:r w:rsidR="00AA4AA9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gramStart"/>
      <w:r w:rsidR="00AA4AA9" w:rsidRPr="00754980">
        <w:rPr>
          <w:rFonts w:ascii="Times New Roman" w:hAnsi="Times New Roman" w:cs="Times New Roman"/>
          <w:color w:val="002060"/>
          <w:sz w:val="28"/>
          <w:szCs w:val="28"/>
        </w:rPr>
        <w:t>Когда  педагог</w:t>
      </w:r>
      <w:proofErr w:type="gramEnd"/>
      <w:r w:rsidR="00AA4AA9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скажет «СТОП» ребенок с мячом в руках говорит несколько слов «Колобку». </w:t>
      </w:r>
      <w:proofErr w:type="gramStart"/>
      <w:r w:rsidR="00AA4AA9" w:rsidRPr="00754980">
        <w:rPr>
          <w:rFonts w:ascii="Times New Roman" w:hAnsi="Times New Roman" w:cs="Times New Roman"/>
          <w:color w:val="002060"/>
          <w:sz w:val="28"/>
          <w:szCs w:val="28"/>
        </w:rPr>
        <w:t>Например</w:t>
      </w:r>
      <w:proofErr w:type="gramEnd"/>
      <w:r w:rsidR="00AA4AA9" w:rsidRPr="00754980">
        <w:rPr>
          <w:rFonts w:ascii="Times New Roman" w:hAnsi="Times New Roman" w:cs="Times New Roman"/>
          <w:color w:val="002060"/>
          <w:sz w:val="28"/>
          <w:szCs w:val="28"/>
        </w:rPr>
        <w:t>:</w:t>
      </w:r>
    </w:p>
    <w:p w:rsidR="00AA4AA9" w:rsidRPr="00754980" w:rsidRDefault="00AA4AA9" w:rsidP="00AA4AA9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color w:val="002060"/>
          <w:sz w:val="28"/>
          <w:szCs w:val="28"/>
        </w:rPr>
        <w:t>- Колобок, я знаю из какой ты сказки.</w:t>
      </w:r>
    </w:p>
    <w:p w:rsidR="00AA4AA9" w:rsidRPr="00754980" w:rsidRDefault="00AA4AA9" w:rsidP="00AA4AA9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color w:val="002060"/>
          <w:sz w:val="28"/>
          <w:szCs w:val="28"/>
        </w:rPr>
        <w:t>- Колобок, давай с тобой дружить.</w:t>
      </w:r>
    </w:p>
    <w:p w:rsidR="00AA4AA9" w:rsidRPr="00754980" w:rsidRDefault="00AA4AA9" w:rsidP="00AA4AA9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- Приходи ко мне в гости, Колобок… и др.</w:t>
      </w:r>
    </w:p>
    <w:p w:rsidR="00AA4AA9" w:rsidRPr="00754980" w:rsidRDefault="00AA4AA9" w:rsidP="00AA4AA9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AA4AA9" w:rsidRPr="00754980" w:rsidRDefault="00754980" w:rsidP="00CD5975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Воспитатель</w:t>
      </w:r>
      <w:r w:rsidR="00FB091C" w:rsidRPr="007549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 </w:t>
      </w:r>
      <w:r w:rsidR="00FB091C" w:rsidRPr="00754980">
        <w:rPr>
          <w:rFonts w:ascii="Times New Roman" w:hAnsi="Times New Roman" w:cs="Times New Roman"/>
          <w:color w:val="002060"/>
          <w:sz w:val="28"/>
          <w:szCs w:val="28"/>
        </w:rPr>
        <w:t>Ребята, давайте присядем на полянке. Колобок хочет спросить, есть ли у вас любимые сказки? (</w:t>
      </w:r>
      <w:r w:rsidR="00FB091C" w:rsidRPr="00754980">
        <w:rPr>
          <w:rFonts w:ascii="Times New Roman" w:hAnsi="Times New Roman" w:cs="Times New Roman"/>
          <w:i/>
          <w:color w:val="002060"/>
          <w:sz w:val="28"/>
          <w:szCs w:val="28"/>
        </w:rPr>
        <w:t>ответы детей «Моя любимая сказка»)</w:t>
      </w:r>
      <w:r w:rsidR="0073129E" w:rsidRPr="0075498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. </w:t>
      </w:r>
      <w:r w:rsidR="0073129E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Молодцы, много сказок знаете. Колобку пора возвращаться в свою сказку.  </w:t>
      </w:r>
      <w:r w:rsidR="00D47579" w:rsidRPr="00754980">
        <w:rPr>
          <w:rFonts w:ascii="Times New Roman" w:hAnsi="Times New Roman" w:cs="Times New Roman"/>
          <w:color w:val="002060"/>
          <w:sz w:val="28"/>
          <w:szCs w:val="28"/>
        </w:rPr>
        <w:t>К нам опять спешит кто</w:t>
      </w:r>
      <w:r w:rsidR="0073129E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– то </w:t>
      </w:r>
      <w:r w:rsidR="00D47579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из </w:t>
      </w:r>
      <w:proofErr w:type="gramStart"/>
      <w:r w:rsidR="00D47579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сказки, </w:t>
      </w:r>
      <w:r w:rsidR="0073129E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послушайте</w:t>
      </w:r>
      <w:proofErr w:type="gramEnd"/>
      <w:r w:rsidR="0073129E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загадку и отгадайте, про кого в ней говориться.</w:t>
      </w:r>
    </w:p>
    <w:p w:rsidR="0073129E" w:rsidRPr="00754980" w:rsidRDefault="0073129E" w:rsidP="0073129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color w:val="002060"/>
          <w:sz w:val="28"/>
          <w:szCs w:val="28"/>
        </w:rPr>
        <w:t>Маленький, беленький,</w:t>
      </w:r>
    </w:p>
    <w:p w:rsidR="0073129E" w:rsidRPr="00754980" w:rsidRDefault="0073129E" w:rsidP="0073129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По лесочку прыг, прыг! </w:t>
      </w:r>
    </w:p>
    <w:p w:rsidR="0073129E" w:rsidRPr="00754980" w:rsidRDefault="0073129E" w:rsidP="0073129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color w:val="002060"/>
          <w:sz w:val="28"/>
          <w:szCs w:val="28"/>
        </w:rPr>
        <w:t>По снежочку тык, тык! (заяц).</w:t>
      </w:r>
    </w:p>
    <w:p w:rsidR="00D47579" w:rsidRPr="00754980" w:rsidRDefault="005A0C2B" w:rsidP="00CD5975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(на экране появляется </w:t>
      </w:r>
      <w:proofErr w:type="gramStart"/>
      <w:r w:rsidRPr="00754980">
        <w:rPr>
          <w:rFonts w:ascii="Times New Roman" w:hAnsi="Times New Roman" w:cs="Times New Roman"/>
          <w:i/>
          <w:color w:val="002060"/>
          <w:sz w:val="28"/>
          <w:szCs w:val="28"/>
        </w:rPr>
        <w:t>3  слайд</w:t>
      </w:r>
      <w:proofErr w:type="gramEnd"/>
      <w:r w:rsidRPr="0075498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– Зайчик)</w:t>
      </w:r>
    </w:p>
    <w:p w:rsidR="00FB091C" w:rsidRPr="00754980" w:rsidRDefault="00754980" w:rsidP="00CD5975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Воспитатель</w:t>
      </w:r>
      <w:r w:rsidR="00D47579" w:rsidRPr="007549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 </w:t>
      </w:r>
      <w:r w:rsidR="00FB091C" w:rsidRPr="00754980">
        <w:rPr>
          <w:rFonts w:ascii="Times New Roman" w:hAnsi="Times New Roman" w:cs="Times New Roman"/>
          <w:color w:val="002060"/>
          <w:sz w:val="28"/>
          <w:szCs w:val="28"/>
        </w:rPr>
        <w:t>Дети, наш гость</w:t>
      </w:r>
      <w:r w:rsidR="0073129E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зайчик</w:t>
      </w:r>
      <w:r w:rsidR="00FB091C" w:rsidRPr="00754980">
        <w:rPr>
          <w:rFonts w:ascii="Times New Roman" w:hAnsi="Times New Roman" w:cs="Times New Roman"/>
          <w:color w:val="002060"/>
          <w:sz w:val="28"/>
          <w:szCs w:val="28"/>
        </w:rPr>
        <w:t>, пришел к нам из сказки, он там живет.</w:t>
      </w:r>
      <w:r w:rsidR="0073129E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B091C" w:rsidRPr="00754980">
        <w:rPr>
          <w:rFonts w:ascii="Times New Roman" w:hAnsi="Times New Roman" w:cs="Times New Roman"/>
          <w:color w:val="002060"/>
          <w:sz w:val="28"/>
          <w:szCs w:val="28"/>
        </w:rPr>
        <w:t>И его называют сказочным героем</w:t>
      </w:r>
      <w:r w:rsidR="0073129E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. А </w:t>
      </w:r>
      <w:proofErr w:type="gramStart"/>
      <w:r w:rsidR="0073129E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каких </w:t>
      </w:r>
      <w:r w:rsidR="003F2856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любимых</w:t>
      </w:r>
      <w:proofErr w:type="gramEnd"/>
      <w:r w:rsidR="003F2856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3129E" w:rsidRPr="00754980">
        <w:rPr>
          <w:rFonts w:ascii="Times New Roman" w:hAnsi="Times New Roman" w:cs="Times New Roman"/>
          <w:color w:val="002060"/>
          <w:sz w:val="28"/>
          <w:szCs w:val="28"/>
        </w:rPr>
        <w:t>сказочных героев вы можете назвать? (ответы детей).</w:t>
      </w:r>
    </w:p>
    <w:p w:rsidR="00D47579" w:rsidRPr="00754980" w:rsidRDefault="00D47579" w:rsidP="00CD5975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4. Игра «Хоровод сказочных героев» </w:t>
      </w:r>
    </w:p>
    <w:p w:rsidR="00D47579" w:rsidRPr="00754980" w:rsidRDefault="00D47579" w:rsidP="00CD5975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Инструкция. </w:t>
      </w:r>
      <w:r w:rsidRPr="00754980">
        <w:rPr>
          <w:rFonts w:ascii="Times New Roman" w:hAnsi="Times New Roman" w:cs="Times New Roman"/>
          <w:color w:val="002060"/>
          <w:sz w:val="28"/>
          <w:szCs w:val="28"/>
        </w:rPr>
        <w:t>Дети встают в хоровод. Один ребенок выходит в центр хоровода и изображает какого – либо сказочного героя. Остальные дети, двигаясь по кругу, повторяют эти движения.</w:t>
      </w:r>
    </w:p>
    <w:p w:rsidR="00D47579" w:rsidRPr="00754980" w:rsidRDefault="00754980" w:rsidP="00CD5975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Воспитатель</w:t>
      </w:r>
      <w:r w:rsidR="00D47579" w:rsidRPr="007549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 </w:t>
      </w:r>
      <w:r w:rsidR="00D47579" w:rsidRPr="00754980">
        <w:rPr>
          <w:rFonts w:ascii="Times New Roman" w:hAnsi="Times New Roman" w:cs="Times New Roman"/>
          <w:color w:val="002060"/>
          <w:sz w:val="28"/>
          <w:szCs w:val="28"/>
        </w:rPr>
        <w:t>Ребята, скажите, в сказках бывают только добрые герои?</w:t>
      </w:r>
      <w:r w:rsidR="005A0C2B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5A0C2B" w:rsidRPr="00754980" w:rsidRDefault="005A0C2B" w:rsidP="00CD5975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 xml:space="preserve">5. Этюд «Злые и добрые волшебники» </w:t>
      </w:r>
    </w:p>
    <w:p w:rsidR="005A0C2B" w:rsidRPr="00754980" w:rsidRDefault="005A0C2B" w:rsidP="00CD5975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Инструкция. </w:t>
      </w:r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Детям предлагается перевоплотиться в злого и доброго волшебника. </w:t>
      </w:r>
    </w:p>
    <w:p w:rsidR="005A0C2B" w:rsidRPr="00754980" w:rsidRDefault="005A0C2B" w:rsidP="00CD5975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(на экране появляется </w:t>
      </w:r>
      <w:proofErr w:type="gramStart"/>
      <w:r w:rsidRPr="00754980">
        <w:rPr>
          <w:rFonts w:ascii="Times New Roman" w:hAnsi="Times New Roman" w:cs="Times New Roman"/>
          <w:i/>
          <w:color w:val="002060"/>
          <w:sz w:val="28"/>
          <w:szCs w:val="28"/>
        </w:rPr>
        <w:t>4  слайд</w:t>
      </w:r>
      <w:proofErr w:type="gramEnd"/>
      <w:r w:rsidRPr="0075498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– Волшебник)</w:t>
      </w:r>
    </w:p>
    <w:p w:rsidR="00754980" w:rsidRDefault="00754980" w:rsidP="00CD5975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Воспитатель</w:t>
      </w:r>
      <w:r w:rsidR="005A0C2B" w:rsidRPr="007549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 </w:t>
      </w:r>
      <w:r w:rsidR="005A0C2B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Посмотрите, </w:t>
      </w:r>
      <w:proofErr w:type="gramStart"/>
      <w:r w:rsidR="005A0C2B" w:rsidRPr="00754980">
        <w:rPr>
          <w:rFonts w:ascii="Times New Roman" w:hAnsi="Times New Roman" w:cs="Times New Roman"/>
          <w:color w:val="002060"/>
          <w:sz w:val="28"/>
          <w:szCs w:val="28"/>
        </w:rPr>
        <w:t>дети,  и</w:t>
      </w:r>
      <w:proofErr w:type="gramEnd"/>
      <w:r w:rsidR="005A0C2B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к нам пришел добрый волшебник и что -  то нам принес.  Волшебные листочки. </w:t>
      </w:r>
      <w:r w:rsidR="00317179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Что же с ними делать?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2060"/>
          <w:sz w:val="28"/>
          <w:szCs w:val="28"/>
        </w:rPr>
        <w:t>Наверное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мы будем рисовать.</w:t>
      </w:r>
    </w:p>
    <w:p w:rsidR="00C1659C" w:rsidRPr="00754980" w:rsidRDefault="00317179" w:rsidP="00CD5975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6. </w:t>
      </w:r>
      <w:proofErr w:type="gramStart"/>
      <w:r w:rsidRPr="00754980">
        <w:rPr>
          <w:rFonts w:ascii="Times New Roman" w:hAnsi="Times New Roman" w:cs="Times New Roman"/>
          <w:b/>
          <w:color w:val="002060"/>
          <w:sz w:val="28"/>
          <w:szCs w:val="28"/>
        </w:rPr>
        <w:t>Рисование</w:t>
      </w:r>
      <w:r w:rsidR="00B93F89" w:rsidRPr="007549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</w:t>
      </w:r>
      <w:r w:rsidR="003F2856" w:rsidRPr="00754980">
        <w:rPr>
          <w:rFonts w:ascii="Times New Roman" w:hAnsi="Times New Roman" w:cs="Times New Roman"/>
          <w:color w:val="002060"/>
          <w:sz w:val="28"/>
          <w:szCs w:val="28"/>
        </w:rPr>
        <w:t>Ребята</w:t>
      </w:r>
      <w:proofErr w:type="gramEnd"/>
      <w:r w:rsidR="003F2856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, волшебник </w:t>
      </w:r>
      <w:r w:rsidR="00B93F89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просит нас раскрасить листочки теплыми цветами. </w:t>
      </w:r>
      <w:proofErr w:type="gramStart"/>
      <w:r w:rsidR="00B93F89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А </w:t>
      </w:r>
      <w:r w:rsidR="00211B53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какие</w:t>
      </w:r>
      <w:proofErr w:type="gramEnd"/>
      <w:r w:rsidR="00211B53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же они теплые цвета? </w:t>
      </w:r>
      <w:proofErr w:type="gramStart"/>
      <w:r w:rsidR="00211B53" w:rsidRPr="00754980">
        <w:rPr>
          <w:rFonts w:ascii="Times New Roman" w:hAnsi="Times New Roman" w:cs="Times New Roman"/>
          <w:color w:val="002060"/>
          <w:sz w:val="28"/>
          <w:szCs w:val="28"/>
        </w:rPr>
        <w:t>( Ответы</w:t>
      </w:r>
      <w:proofErr w:type="gramEnd"/>
      <w:r w:rsidR="00211B53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детей).Прежде </w:t>
      </w:r>
      <w:r w:rsidR="001B1185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чем мы приступим к волшебству  я хочу вам рассказать   про сказочных героев про гномов смотрите и повторяйте за мной (пальчиковая игра «Гномы»). </w:t>
      </w:r>
    </w:p>
    <w:p w:rsidR="00624CD6" w:rsidRPr="00754980" w:rsidRDefault="00624CD6" w:rsidP="00624CD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624CD6" w:rsidRPr="00754980" w:rsidRDefault="00624CD6" w:rsidP="00624CD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  <w:sectPr w:rsidR="00624CD6" w:rsidRPr="00754980" w:rsidSect="00B93F89">
          <w:pgSz w:w="11906" w:h="16838"/>
          <w:pgMar w:top="1134" w:right="991" w:bottom="1134" w:left="1701" w:header="708" w:footer="708" w:gutter="0"/>
          <w:cols w:space="708"/>
          <w:docGrid w:linePitch="360"/>
        </w:sectPr>
      </w:pPr>
    </w:p>
    <w:p w:rsidR="00C1659C" w:rsidRPr="00754980" w:rsidRDefault="001B1185" w:rsidP="00624CD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Стали гномы гостей приглашать, </w:t>
      </w:r>
      <w:r w:rsidR="00624CD6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</w:p>
    <w:p w:rsidR="00C1659C" w:rsidRPr="00754980" w:rsidRDefault="001B1185" w:rsidP="00624CD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Стали гномы гостей угощать </w:t>
      </w:r>
    </w:p>
    <w:p w:rsidR="00C1659C" w:rsidRPr="00754980" w:rsidRDefault="001B1185" w:rsidP="00624CD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Каждому гостю досталось варенье  </w:t>
      </w:r>
    </w:p>
    <w:p w:rsidR="00C1659C" w:rsidRPr="00754980" w:rsidRDefault="001B1185" w:rsidP="00624CD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Пальчики склеило то угощенье, </w:t>
      </w:r>
    </w:p>
    <w:p w:rsidR="00C1659C" w:rsidRPr="00754980" w:rsidRDefault="001B1185" w:rsidP="00624CD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color w:val="002060"/>
          <w:sz w:val="28"/>
          <w:szCs w:val="28"/>
        </w:rPr>
        <w:t>Плотно прижалась лад</w:t>
      </w:r>
      <w:r w:rsidR="00ED1F46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ошка к ладошке </w:t>
      </w:r>
    </w:p>
    <w:p w:rsidR="00C1659C" w:rsidRPr="00754980" w:rsidRDefault="00ED1F46" w:rsidP="00624CD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color w:val="002060"/>
          <w:sz w:val="28"/>
          <w:szCs w:val="28"/>
        </w:rPr>
        <w:t>Гости не мо</w:t>
      </w:r>
      <w:r w:rsidR="001B1185" w:rsidRPr="00754980">
        <w:rPr>
          <w:rFonts w:ascii="Times New Roman" w:hAnsi="Times New Roman" w:cs="Times New Roman"/>
          <w:color w:val="002060"/>
          <w:sz w:val="28"/>
          <w:szCs w:val="28"/>
        </w:rPr>
        <w:t>гут взять даже и</w:t>
      </w:r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ложки. </w:t>
      </w:r>
    </w:p>
    <w:p w:rsidR="00624CD6" w:rsidRPr="00754980" w:rsidRDefault="00624CD6" w:rsidP="00624CD6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</w:p>
    <w:p w:rsidR="00624CD6" w:rsidRPr="00754980" w:rsidRDefault="00624CD6" w:rsidP="00624CD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624CD6" w:rsidRPr="00754980" w:rsidRDefault="00624CD6" w:rsidP="00624CD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(Указательным пальцем правой руки надавливать по очереди на подушечки пальцев левой руки. Затем наоборот. «намазывать» варенье на кончик каждого пальца </w:t>
      </w:r>
      <w:proofErr w:type="gramStart"/>
      <w:r w:rsidRPr="00754980">
        <w:rPr>
          <w:rFonts w:ascii="Times New Roman" w:hAnsi="Times New Roman" w:cs="Times New Roman"/>
          <w:color w:val="002060"/>
          <w:sz w:val="28"/>
          <w:szCs w:val="28"/>
        </w:rPr>
        <w:t>Последовательно</w:t>
      </w:r>
      <w:proofErr w:type="gramEnd"/>
      <w:r w:rsidRPr="00754980">
        <w:rPr>
          <w:rFonts w:ascii="Times New Roman" w:hAnsi="Times New Roman" w:cs="Times New Roman"/>
          <w:color w:val="002060"/>
          <w:sz w:val="28"/>
          <w:szCs w:val="28"/>
        </w:rPr>
        <w:t>, начиная с большого, склеить пальцы Прижать ладошки одна к другой. Плечи приподнять, руки слегка развести в стороны – «удивиться»)</w:t>
      </w:r>
    </w:p>
    <w:p w:rsidR="00624CD6" w:rsidRPr="00754980" w:rsidRDefault="00624CD6" w:rsidP="00624CD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  <w:sectPr w:rsidR="00624CD6" w:rsidRPr="00754980" w:rsidSect="00624CD6">
          <w:type w:val="continuous"/>
          <w:pgSz w:w="11906" w:h="16838"/>
          <w:pgMar w:top="1134" w:right="991" w:bottom="1134" w:left="1701" w:header="708" w:footer="708" w:gutter="0"/>
          <w:cols w:num="2" w:space="708"/>
          <w:docGrid w:linePitch="360"/>
        </w:sectPr>
      </w:pPr>
    </w:p>
    <w:p w:rsidR="00624CD6" w:rsidRPr="00754980" w:rsidRDefault="00624CD6" w:rsidP="00624CD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317179" w:rsidRPr="00754980" w:rsidRDefault="003F2856" w:rsidP="00CD5975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Ребята, </w:t>
      </w:r>
      <w:r w:rsidR="00ED1F46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берем</w:t>
      </w:r>
      <w:proofErr w:type="gramEnd"/>
      <w:r w:rsidR="00ED1F46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свои волшебные кисточки и начинаем наше волшебство. Дети рисуют. Какие все молодцы как у вас красиво и волшебно все получилось. </w:t>
      </w:r>
      <w:proofErr w:type="gramStart"/>
      <w:r w:rsidR="00ED1F46" w:rsidRPr="00754980">
        <w:rPr>
          <w:rFonts w:ascii="Times New Roman" w:hAnsi="Times New Roman" w:cs="Times New Roman"/>
          <w:color w:val="002060"/>
          <w:sz w:val="28"/>
          <w:szCs w:val="28"/>
        </w:rPr>
        <w:t>Видите</w:t>
      </w:r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="00ED1F46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ребята</w:t>
      </w:r>
      <w:proofErr w:type="gramEnd"/>
      <w:r w:rsidRPr="00754980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ED1F46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сегодня и мы с вами </w:t>
      </w:r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были </w:t>
      </w:r>
      <w:r w:rsidR="00ED1F46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волшебниками</w:t>
      </w:r>
      <w:r w:rsidR="00A3443B" w:rsidRPr="00754980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ED1F46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1B1185"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</w:p>
    <w:p w:rsidR="00317179" w:rsidRPr="00754980" w:rsidRDefault="00317179" w:rsidP="00CD5975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</w:t>
      </w:r>
      <w:r w:rsidR="00754980">
        <w:rPr>
          <w:rFonts w:ascii="Times New Roman" w:hAnsi="Times New Roman" w:cs="Times New Roman"/>
          <w:b/>
          <w:color w:val="002060"/>
          <w:sz w:val="28"/>
          <w:szCs w:val="28"/>
        </w:rPr>
        <w:t>Воспитатель</w:t>
      </w:r>
      <w:r w:rsidRPr="007549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 </w:t>
      </w:r>
      <w:r w:rsidR="003F2856" w:rsidRPr="00754980">
        <w:rPr>
          <w:rFonts w:ascii="Times New Roman" w:hAnsi="Times New Roman" w:cs="Times New Roman"/>
          <w:color w:val="002060"/>
          <w:sz w:val="28"/>
          <w:szCs w:val="28"/>
        </w:rPr>
        <w:t>Дети</w:t>
      </w:r>
      <w:r w:rsidRPr="00754980">
        <w:rPr>
          <w:rFonts w:ascii="Times New Roman" w:hAnsi="Times New Roman" w:cs="Times New Roman"/>
          <w:color w:val="002060"/>
          <w:sz w:val="28"/>
          <w:szCs w:val="28"/>
        </w:rPr>
        <w:t>, нам пора возвращаться обратно в детский сад</w:t>
      </w:r>
      <w:r w:rsidR="002C6F27" w:rsidRPr="00754980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317179" w:rsidRPr="00754980" w:rsidRDefault="00317179" w:rsidP="00317179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7.  Релаксация </w:t>
      </w:r>
      <w:proofErr w:type="gramStart"/>
      <w:r w:rsidRPr="00754980">
        <w:rPr>
          <w:rFonts w:ascii="Times New Roman" w:hAnsi="Times New Roman" w:cs="Times New Roman"/>
          <w:b/>
          <w:color w:val="002060"/>
          <w:sz w:val="28"/>
          <w:szCs w:val="28"/>
        </w:rPr>
        <w:t>« Полет</w:t>
      </w:r>
      <w:proofErr w:type="gramEnd"/>
      <w:r w:rsidRPr="007549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на облаке».</w:t>
      </w:r>
    </w:p>
    <w:p w:rsidR="00317179" w:rsidRPr="00754980" w:rsidRDefault="00317179" w:rsidP="00317179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gramStart"/>
      <w:r w:rsidRPr="00754980">
        <w:rPr>
          <w:rFonts w:ascii="Times New Roman" w:hAnsi="Times New Roman" w:cs="Times New Roman"/>
          <w:b/>
          <w:i/>
          <w:color w:val="002060"/>
          <w:sz w:val="28"/>
          <w:szCs w:val="28"/>
        </w:rPr>
        <w:t>(</w:t>
      </w:r>
      <w:r w:rsidRPr="0075498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Звучит</w:t>
      </w:r>
      <w:proofErr w:type="gramEnd"/>
      <w:r w:rsidRPr="0075498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расслабляющая музыка)</w:t>
      </w:r>
    </w:p>
    <w:p w:rsidR="00317179" w:rsidRPr="00754980" w:rsidRDefault="00317179" w:rsidP="00317179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49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Инструкция. </w:t>
      </w:r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Лягте на спину. Закройте глаза. Расслабляем ноги. От кончиков пальцев идет тепло, </w:t>
      </w:r>
      <w:proofErr w:type="gramStart"/>
      <w:r w:rsidRPr="00754980">
        <w:rPr>
          <w:rFonts w:ascii="Times New Roman" w:hAnsi="Times New Roman" w:cs="Times New Roman"/>
          <w:color w:val="002060"/>
          <w:sz w:val="28"/>
          <w:szCs w:val="28"/>
        </w:rPr>
        <w:t>ноги  тяжелые</w:t>
      </w:r>
      <w:proofErr w:type="gramEnd"/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. Согреваются руки. От кончиков пальцев вверх по рукам идет тепло. Руки тяжелые и теплые. Расслабляется туловище. Тепло от рук и ног идет к животу, груди, спине. Отдыхайте. Вот наше </w:t>
      </w:r>
      <w:proofErr w:type="gramStart"/>
      <w:r w:rsidRPr="00754980">
        <w:rPr>
          <w:rFonts w:ascii="Times New Roman" w:hAnsi="Times New Roman" w:cs="Times New Roman"/>
          <w:color w:val="002060"/>
          <w:sz w:val="28"/>
          <w:szCs w:val="28"/>
        </w:rPr>
        <w:t>облако  поднимается</w:t>
      </w:r>
      <w:proofErr w:type="gramEnd"/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вверх. И мы уже летим. </w:t>
      </w:r>
      <w:proofErr w:type="gramStart"/>
      <w:r w:rsidRPr="00754980">
        <w:rPr>
          <w:rFonts w:ascii="Times New Roman" w:hAnsi="Times New Roman" w:cs="Times New Roman"/>
          <w:color w:val="002060"/>
          <w:sz w:val="28"/>
          <w:szCs w:val="28"/>
        </w:rPr>
        <w:t>Мы  пролетаете</w:t>
      </w:r>
      <w:proofErr w:type="gramEnd"/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 над  огромным озером, у берега  на волнах качаются лодки. Над нами в голубом небе плывут </w:t>
      </w:r>
      <w:proofErr w:type="gramStart"/>
      <w:r w:rsidRPr="00754980">
        <w:rPr>
          <w:rFonts w:ascii="Times New Roman" w:hAnsi="Times New Roman" w:cs="Times New Roman"/>
          <w:color w:val="002060"/>
          <w:sz w:val="28"/>
          <w:szCs w:val="28"/>
        </w:rPr>
        <w:t>еще  облака</w:t>
      </w:r>
      <w:proofErr w:type="gramEnd"/>
      <w:r w:rsidRPr="00754980">
        <w:rPr>
          <w:rFonts w:ascii="Times New Roman" w:hAnsi="Times New Roman" w:cs="Times New Roman"/>
          <w:color w:val="002060"/>
          <w:sz w:val="28"/>
          <w:szCs w:val="28"/>
        </w:rPr>
        <w:t xml:space="preserve">. Одно облако похоже на </w:t>
      </w:r>
      <w:r w:rsidRPr="00754980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пушистого зайчика, другое на маленького котенка… Наше облако   принесло нас в детский сад. … </w:t>
      </w:r>
      <w:proofErr w:type="gramStart"/>
      <w:r w:rsidRPr="00754980">
        <w:rPr>
          <w:rFonts w:ascii="Times New Roman" w:hAnsi="Times New Roman" w:cs="Times New Roman"/>
          <w:color w:val="002060"/>
          <w:sz w:val="28"/>
          <w:szCs w:val="28"/>
        </w:rPr>
        <w:t>Открывайте  глаза</w:t>
      </w:r>
      <w:proofErr w:type="gramEnd"/>
      <w:r w:rsidRPr="00754980">
        <w:rPr>
          <w:rFonts w:ascii="Times New Roman" w:hAnsi="Times New Roman" w:cs="Times New Roman"/>
          <w:color w:val="002060"/>
          <w:sz w:val="28"/>
          <w:szCs w:val="28"/>
        </w:rPr>
        <w:t>, потянитесь и вставайте…</w:t>
      </w:r>
      <w:bookmarkStart w:id="0" w:name="_GoBack"/>
      <w:bookmarkEnd w:id="0"/>
    </w:p>
    <w:p w:rsidR="005A0C2B" w:rsidRPr="00754980" w:rsidRDefault="005A0C2B" w:rsidP="00CD5975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47579" w:rsidRPr="00754980" w:rsidRDefault="00D47579" w:rsidP="00CD5975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FB091C" w:rsidRPr="00754980" w:rsidRDefault="00FB091C" w:rsidP="00CD5975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CD5975" w:rsidRPr="00754980" w:rsidRDefault="00CD5975" w:rsidP="00FA512E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D5975" w:rsidRPr="00754980" w:rsidRDefault="00CD5975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sectPr w:rsidR="00CD5975" w:rsidRPr="00754980" w:rsidSect="00624CD6">
      <w:type w:val="continuous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7306D"/>
    <w:multiLevelType w:val="hybridMultilevel"/>
    <w:tmpl w:val="20FCB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D0374"/>
    <w:multiLevelType w:val="hybridMultilevel"/>
    <w:tmpl w:val="B4E06A22"/>
    <w:lvl w:ilvl="0" w:tplc="406269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CA5C69"/>
    <w:multiLevelType w:val="hybridMultilevel"/>
    <w:tmpl w:val="7076C21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36D92"/>
    <w:multiLevelType w:val="hybridMultilevel"/>
    <w:tmpl w:val="72301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E052C"/>
    <w:multiLevelType w:val="hybridMultilevel"/>
    <w:tmpl w:val="631219EA"/>
    <w:lvl w:ilvl="0" w:tplc="AAB8C2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C940659"/>
    <w:multiLevelType w:val="hybridMultilevel"/>
    <w:tmpl w:val="EBBAF324"/>
    <w:lvl w:ilvl="0" w:tplc="341A2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C4740"/>
    <w:rsid w:val="0001311D"/>
    <w:rsid w:val="000C6A58"/>
    <w:rsid w:val="001B1185"/>
    <w:rsid w:val="0021006D"/>
    <w:rsid w:val="00211B53"/>
    <w:rsid w:val="0029752B"/>
    <w:rsid w:val="002C6F27"/>
    <w:rsid w:val="00317179"/>
    <w:rsid w:val="003F2856"/>
    <w:rsid w:val="004F504A"/>
    <w:rsid w:val="005A0C2B"/>
    <w:rsid w:val="006100E7"/>
    <w:rsid w:val="00624CD6"/>
    <w:rsid w:val="006641D2"/>
    <w:rsid w:val="0073129E"/>
    <w:rsid w:val="00754980"/>
    <w:rsid w:val="00833A0B"/>
    <w:rsid w:val="00A3443B"/>
    <w:rsid w:val="00AA4AA9"/>
    <w:rsid w:val="00B3568D"/>
    <w:rsid w:val="00B74D75"/>
    <w:rsid w:val="00B93F89"/>
    <w:rsid w:val="00C1659C"/>
    <w:rsid w:val="00CD544E"/>
    <w:rsid w:val="00CD5975"/>
    <w:rsid w:val="00D47579"/>
    <w:rsid w:val="00D54F67"/>
    <w:rsid w:val="00E55105"/>
    <w:rsid w:val="00EC4740"/>
    <w:rsid w:val="00ED1F46"/>
    <w:rsid w:val="00FA512E"/>
    <w:rsid w:val="00FB091C"/>
    <w:rsid w:val="00FB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9E9D5-7EB3-43BE-85A9-7EEB0369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A0B"/>
    <w:pPr>
      <w:ind w:left="720"/>
      <w:contextualSpacing/>
    </w:pPr>
  </w:style>
  <w:style w:type="paragraph" w:styleId="a4">
    <w:name w:val="No Spacing"/>
    <w:link w:val="a5"/>
    <w:uiPriority w:val="1"/>
    <w:qFormat/>
    <w:rsid w:val="00754980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754980"/>
    <w:rPr>
      <w:rFonts w:eastAsiaTheme="minorHAnsi"/>
      <w:lang w:eastAsia="en-US"/>
    </w:rPr>
  </w:style>
  <w:style w:type="paragraph" w:customStyle="1" w:styleId="c4">
    <w:name w:val="c4"/>
    <w:basedOn w:val="a"/>
    <w:rsid w:val="0075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75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75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754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№ 6</dc:creator>
  <cp:lastModifiedBy>Николай Легунец</cp:lastModifiedBy>
  <cp:revision>12</cp:revision>
  <cp:lastPrinted>2013-11-24T12:48:00Z</cp:lastPrinted>
  <dcterms:created xsi:type="dcterms:W3CDTF">2013-11-24T12:51:00Z</dcterms:created>
  <dcterms:modified xsi:type="dcterms:W3CDTF">2016-12-11T03:30:00Z</dcterms:modified>
</cp:coreProperties>
</file>