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Pr="00724C2A" w:rsidRDefault="00E40A68" w:rsidP="00E40A68">
      <w:pPr>
        <w:pStyle w:val="a5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24C2A">
        <w:rPr>
          <w:rFonts w:ascii="Times New Roman" w:hAnsi="Times New Roman"/>
          <w:b/>
          <w:color w:val="002060"/>
          <w:sz w:val="28"/>
          <w:szCs w:val="28"/>
        </w:rPr>
        <w:t>Муниципальное бюджетное дошкольное образовательное</w:t>
      </w:r>
    </w:p>
    <w:p w:rsidR="00E40A68" w:rsidRPr="00724C2A" w:rsidRDefault="00E40A68" w:rsidP="00E40A68">
      <w:pPr>
        <w:pStyle w:val="a5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24C2A">
        <w:rPr>
          <w:rFonts w:ascii="Times New Roman" w:hAnsi="Times New Roman"/>
          <w:b/>
          <w:color w:val="002060"/>
          <w:sz w:val="28"/>
          <w:szCs w:val="28"/>
        </w:rPr>
        <w:t>учреждение – детский сад комбинированного вида № 302,</w:t>
      </w:r>
    </w:p>
    <w:p w:rsidR="00E40A68" w:rsidRPr="00724C2A" w:rsidRDefault="00E40A68" w:rsidP="00E40A68">
      <w:pPr>
        <w:pStyle w:val="a5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24C2A">
        <w:rPr>
          <w:rFonts w:ascii="Times New Roman" w:hAnsi="Times New Roman"/>
          <w:b/>
          <w:color w:val="002060"/>
          <w:sz w:val="28"/>
          <w:szCs w:val="28"/>
        </w:rPr>
        <w:t>г. Екатеринбург</w:t>
      </w:r>
    </w:p>
    <w:p w:rsidR="00E40A68" w:rsidRPr="00724C2A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Pr="00E40A68" w:rsidRDefault="00E40A68" w:rsidP="00E40A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40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kern w:val="36"/>
          <w:sz w:val="40"/>
          <w:szCs w:val="28"/>
          <w:lang w:eastAsia="ru-RU"/>
        </w:rPr>
        <w:t>Конспект НОД «Что такое Новый год?»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Pr="00724C2A" w:rsidRDefault="00E40A68" w:rsidP="00E40A68">
      <w:pPr>
        <w:pStyle w:val="c6"/>
        <w:shd w:val="clear" w:color="auto" w:fill="FFFFFF"/>
        <w:spacing w:before="0" w:beforeAutospacing="0" w:after="0" w:afterAutospacing="0"/>
        <w:jc w:val="right"/>
        <w:rPr>
          <w:color w:val="002060"/>
          <w:sz w:val="28"/>
          <w:szCs w:val="28"/>
        </w:rPr>
      </w:pPr>
      <w:r w:rsidRPr="00724C2A">
        <w:rPr>
          <w:b/>
          <w:bCs/>
          <w:color w:val="002060"/>
          <w:sz w:val="28"/>
          <w:szCs w:val="28"/>
        </w:rPr>
        <w:t>Воспитатель:</w:t>
      </w:r>
    </w:p>
    <w:p w:rsidR="00E40A68" w:rsidRPr="00724C2A" w:rsidRDefault="00E40A68" w:rsidP="00E40A68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002060"/>
          <w:sz w:val="28"/>
          <w:szCs w:val="28"/>
        </w:rPr>
      </w:pPr>
      <w:r w:rsidRPr="00724C2A">
        <w:rPr>
          <w:b/>
          <w:i/>
          <w:color w:val="002060"/>
          <w:sz w:val="28"/>
          <w:szCs w:val="28"/>
        </w:rPr>
        <w:t>Легунец Елена Николаевна</w:t>
      </w:r>
    </w:p>
    <w:p w:rsidR="00E40A68" w:rsidRPr="00724C2A" w:rsidRDefault="00E40A68" w:rsidP="00E40A68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002060"/>
          <w:sz w:val="28"/>
          <w:szCs w:val="28"/>
        </w:rPr>
      </w:pPr>
    </w:p>
    <w:p w:rsidR="00E40A68" w:rsidRPr="00724C2A" w:rsidRDefault="00E40A68" w:rsidP="00E40A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40A68" w:rsidRPr="00724C2A" w:rsidRDefault="00E40A68" w:rsidP="00E40A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40A68" w:rsidRPr="00724C2A" w:rsidRDefault="00E40A68" w:rsidP="00E40A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40A68" w:rsidRPr="00724C2A" w:rsidRDefault="00E40A68" w:rsidP="00E40A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40A68" w:rsidRPr="00724C2A" w:rsidRDefault="00E40A68" w:rsidP="00E40A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40A68" w:rsidRPr="00724C2A" w:rsidRDefault="00E40A68" w:rsidP="00E40A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40A68" w:rsidRPr="00724C2A" w:rsidRDefault="00E40A68" w:rsidP="00E40A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40A68" w:rsidRPr="00724C2A" w:rsidRDefault="00E40A68" w:rsidP="00E40A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40A68" w:rsidRPr="00724C2A" w:rsidRDefault="00E40A68" w:rsidP="00E40A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40A68" w:rsidRPr="00724C2A" w:rsidRDefault="00E40A68" w:rsidP="00E40A68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</w:p>
    <w:p w:rsidR="00E40A68" w:rsidRPr="00724C2A" w:rsidRDefault="00E40A68" w:rsidP="00E40A6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724C2A">
        <w:rPr>
          <w:b/>
          <w:bCs/>
          <w:color w:val="002060"/>
          <w:sz w:val="28"/>
          <w:szCs w:val="28"/>
        </w:rPr>
        <w:t>2016 год</w:t>
      </w:r>
    </w:p>
    <w:p w:rsidR="00E40A68" w:rsidRPr="00724C2A" w:rsidRDefault="00E40A68" w:rsidP="00E40A6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lastRenderedPageBreak/>
        <w:t>Программное содержание: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расширять и обогащать знания детей об истории праздника Новый год;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продолжать знакомить с художественным словом;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формировать умение согласовывать имя существительное с прилагательным;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развивать умение ориентироваться во времени и пространстве, работать с планом;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воспитывать в детях доброжелательность, отзывчивость, стремление оказать помощь.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Оборудование: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мультимедийное сопровождение – презентация «Что такое Новый год?», </w:t>
      </w:r>
      <w:proofErr w:type="spellStart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логоритмическое</w:t>
      </w:r>
      <w:proofErr w:type="spellEnd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упражнение «Паровозик новогодний», видеопроектор, зимние деревья, макет вокзала, план города, письмо из Африки, новогодние игрушки, фотографии для сюрпризного момента.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Интеграция образовательных областей: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«Физическая культура», «Здоровье», «Безопасность», «Социализация», «Познание», «Коммуникация», «Художественное творчество», «Музыка».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Методические приёмы: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психологический орг. момент, беседа, художественное слово, просмотр и беседа по слайдам, использование мотивации, работа с планом, использование </w:t>
      </w:r>
      <w:proofErr w:type="spellStart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здоровьесберегающих</w:t>
      </w:r>
      <w:proofErr w:type="spellEnd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технологий, ТРИЗ - создание проблемной ситуации, сюрпризный момент, шумовые спец эффекты.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Ход непосредственно образовательной деятельности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Здравствуйте, дети! Вы самые лучшие дети на свете. Вот таких, хороших и пригожих я приглашаю сегодня поговорить о … а о чём мы будем говорить вы узнаете, когда отгадаете загадку.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Проходите и займите свои места.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Слушайте внимательно.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первую ступеньку встал парень молодой,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 двенадцатой ступеньке пришёл старик седой,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 двенадцатой ступеньке пришёл старик седой,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первую ступеньку встал парень молодой.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 за парень молодой встал на первую ступеньку?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 за старик седой пришёл к 12 ступеньке?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 это за ступеньки?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О чём говорится в загадке?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Дети: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О старом и о новом годе.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Как называется праздник, который мы отмечаем в момент смены старого и нового года?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Дети: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Новый год.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Кто знает стихи про новый год.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Дети читают стихи.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(Стук в дверь, приходит почтальон, приносит письмо.)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Ребята </w:t>
      </w:r>
      <w:r w:rsidR="00C01FA6"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посмотрите,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что это?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Дети: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Письмо.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Давайте прочтём, что тут написано.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Текст письма: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дорогие дети из России мы живём в Африке. В Африке всегда тепло и не бывает снега. На новый год у нас существует такая традиция: необходимо дотронуться до слона, которого водят по улице, потому – что он даёт людям силу, смелость, мудрость. Мы слышали, что вы Новый год празднуете не так. У вас наряжают ёлку, и приходит в гости, какой – то Дед Мороз. Зачем он </w:t>
      </w:r>
      <w:r w:rsidR="00C01FA6"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приходит,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кто он такой? Что такое ёлка мы знаем, а как вы её наряжаете, нет. Мы очень бы хотели узнать это. Расскажите нам, пожалуйста, с уважением африканские дети.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Ребята, что же нам делать дети из Африки не знают, как мы празднуем Новый год.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Вы хотите им помочь, рассказать, как у нас в России празднуют Новый год.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Дети: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Конечно, хотим.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Чтобы вы могли помочь африканским детям вы должны сами многое узнать из истории возникновения этого праздника, поэтому внимание на экран.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Занимайте места в зрительном зале.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Просмотр презентации «Что такое Новый год?»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Теперь если вы окажитесь в Африке или ещё где - </w:t>
      </w:r>
      <w:r w:rsidR="00C01FA6"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 будь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вы сможете рассказать о том, откуда пришёл к нам этот праздник и как мы его празднуем. Эту презентацию я предлагаю отправить африканским детям. Вы согласны.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Дети: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Конечно.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Фильм мы им отправим, но они не знают, как мы наряжаем ёлку, давайте им покажем. Где нам её взять?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Дети: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gramStart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магазине, на базаре, в лесу.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Молодцы, я хочу вас пригласить в гости к ёлочке в лес.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отправимся мы туда на новогоднем паровозике. Согласны?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Кто знает, откуда отправляется паровоз?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Дети: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gramStart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</w:t>
      </w:r>
      <w:proofErr w:type="gramEnd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вокзала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gramStart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нашем городе есть вокзал?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Дети: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gramStart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нашем городе Барабинске есть вокзал.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Кто знает, где он находиться?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(Ответы детей)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Дойти до вокзала нам поможет карта.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(Работа с картой.)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Давайте рассмотрим её и отправимся в путь.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картой разобрались, для того, что – бы отправиться в путь надо одеться.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Быстро одеваемся, и скорее на вокзал, а то на поезд опоздаем.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надевают одежду (имитация движений).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Все готовы? Встаём парами и в путь.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Логоритмическая речёвка: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Мы идем сначала прямо, а потом идём налево, у аптеки мы сворачиваем на право, потом ещё на право, а теперь на лево, подошли к переходному мосту. </w:t>
      </w:r>
      <w:r w:rsidR="00C01FA6"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Мост — это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зона повышенной </w:t>
      </w:r>
      <w:r w:rsidR="00C01FA6"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опасности, поэтому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все должны быть внимательны, идём друг за другом не спеша, не толкаемся.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Вот и вокзал.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Новогодний паровозик до леса отправляется с первого пути, просим пассажиров занять свои места (шумовой спецэффект).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Нас приглашают на посадку, занимайте места в вагоне.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Логоритмическое</w:t>
      </w:r>
      <w:proofErr w:type="spellEnd"/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упражнение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«Новогодний паровозик»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Вот мы и добрались до леса. Ребята, посмотрите какая красота, а воздух какой свежий, чистый.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Давайте с вами подышим. (Дыхательная гимнастика.)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Легко дышится, но морозно, у меня руки немного замёрзли, а у вас? Давайте их погреем. (Пальчиковая гимнастика.)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Посмотрите вот и ёлка. Какая она?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Ответы детей.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Она и правда красавица, рубить жалко, а что может произойти, если каждый с топором в лес придет?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Ответы детей.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Дети: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Можно ёлку в лесу нарядить.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Хорошая идея, а я и игрушки захватила, знала, что вы не захотите ёлку рубить. Вот сундучок с игрушками, давайте ёлку наряжать.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Ребята, я предлагаю возле ёлки сфотографироваться и фотографию в Африку вместе с диском послать, пусть ребята увидят, какая ёлка нарядная бывает. Вы согласны?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Дети фотографируются возле ёлочки.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Сколько снега в лесу давайте в снежки поиграем.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Имитация игры в снежки. (</w:t>
      </w:r>
      <w:proofErr w:type="spellStart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Физминутка</w:t>
      </w:r>
      <w:proofErr w:type="spellEnd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.)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Раздаётся паровозный гудок (шумовой спецэффект)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gramStart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обратный путь пора.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Возвращаются в детский сад.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Логоритмическое</w:t>
      </w:r>
      <w:proofErr w:type="spellEnd"/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упражнение «Новогодний паровозик»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Вот мы и на вокзале. Мы с вами побывали в волшебном лесу, и я немного научилась делать чудеса, если вы закроете глаза, то я сделаю так, что вы окажитесь в детском саду, хотите? Закрывайте глаза. Открывайте. Посмотрите, где мы очутились?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Дети: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gramStart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детском саду.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Снимайте одежду. Все разделись? (Имитация движений)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gramStart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</w:t>
      </w:r>
      <w:proofErr w:type="gramEnd"/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пока вы раздевались, я приготовила для вас сюрприз, посмотрите это фотографии из нашего путешествия.</w:t>
      </w:r>
    </w:p>
    <w:p w:rsidR="00E40A68" w:rsidRPr="00E40A68" w:rsidRDefault="00E40A68" w:rsidP="00E4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0A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</w:t>
      </w:r>
      <w:r w:rsidRPr="00E40A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Вам понравилось сегодняшнее путешествие, вы остались довольны, мы сделали доброе дело, это очень хорошо. Теперь надо фильм и фотографию отправить в Африку. Пойдём в группу писать письмо африканским детям.</w:t>
      </w:r>
    </w:p>
    <w:p w:rsidR="000802FA" w:rsidRPr="00E40A68" w:rsidRDefault="000802FA" w:rsidP="00E40A6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sectPr w:rsidR="000802FA" w:rsidRPr="00E4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D7"/>
    <w:rsid w:val="000802FA"/>
    <w:rsid w:val="005019D7"/>
    <w:rsid w:val="00C01FA6"/>
    <w:rsid w:val="00E4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C32F7-81B4-42B8-9623-FC208281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A68"/>
  </w:style>
  <w:style w:type="character" w:styleId="a4">
    <w:name w:val="Strong"/>
    <w:basedOn w:val="a0"/>
    <w:uiPriority w:val="22"/>
    <w:qFormat/>
    <w:rsid w:val="00E40A68"/>
    <w:rPr>
      <w:b/>
      <w:bCs/>
    </w:rPr>
  </w:style>
  <w:style w:type="paragraph" w:styleId="a5">
    <w:name w:val="No Spacing"/>
    <w:uiPriority w:val="1"/>
    <w:qFormat/>
    <w:rsid w:val="00E40A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E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rsid w:val="00E4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3</cp:revision>
  <dcterms:created xsi:type="dcterms:W3CDTF">2016-12-18T03:01:00Z</dcterms:created>
  <dcterms:modified xsi:type="dcterms:W3CDTF">2016-12-18T03:02:00Z</dcterms:modified>
</cp:coreProperties>
</file>