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C2DB8" w14:textId="18717DD7" w:rsidR="00427534" w:rsidRDefault="00F10D47" w:rsidP="00F10D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проведении</w:t>
      </w:r>
    </w:p>
    <w:p w14:paraId="54F554F4" w14:textId="0E6CFC56" w:rsidR="00F10D47" w:rsidRDefault="00F10D47" w:rsidP="00F10D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мероприятия «Здоровье – 2020»</w:t>
      </w:r>
    </w:p>
    <w:p w14:paraId="4523A679" w14:textId="06191742" w:rsidR="00F10D47" w:rsidRDefault="00F10D47" w:rsidP="00F10D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Подготовительная группа</w:t>
      </w:r>
    </w:p>
    <w:p w14:paraId="0B9DF24E" w14:textId="2DD0E1F2" w:rsidR="00F10D47" w:rsidRDefault="00F10D47" w:rsidP="00F10D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 февраля 2020 год </w:t>
      </w:r>
    </w:p>
    <w:p w14:paraId="4178CA6B" w14:textId="51FA4BFA" w:rsidR="00F10D47" w:rsidRPr="00F10D47" w:rsidRDefault="00F10D47" w:rsidP="00F10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08B47" w14:textId="5BAB5C71" w:rsidR="00F10D47" w:rsidRPr="00F10D47" w:rsidRDefault="00F10D47" w:rsidP="00F10D47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</w:pPr>
      <w:r w:rsidRPr="00F10D47">
        <w:rPr>
          <w:color w:val="111111"/>
          <w:sz w:val="28"/>
          <w:szCs w:val="28"/>
          <w:shd w:val="clear" w:color="auto" w:fill="FFFFFF"/>
        </w:rPr>
        <w:t xml:space="preserve">   В подготовительной группе № 2 «</w:t>
      </w:r>
      <w:r w:rsidR="00D104E0" w:rsidRPr="00F10D47">
        <w:rPr>
          <w:color w:val="111111"/>
          <w:sz w:val="28"/>
          <w:szCs w:val="28"/>
          <w:shd w:val="clear" w:color="auto" w:fill="FFFFFF"/>
        </w:rPr>
        <w:t>Жемчужинки» группе</w:t>
      </w:r>
      <w:r w:rsidRPr="00F10D47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были проведены </w:t>
      </w:r>
      <w:r w:rsidRPr="00F10D47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спортивные мероприятия на тему: «Здоровье -2020»</w:t>
      </w:r>
    </w:p>
    <w:p w14:paraId="135B5D2B" w14:textId="1E2BD73A" w:rsidR="00F10D47" w:rsidRPr="00F10D47" w:rsidRDefault="00F10D47" w:rsidP="00F10D4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0D47">
        <w:rPr>
          <w:color w:val="111111"/>
          <w:sz w:val="28"/>
          <w:szCs w:val="28"/>
        </w:rPr>
        <w:t xml:space="preserve"> Мероприятия были направлена</w:t>
      </w:r>
      <w:r w:rsidRPr="00F10D47">
        <w:rPr>
          <w:color w:val="111111"/>
          <w:sz w:val="28"/>
          <w:szCs w:val="28"/>
        </w:rPr>
        <w:t xml:space="preserve"> укрепление </w:t>
      </w:r>
      <w:r w:rsidRPr="00F10D47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F10D47">
        <w:rPr>
          <w:b/>
          <w:bCs/>
          <w:color w:val="111111"/>
          <w:sz w:val="28"/>
          <w:szCs w:val="28"/>
        </w:rPr>
        <w:t>,</w:t>
      </w:r>
      <w:r w:rsidRPr="00F10D47">
        <w:rPr>
          <w:color w:val="111111"/>
          <w:sz w:val="28"/>
          <w:szCs w:val="28"/>
        </w:rPr>
        <w:t xml:space="preserve"> развитие двигательной культуры, приобщение детей и родителей к </w:t>
      </w:r>
      <w:r w:rsidRPr="00F10D47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здоровому образу жизни</w:t>
      </w:r>
      <w:r w:rsidRPr="00F10D47">
        <w:rPr>
          <w:b/>
          <w:bCs/>
          <w:color w:val="111111"/>
          <w:sz w:val="28"/>
          <w:szCs w:val="28"/>
        </w:rPr>
        <w:t>,</w:t>
      </w:r>
      <w:r w:rsidRPr="00F10D47">
        <w:rPr>
          <w:color w:val="111111"/>
          <w:sz w:val="28"/>
          <w:szCs w:val="28"/>
        </w:rPr>
        <w:t xml:space="preserve"> воспитание в детях упорства, силы воли, умения преодолевать препятствия, умения побеждать и проигрывать; желания оказывать помощь, закрепление у детей понятия </w:t>
      </w:r>
      <w:r w:rsidRPr="00F10D47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10D47">
        <w:rPr>
          <w:rStyle w:val="a3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здоровье</w:t>
      </w:r>
      <w:r w:rsidRPr="00F10D47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10D47">
        <w:rPr>
          <w:b/>
          <w:bCs/>
          <w:color w:val="111111"/>
          <w:sz w:val="28"/>
          <w:szCs w:val="28"/>
        </w:rPr>
        <w:t>.</w:t>
      </w:r>
    </w:p>
    <w:p w14:paraId="198C2581" w14:textId="77777777" w:rsidR="00F10D47" w:rsidRPr="00F10D47" w:rsidRDefault="00F10D47" w:rsidP="00F10D47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14:paraId="33120819" w14:textId="12EC97E7" w:rsidR="00F10D47" w:rsidRPr="00F10D47" w:rsidRDefault="00F10D47" w:rsidP="00F10D47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F10D47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Цель и задачи</w:t>
      </w:r>
      <w:r w:rsidRPr="00F10D47">
        <w:rPr>
          <w:b/>
          <w:bCs/>
          <w:color w:val="111111"/>
          <w:sz w:val="28"/>
          <w:szCs w:val="28"/>
        </w:rPr>
        <w:t>:</w:t>
      </w:r>
    </w:p>
    <w:p w14:paraId="55CD79E0" w14:textId="3764B0DC" w:rsidR="00F10D47" w:rsidRPr="00F10D47" w:rsidRDefault="00F10D47" w:rsidP="00F10D47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F10D47">
        <w:rPr>
          <w:color w:val="111111"/>
          <w:sz w:val="28"/>
          <w:szCs w:val="28"/>
        </w:rPr>
        <w:t xml:space="preserve">1. </w:t>
      </w:r>
      <w:r>
        <w:rPr>
          <w:color w:val="111111"/>
          <w:sz w:val="28"/>
          <w:szCs w:val="28"/>
        </w:rPr>
        <w:t>П</w:t>
      </w:r>
      <w:r w:rsidRPr="00F10D47">
        <w:rPr>
          <w:color w:val="111111"/>
          <w:sz w:val="28"/>
          <w:szCs w:val="28"/>
        </w:rPr>
        <w:t>риобщать детей и их родителей к </w:t>
      </w:r>
      <w:r w:rsidRPr="00F10D47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здоровому образу жизни</w:t>
      </w:r>
      <w:r w:rsidRPr="00F10D47">
        <w:rPr>
          <w:b/>
          <w:bCs/>
          <w:color w:val="111111"/>
          <w:sz w:val="28"/>
          <w:szCs w:val="28"/>
        </w:rPr>
        <w:t>.</w:t>
      </w:r>
    </w:p>
    <w:p w14:paraId="46C97B90" w14:textId="69CADEEB" w:rsidR="00F10D47" w:rsidRPr="00F10D47" w:rsidRDefault="00F10D47" w:rsidP="00F10D4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0D47">
        <w:rPr>
          <w:color w:val="111111"/>
          <w:sz w:val="28"/>
          <w:szCs w:val="28"/>
        </w:rPr>
        <w:t xml:space="preserve">2. </w:t>
      </w:r>
      <w:r>
        <w:rPr>
          <w:color w:val="111111"/>
          <w:sz w:val="28"/>
          <w:szCs w:val="28"/>
        </w:rPr>
        <w:t>Р</w:t>
      </w:r>
      <w:r w:rsidRPr="00F10D47">
        <w:rPr>
          <w:color w:val="111111"/>
          <w:sz w:val="28"/>
          <w:szCs w:val="28"/>
        </w:rPr>
        <w:t>азвивать креативность, творческую активность детей.</w:t>
      </w:r>
    </w:p>
    <w:p w14:paraId="3A962073" w14:textId="18BAA7B6" w:rsidR="00F10D47" w:rsidRPr="00F10D47" w:rsidRDefault="00F10D47" w:rsidP="00F10D4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0D47">
        <w:rPr>
          <w:color w:val="111111"/>
          <w:sz w:val="28"/>
          <w:szCs w:val="28"/>
        </w:rPr>
        <w:t xml:space="preserve">3. </w:t>
      </w:r>
      <w:r>
        <w:rPr>
          <w:color w:val="111111"/>
          <w:sz w:val="28"/>
          <w:szCs w:val="28"/>
        </w:rPr>
        <w:t>Ф</w:t>
      </w:r>
      <w:r w:rsidRPr="00F10D47">
        <w:rPr>
          <w:color w:val="111111"/>
          <w:sz w:val="28"/>
          <w:szCs w:val="28"/>
        </w:rPr>
        <w:t>ормировать и сохранить психологическое </w:t>
      </w:r>
      <w:r w:rsidRPr="00F10D47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 дошкольников</w:t>
      </w:r>
      <w:r w:rsidRPr="00F10D47">
        <w:rPr>
          <w:b/>
          <w:bCs/>
          <w:color w:val="111111"/>
          <w:sz w:val="28"/>
          <w:szCs w:val="28"/>
        </w:rPr>
        <w:t>.</w:t>
      </w:r>
    </w:p>
    <w:p w14:paraId="644F5F1B" w14:textId="77777777" w:rsidR="00F10D47" w:rsidRDefault="00F10D47" w:rsidP="00F10D4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0D47">
        <w:rPr>
          <w:color w:val="111111"/>
          <w:sz w:val="28"/>
          <w:szCs w:val="28"/>
        </w:rPr>
        <w:t xml:space="preserve">4. </w:t>
      </w:r>
      <w:r>
        <w:rPr>
          <w:color w:val="111111"/>
          <w:sz w:val="28"/>
          <w:szCs w:val="28"/>
        </w:rPr>
        <w:t>В</w:t>
      </w:r>
      <w:r w:rsidRPr="00F10D47">
        <w:rPr>
          <w:color w:val="111111"/>
          <w:sz w:val="28"/>
          <w:szCs w:val="28"/>
        </w:rPr>
        <w:t>оспитывать привычку и потребность в </w:t>
      </w:r>
      <w:r w:rsidRPr="00F10D47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здоровом образе жизни</w:t>
      </w:r>
      <w:r w:rsidRPr="00F10D47">
        <w:rPr>
          <w:b/>
          <w:bCs/>
          <w:color w:val="111111"/>
          <w:sz w:val="28"/>
          <w:szCs w:val="28"/>
        </w:rPr>
        <w:t>.</w:t>
      </w:r>
      <w:r w:rsidRPr="00F10D4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   </w:t>
      </w:r>
    </w:p>
    <w:p w14:paraId="2C67AD27" w14:textId="4A48654E" w:rsidR="00F10D47" w:rsidRDefault="00F10D47" w:rsidP="00F10D4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F10D47">
        <w:rPr>
          <w:color w:val="111111"/>
          <w:sz w:val="28"/>
          <w:szCs w:val="28"/>
        </w:rPr>
        <w:t>Вызывать интерес с спорту, физическим упражнениям.</w:t>
      </w:r>
    </w:p>
    <w:p w14:paraId="56634C1C" w14:textId="3A6BA1CB" w:rsidR="00F10D47" w:rsidRDefault="00F10D47" w:rsidP="00F10D4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E2AB77F" w14:textId="27577B29" w:rsidR="00F10D47" w:rsidRDefault="00F10D47" w:rsidP="00F10D4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Воспитанники подготовительной группы, отлично выполнили многие упражнения: </w:t>
      </w:r>
    </w:p>
    <w:p w14:paraId="621C94EE" w14:textId="3A40A13F" w:rsidR="00F10D47" w:rsidRDefault="00F10D47" w:rsidP="00F10D4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Прыжки в длину;</w:t>
      </w:r>
    </w:p>
    <w:p w14:paraId="2ED1AA76" w14:textId="5E27043C" w:rsidR="00F10D47" w:rsidRDefault="00D104E0" w:rsidP="00F10D4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Метание в цель;</w:t>
      </w:r>
    </w:p>
    <w:p w14:paraId="19DA5DC5" w14:textId="76ED8E54" w:rsidR="00D104E0" w:rsidRDefault="00D104E0" w:rsidP="00F10D4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Бег 30 метров;</w:t>
      </w:r>
    </w:p>
    <w:p w14:paraId="127A24EE" w14:textId="44EDB47A" w:rsidR="00D104E0" w:rsidRDefault="00D104E0" w:rsidP="00F10D4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Отжимание от пола.  </w:t>
      </w:r>
    </w:p>
    <w:p w14:paraId="6E3184E2" w14:textId="001CE256" w:rsidR="00D104E0" w:rsidRPr="00F10D47" w:rsidRDefault="00D104E0" w:rsidP="00D104E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Все оздоровительные мероприятия очень понравились детям, вызвали у них только положительные эмоции, у всех было хорошее настроение. </w:t>
      </w:r>
    </w:p>
    <w:p w14:paraId="13E09AB9" w14:textId="2A53DABA" w:rsidR="00D104E0" w:rsidRPr="00D104E0" w:rsidRDefault="00D104E0" w:rsidP="00D10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104E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1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аким  образом,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сделать вывод, </w:t>
      </w:r>
      <w:r w:rsidRPr="00D1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 человека,  сознательно  заботящегося  о  своем здоровье в течение всей жизни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важная задача детского сада,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4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требующая включения  в  ее  реализацию  всех  участников  воспитательно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4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4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процесса: воспитателей,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4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их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дителей.</w:t>
      </w:r>
    </w:p>
    <w:p w14:paraId="005FC0BB" w14:textId="77777777" w:rsidR="00F10D47" w:rsidRPr="00F10D47" w:rsidRDefault="00F10D47" w:rsidP="00F10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F10D47" w:rsidRPr="00F10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BE6733"/>
    <w:multiLevelType w:val="hybridMultilevel"/>
    <w:tmpl w:val="A7340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34"/>
    <w:rsid w:val="00427534"/>
    <w:rsid w:val="00D104E0"/>
    <w:rsid w:val="00F1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AF70"/>
  <w15:chartTrackingRefBased/>
  <w15:docId w15:val="{F8B29C01-54ED-422D-8F23-4FCF322F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0D47"/>
    <w:rPr>
      <w:b/>
      <w:bCs/>
    </w:rPr>
  </w:style>
  <w:style w:type="paragraph" w:styleId="a4">
    <w:name w:val="Normal (Web)"/>
    <w:basedOn w:val="a"/>
    <w:uiPriority w:val="99"/>
    <w:semiHidden/>
    <w:unhideWhenUsed/>
    <w:rsid w:val="00F10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2020-02-24T09:02:00Z</dcterms:created>
  <dcterms:modified xsi:type="dcterms:W3CDTF">2020-02-24T09:02:00Z</dcterms:modified>
</cp:coreProperties>
</file>