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EF" w:rsidRDefault="00C100A2" w:rsidP="0027105E">
      <w:pPr>
        <w:spacing w:after="0"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A8343C">
        <w:rPr>
          <w:rFonts w:ascii="Times New Roman" w:hAnsi="Times New Roman" w:cs="Times New Roman"/>
          <w:b/>
          <w:sz w:val="32"/>
          <w:szCs w:val="32"/>
        </w:rPr>
        <w:t>Лексические темы. Звуки</w:t>
      </w:r>
      <w:r w:rsidR="00904978" w:rsidRPr="00A8343C">
        <w:rPr>
          <w:rFonts w:ascii="Times New Roman" w:hAnsi="Times New Roman" w:cs="Times New Roman"/>
          <w:b/>
          <w:sz w:val="32"/>
          <w:szCs w:val="32"/>
        </w:rPr>
        <w:t>.</w:t>
      </w:r>
      <w:r w:rsidR="00A8343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13DAE" w:rsidRPr="00342EDE" w:rsidRDefault="008C7139" w:rsidP="0027105E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43C">
        <w:rPr>
          <w:rFonts w:ascii="Times New Roman" w:hAnsi="Times New Roman" w:cs="Times New Roman"/>
          <w:b/>
          <w:sz w:val="32"/>
          <w:szCs w:val="32"/>
        </w:rPr>
        <w:t>Подготовительная группа</w:t>
      </w:r>
      <w:r w:rsidR="00904978" w:rsidRPr="00A8343C">
        <w:rPr>
          <w:rFonts w:ascii="Times New Roman" w:hAnsi="Times New Roman" w:cs="Times New Roman"/>
          <w:b/>
          <w:sz w:val="32"/>
          <w:szCs w:val="32"/>
        </w:rPr>
        <w:t xml:space="preserve"> 201</w:t>
      </w:r>
      <w:r w:rsidR="00B8322C">
        <w:rPr>
          <w:rFonts w:ascii="Times New Roman" w:hAnsi="Times New Roman" w:cs="Times New Roman"/>
          <w:b/>
          <w:sz w:val="32"/>
          <w:szCs w:val="32"/>
        </w:rPr>
        <w:t>9</w:t>
      </w:r>
      <w:r w:rsidR="00904978" w:rsidRPr="00A8343C">
        <w:rPr>
          <w:rFonts w:ascii="Times New Roman" w:hAnsi="Times New Roman" w:cs="Times New Roman"/>
          <w:b/>
          <w:sz w:val="32"/>
          <w:szCs w:val="32"/>
        </w:rPr>
        <w:t>-</w:t>
      </w:r>
      <w:r w:rsidR="00B8322C">
        <w:rPr>
          <w:rFonts w:ascii="Times New Roman" w:hAnsi="Times New Roman" w:cs="Times New Roman"/>
          <w:b/>
          <w:sz w:val="32"/>
          <w:szCs w:val="32"/>
        </w:rPr>
        <w:t>20</w:t>
      </w:r>
      <w:r w:rsidR="00904978" w:rsidRPr="00A8343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04978" w:rsidRPr="00A8343C"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 w:rsidR="00904978" w:rsidRPr="00A8343C">
        <w:rPr>
          <w:rFonts w:ascii="Times New Roman" w:hAnsi="Times New Roman" w:cs="Times New Roman"/>
          <w:b/>
          <w:sz w:val="32"/>
          <w:szCs w:val="32"/>
        </w:rPr>
        <w:t>.</w:t>
      </w:r>
      <w:r w:rsidR="00E650D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04978" w:rsidRPr="00A8343C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11057" w:type="dxa"/>
        <w:tblInd w:w="-176" w:type="dxa"/>
        <w:tblLayout w:type="fixed"/>
        <w:tblLook w:val="04A0"/>
      </w:tblPr>
      <w:tblGrid>
        <w:gridCol w:w="1277"/>
        <w:gridCol w:w="708"/>
        <w:gridCol w:w="5954"/>
        <w:gridCol w:w="1559"/>
        <w:gridCol w:w="1559"/>
      </w:tblGrid>
      <w:tr w:rsidR="00667F89" w:rsidRPr="00A8343C" w:rsidTr="00C2397A">
        <w:tc>
          <w:tcPr>
            <w:tcW w:w="1277" w:type="dxa"/>
          </w:tcPr>
          <w:p w:rsidR="00667F89" w:rsidRPr="009F3EB3" w:rsidRDefault="00667F89" w:rsidP="008C713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EB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08" w:type="dxa"/>
          </w:tcPr>
          <w:p w:rsidR="00667F89" w:rsidRPr="00A8343C" w:rsidRDefault="00667F89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954" w:type="dxa"/>
          </w:tcPr>
          <w:p w:rsidR="00667F89" w:rsidRPr="00A8343C" w:rsidRDefault="00667F89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детей.</w:t>
            </w:r>
          </w:p>
        </w:tc>
        <w:tc>
          <w:tcPr>
            <w:tcW w:w="1559" w:type="dxa"/>
          </w:tcPr>
          <w:p w:rsidR="00667F89" w:rsidRPr="00A8343C" w:rsidRDefault="00667F89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F89" w:rsidRPr="00667F89" w:rsidRDefault="00B8322C" w:rsidP="00B8322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67F89" w:rsidRPr="00667F89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7F89"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67F89"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</w:tr>
      <w:tr w:rsidR="00667F89" w:rsidRPr="00A8343C" w:rsidTr="00C2397A">
        <w:tc>
          <w:tcPr>
            <w:tcW w:w="1277" w:type="dxa"/>
          </w:tcPr>
          <w:p w:rsidR="00667F89" w:rsidRPr="009F3EB3" w:rsidRDefault="00667F89" w:rsidP="008C713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67F89" w:rsidRPr="00A8343C" w:rsidRDefault="00667F89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954" w:type="dxa"/>
          </w:tcPr>
          <w:p w:rsidR="00667F89" w:rsidRPr="00A8343C" w:rsidRDefault="00667F89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Осень. Признаки осени.</w:t>
            </w:r>
          </w:p>
        </w:tc>
        <w:tc>
          <w:tcPr>
            <w:tcW w:w="1559" w:type="dxa"/>
          </w:tcPr>
          <w:p w:rsidR="00667F89" w:rsidRPr="00A8343C" w:rsidRDefault="00667F89" w:rsidP="007717F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[А]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 xml:space="preserve"> [О]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[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У]</w:t>
            </w:r>
          </w:p>
        </w:tc>
        <w:tc>
          <w:tcPr>
            <w:tcW w:w="1559" w:type="dxa"/>
          </w:tcPr>
          <w:p w:rsidR="00667F89" w:rsidRPr="00667F89" w:rsidRDefault="00B8322C" w:rsidP="00B8322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67F89" w:rsidRPr="00667F8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7F89"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67F89"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</w:tr>
      <w:tr w:rsidR="00667F89" w:rsidRPr="00A8343C" w:rsidTr="00C2397A">
        <w:tc>
          <w:tcPr>
            <w:tcW w:w="1277" w:type="dxa"/>
          </w:tcPr>
          <w:p w:rsidR="00667F89" w:rsidRPr="009F3EB3" w:rsidRDefault="00667F89" w:rsidP="008C713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67F89" w:rsidRPr="00A8343C" w:rsidRDefault="00667F89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5954" w:type="dxa"/>
          </w:tcPr>
          <w:p w:rsidR="00667F89" w:rsidRPr="00A8343C" w:rsidRDefault="00667F89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Осень. Осенние месяцы. Деревья осенью</w:t>
            </w:r>
          </w:p>
        </w:tc>
        <w:tc>
          <w:tcPr>
            <w:tcW w:w="1559" w:type="dxa"/>
          </w:tcPr>
          <w:p w:rsidR="00667F89" w:rsidRPr="00A8343C" w:rsidRDefault="00667F89" w:rsidP="007717F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[И]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[Э]</w:t>
            </w:r>
          </w:p>
        </w:tc>
        <w:tc>
          <w:tcPr>
            <w:tcW w:w="1559" w:type="dxa"/>
          </w:tcPr>
          <w:p w:rsidR="00667F89" w:rsidRPr="00667F89" w:rsidRDefault="00667F89" w:rsidP="00B8322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32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B832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IX</w:t>
            </w:r>
          </w:p>
        </w:tc>
      </w:tr>
      <w:tr w:rsidR="00667F89" w:rsidRPr="00A8343C" w:rsidTr="00C2397A">
        <w:tc>
          <w:tcPr>
            <w:tcW w:w="1277" w:type="dxa"/>
          </w:tcPr>
          <w:p w:rsidR="00667F89" w:rsidRPr="009F3EB3" w:rsidRDefault="00667F89" w:rsidP="008C713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EB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08" w:type="dxa"/>
          </w:tcPr>
          <w:p w:rsidR="00667F89" w:rsidRPr="00A8343C" w:rsidRDefault="00667F89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1н.</w:t>
            </w:r>
          </w:p>
        </w:tc>
        <w:tc>
          <w:tcPr>
            <w:tcW w:w="5954" w:type="dxa"/>
          </w:tcPr>
          <w:p w:rsidR="00667F89" w:rsidRPr="00A8343C" w:rsidRDefault="00667F89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Овощи. Труд взрослых на полях и огородах</w:t>
            </w:r>
          </w:p>
        </w:tc>
        <w:tc>
          <w:tcPr>
            <w:tcW w:w="1559" w:type="dxa"/>
          </w:tcPr>
          <w:p w:rsidR="00667F89" w:rsidRPr="00A8343C" w:rsidRDefault="00667F89" w:rsidP="007717F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[Й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559" w:type="dxa"/>
          </w:tcPr>
          <w:p w:rsidR="00667F89" w:rsidRPr="00667F89" w:rsidRDefault="00B8322C" w:rsidP="00B8322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11016"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11016"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IX</w:t>
            </w:r>
            <w:r w:rsidR="00C11016"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F89" w:rsidRPr="00667F8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7F89"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67F89"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67F89" w:rsidRPr="00A8343C" w:rsidTr="00C2397A">
        <w:tc>
          <w:tcPr>
            <w:tcW w:w="1277" w:type="dxa"/>
          </w:tcPr>
          <w:p w:rsidR="00667F89" w:rsidRPr="009F3EB3" w:rsidRDefault="00667F89" w:rsidP="008C713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67F89" w:rsidRPr="00A8343C" w:rsidRDefault="00667F89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2н.</w:t>
            </w:r>
          </w:p>
        </w:tc>
        <w:tc>
          <w:tcPr>
            <w:tcW w:w="5954" w:type="dxa"/>
          </w:tcPr>
          <w:p w:rsidR="00667F89" w:rsidRPr="00A8343C" w:rsidRDefault="00667F89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Фрукты. Труд взрослых в садах</w:t>
            </w:r>
          </w:p>
        </w:tc>
        <w:tc>
          <w:tcPr>
            <w:tcW w:w="1559" w:type="dxa"/>
          </w:tcPr>
          <w:p w:rsidR="00667F89" w:rsidRPr="00A8343C" w:rsidRDefault="00667F89" w:rsidP="007717F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[Е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[Ё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559" w:type="dxa"/>
          </w:tcPr>
          <w:p w:rsidR="00667F89" w:rsidRPr="00667F89" w:rsidRDefault="00667F89" w:rsidP="00B8322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32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83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67F89" w:rsidRPr="00A8343C" w:rsidTr="00C2397A">
        <w:tc>
          <w:tcPr>
            <w:tcW w:w="1277" w:type="dxa"/>
          </w:tcPr>
          <w:p w:rsidR="00667F89" w:rsidRPr="009F3EB3" w:rsidRDefault="00667F89" w:rsidP="008C713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67F89" w:rsidRPr="00A8343C" w:rsidRDefault="00667F89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3н.</w:t>
            </w:r>
          </w:p>
        </w:tc>
        <w:tc>
          <w:tcPr>
            <w:tcW w:w="5954" w:type="dxa"/>
          </w:tcPr>
          <w:p w:rsidR="00667F89" w:rsidRPr="00A8343C" w:rsidRDefault="00667F89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Насекомые. Подготовка насекомых к зиме</w:t>
            </w:r>
          </w:p>
        </w:tc>
        <w:tc>
          <w:tcPr>
            <w:tcW w:w="1559" w:type="dxa"/>
          </w:tcPr>
          <w:p w:rsidR="00667F89" w:rsidRPr="00A8343C" w:rsidRDefault="00667F89" w:rsidP="007717F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05E">
              <w:rPr>
                <w:rFonts w:ascii="Times New Roman" w:hAnsi="Times New Roman" w:cs="Times New Roman"/>
                <w:sz w:val="24"/>
                <w:szCs w:val="24"/>
              </w:rPr>
              <w:t>[Ю-Я]</w:t>
            </w:r>
          </w:p>
        </w:tc>
        <w:tc>
          <w:tcPr>
            <w:tcW w:w="1559" w:type="dxa"/>
          </w:tcPr>
          <w:p w:rsidR="00667F89" w:rsidRPr="00667F89" w:rsidRDefault="00667F89" w:rsidP="00B8322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32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832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67F89" w:rsidRPr="00A8343C" w:rsidTr="00C2397A">
        <w:trPr>
          <w:trHeight w:val="597"/>
        </w:trPr>
        <w:tc>
          <w:tcPr>
            <w:tcW w:w="1277" w:type="dxa"/>
          </w:tcPr>
          <w:p w:rsidR="00667F89" w:rsidRPr="009F3EB3" w:rsidRDefault="00667F89" w:rsidP="008C713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67F89" w:rsidRPr="00A8343C" w:rsidRDefault="00667F89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4н.</w:t>
            </w:r>
          </w:p>
        </w:tc>
        <w:tc>
          <w:tcPr>
            <w:tcW w:w="5954" w:type="dxa"/>
          </w:tcPr>
          <w:p w:rsidR="00667F89" w:rsidRDefault="00667F89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 xml:space="preserve">Перелетные птицы, водоплавающие птицы. </w:t>
            </w:r>
          </w:p>
          <w:p w:rsidR="00667F89" w:rsidRPr="00A8343C" w:rsidRDefault="00667F89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Подготовка птиц к отлету</w:t>
            </w:r>
          </w:p>
        </w:tc>
        <w:tc>
          <w:tcPr>
            <w:tcW w:w="1559" w:type="dxa"/>
          </w:tcPr>
          <w:p w:rsidR="00667F89" w:rsidRPr="001676A8" w:rsidRDefault="00667F89" w:rsidP="007717FC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Гласные звуки 1 и 2-го ряда</w:t>
            </w:r>
          </w:p>
        </w:tc>
        <w:tc>
          <w:tcPr>
            <w:tcW w:w="1559" w:type="dxa"/>
          </w:tcPr>
          <w:p w:rsidR="00667F89" w:rsidRPr="00667F89" w:rsidRDefault="00667F89" w:rsidP="00B8322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83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832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C11016" w:rsidRPr="00A8343C" w:rsidTr="00811175">
        <w:tc>
          <w:tcPr>
            <w:tcW w:w="1277" w:type="dxa"/>
          </w:tcPr>
          <w:p w:rsidR="00C11016" w:rsidRPr="009F3EB3" w:rsidRDefault="00C11016" w:rsidP="008C713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C11016" w:rsidRPr="009614C5" w:rsidRDefault="00C11016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14C5">
              <w:rPr>
                <w:rFonts w:ascii="Times New Roman" w:hAnsi="Times New Roman" w:cs="Times New Roman"/>
                <w:sz w:val="24"/>
                <w:szCs w:val="24"/>
              </w:rPr>
              <w:t>5н.</w:t>
            </w:r>
          </w:p>
        </w:tc>
        <w:tc>
          <w:tcPr>
            <w:tcW w:w="5954" w:type="dxa"/>
            <w:shd w:val="clear" w:color="auto" w:fill="BFBFBF" w:themeFill="background1" w:themeFillShade="BF"/>
          </w:tcPr>
          <w:p w:rsidR="00C11016" w:rsidRPr="009614C5" w:rsidRDefault="00FC086F" w:rsidP="00E07E1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4C5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  <w:r w:rsidR="00C11016" w:rsidRPr="009614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11016" w:rsidRPr="007717FC" w:rsidRDefault="00C11016" w:rsidP="00C07B7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7FC">
              <w:rPr>
                <w:rFonts w:ascii="Times New Roman" w:hAnsi="Times New Roman" w:cs="Times New Roman"/>
                <w:sz w:val="20"/>
                <w:szCs w:val="20"/>
              </w:rPr>
              <w:t>Согласные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717FC">
              <w:rPr>
                <w:rFonts w:ascii="Times New Roman" w:hAnsi="Times New Roman" w:cs="Times New Roman"/>
                <w:sz w:val="20"/>
                <w:szCs w:val="20"/>
              </w:rPr>
              <w:t xml:space="preserve"> твердость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717FC">
              <w:rPr>
                <w:rFonts w:ascii="Times New Roman" w:hAnsi="Times New Roman" w:cs="Times New Roman"/>
                <w:sz w:val="20"/>
                <w:szCs w:val="20"/>
              </w:rPr>
              <w:t xml:space="preserve"> мягкость</w:t>
            </w:r>
          </w:p>
        </w:tc>
        <w:tc>
          <w:tcPr>
            <w:tcW w:w="1559" w:type="dxa"/>
          </w:tcPr>
          <w:p w:rsidR="00C11016" w:rsidRPr="00667F89" w:rsidRDefault="00C11016" w:rsidP="00B8322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</w:tr>
      <w:tr w:rsidR="00C11016" w:rsidRPr="00A8343C" w:rsidTr="00C2397A">
        <w:tc>
          <w:tcPr>
            <w:tcW w:w="1277" w:type="dxa"/>
          </w:tcPr>
          <w:p w:rsidR="00C11016" w:rsidRPr="009F3EB3" w:rsidRDefault="00C11016" w:rsidP="008C713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EB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08" w:type="dxa"/>
          </w:tcPr>
          <w:p w:rsidR="00C11016" w:rsidRPr="00A8343C" w:rsidRDefault="00C11016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C11016" w:rsidRPr="00A8343C" w:rsidRDefault="00C11016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Поздняя осень. Грибы, ягоды</w:t>
            </w:r>
          </w:p>
        </w:tc>
        <w:tc>
          <w:tcPr>
            <w:tcW w:w="1559" w:type="dxa"/>
          </w:tcPr>
          <w:p w:rsidR="00C11016" w:rsidRPr="00A8343C" w:rsidRDefault="00C11016" w:rsidP="00C07B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М-М</w:t>
            </w:r>
            <w:proofErr w:type="gramEnd"/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ˊ]</w:t>
            </w:r>
          </w:p>
        </w:tc>
        <w:tc>
          <w:tcPr>
            <w:tcW w:w="1559" w:type="dxa"/>
          </w:tcPr>
          <w:p w:rsidR="00C11016" w:rsidRPr="00667F89" w:rsidRDefault="00C11016" w:rsidP="00B8322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</w:tr>
      <w:tr w:rsidR="00C11016" w:rsidRPr="00A8343C" w:rsidTr="00C2397A">
        <w:tc>
          <w:tcPr>
            <w:tcW w:w="1277" w:type="dxa"/>
          </w:tcPr>
          <w:p w:rsidR="00C11016" w:rsidRPr="009F3EB3" w:rsidRDefault="00C11016" w:rsidP="008C713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11016" w:rsidRPr="00A8343C" w:rsidRDefault="00C11016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954" w:type="dxa"/>
          </w:tcPr>
          <w:p w:rsidR="00C11016" w:rsidRDefault="00C11016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 xml:space="preserve">Домашние животные и их детеныши. </w:t>
            </w:r>
          </w:p>
          <w:p w:rsidR="00C11016" w:rsidRPr="00A8343C" w:rsidRDefault="00C11016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Содержание домашних животных</w:t>
            </w:r>
          </w:p>
        </w:tc>
        <w:tc>
          <w:tcPr>
            <w:tcW w:w="1559" w:type="dxa"/>
          </w:tcPr>
          <w:p w:rsidR="00C11016" w:rsidRDefault="00C11016" w:rsidP="00C07B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[Н-Нˊ],</w:t>
            </w:r>
          </w:p>
          <w:p w:rsidR="00C11016" w:rsidRPr="00A8343C" w:rsidRDefault="00C11016" w:rsidP="00C07B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Н-М</w:t>
            </w:r>
            <w:proofErr w:type="gramEnd"/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559" w:type="dxa"/>
          </w:tcPr>
          <w:p w:rsidR="00C11016" w:rsidRPr="00667F89" w:rsidRDefault="00C11016" w:rsidP="00B8322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XI</w:t>
            </w:r>
          </w:p>
        </w:tc>
      </w:tr>
      <w:tr w:rsidR="00C11016" w:rsidRPr="00A8343C" w:rsidTr="00C2397A">
        <w:tc>
          <w:tcPr>
            <w:tcW w:w="1277" w:type="dxa"/>
          </w:tcPr>
          <w:p w:rsidR="00C11016" w:rsidRPr="009F3EB3" w:rsidRDefault="00C11016" w:rsidP="008C713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11016" w:rsidRPr="00A8343C" w:rsidRDefault="00C11016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954" w:type="dxa"/>
          </w:tcPr>
          <w:p w:rsidR="00C11016" w:rsidRDefault="00C11016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 xml:space="preserve">Дикие животные и их детеныши. </w:t>
            </w:r>
          </w:p>
          <w:p w:rsidR="00C11016" w:rsidRPr="00A8343C" w:rsidRDefault="00C11016" w:rsidP="00D0103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Подготовка животных к зиме</w:t>
            </w:r>
          </w:p>
        </w:tc>
        <w:tc>
          <w:tcPr>
            <w:tcW w:w="1559" w:type="dxa"/>
          </w:tcPr>
          <w:p w:rsidR="00C11016" w:rsidRPr="00A8343C" w:rsidRDefault="00C11016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[Б-Бˊ]</w:t>
            </w:r>
          </w:p>
        </w:tc>
        <w:tc>
          <w:tcPr>
            <w:tcW w:w="1559" w:type="dxa"/>
          </w:tcPr>
          <w:p w:rsidR="00C11016" w:rsidRPr="00667F89" w:rsidRDefault="00C11016" w:rsidP="00B8322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</w:tr>
      <w:tr w:rsidR="00C11016" w:rsidRPr="00A8343C" w:rsidTr="00C11016">
        <w:tc>
          <w:tcPr>
            <w:tcW w:w="1277" w:type="dxa"/>
          </w:tcPr>
          <w:p w:rsidR="00C11016" w:rsidRPr="009F3EB3" w:rsidRDefault="00C11016" w:rsidP="008C713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11016" w:rsidRPr="00C11016" w:rsidRDefault="00C11016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1016">
              <w:rPr>
                <w:rFonts w:ascii="Times New Roman" w:hAnsi="Times New Roman" w:cs="Times New Roman"/>
                <w:sz w:val="24"/>
                <w:szCs w:val="24"/>
              </w:rPr>
              <w:t>4н.</w:t>
            </w:r>
          </w:p>
        </w:tc>
        <w:tc>
          <w:tcPr>
            <w:tcW w:w="5954" w:type="dxa"/>
            <w:shd w:val="clear" w:color="auto" w:fill="auto"/>
          </w:tcPr>
          <w:p w:rsidR="00C11016" w:rsidRPr="00A8343C" w:rsidRDefault="00C11016" w:rsidP="00FC08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Осенняя одежда, </w:t>
            </w:r>
            <w:r w:rsidR="00FC086F">
              <w:rPr>
                <w:rFonts w:ascii="Times New Roman" w:hAnsi="Times New Roman" w:cs="Times New Roman"/>
                <w:sz w:val="24"/>
                <w:szCs w:val="24"/>
              </w:rPr>
              <w:t xml:space="preserve">обувь, 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головные уборы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C11016" w:rsidRPr="00A8343C" w:rsidRDefault="00C11016" w:rsidP="00D0103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[П-Пˊ]</w:t>
            </w:r>
          </w:p>
        </w:tc>
        <w:tc>
          <w:tcPr>
            <w:tcW w:w="1559" w:type="dxa"/>
          </w:tcPr>
          <w:p w:rsidR="00C11016" w:rsidRPr="00667F89" w:rsidRDefault="00C1101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</w:tr>
      <w:tr w:rsidR="00C11016" w:rsidRPr="00A8343C" w:rsidTr="00C2397A">
        <w:trPr>
          <w:trHeight w:val="442"/>
        </w:trPr>
        <w:tc>
          <w:tcPr>
            <w:tcW w:w="1277" w:type="dxa"/>
          </w:tcPr>
          <w:p w:rsidR="00C11016" w:rsidRPr="009F3EB3" w:rsidRDefault="00C11016" w:rsidP="008C713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EB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08" w:type="dxa"/>
          </w:tcPr>
          <w:p w:rsidR="00C11016" w:rsidRPr="00A8343C" w:rsidRDefault="00C11016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1н.</w:t>
            </w:r>
          </w:p>
        </w:tc>
        <w:tc>
          <w:tcPr>
            <w:tcW w:w="5954" w:type="dxa"/>
          </w:tcPr>
          <w:p w:rsidR="00C11016" w:rsidRDefault="00C11016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 xml:space="preserve">Зима. Зимние месяцы. Зимующие птицы. </w:t>
            </w:r>
          </w:p>
          <w:p w:rsidR="00C11016" w:rsidRPr="00A8343C" w:rsidRDefault="00C11016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Дикие животные зимой</w:t>
            </w:r>
          </w:p>
        </w:tc>
        <w:tc>
          <w:tcPr>
            <w:tcW w:w="1559" w:type="dxa"/>
          </w:tcPr>
          <w:p w:rsidR="00C11016" w:rsidRPr="00A8343C" w:rsidRDefault="00C11016" w:rsidP="00297C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П-Б</w:t>
            </w:r>
            <w:proofErr w:type="gramEnd"/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559" w:type="dxa"/>
          </w:tcPr>
          <w:p w:rsidR="00C11016" w:rsidRPr="00667F89" w:rsidRDefault="00C1101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</w:tr>
      <w:tr w:rsidR="00C11016" w:rsidRPr="00A8343C" w:rsidTr="00C2397A">
        <w:tc>
          <w:tcPr>
            <w:tcW w:w="1277" w:type="dxa"/>
          </w:tcPr>
          <w:p w:rsidR="00C11016" w:rsidRPr="009F3EB3" w:rsidRDefault="00C11016" w:rsidP="008C713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11016" w:rsidRPr="00A8343C" w:rsidRDefault="00C11016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2н.</w:t>
            </w:r>
          </w:p>
        </w:tc>
        <w:tc>
          <w:tcPr>
            <w:tcW w:w="5954" w:type="dxa"/>
          </w:tcPr>
          <w:p w:rsidR="00C11016" w:rsidRDefault="00C11016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 xml:space="preserve">Мебель. Назначение мебели. Части мебели. </w:t>
            </w:r>
          </w:p>
          <w:p w:rsidR="00C11016" w:rsidRPr="00A8343C" w:rsidRDefault="00C11016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Материалы, из которых сделана мебель</w:t>
            </w:r>
          </w:p>
        </w:tc>
        <w:tc>
          <w:tcPr>
            <w:tcW w:w="1559" w:type="dxa"/>
          </w:tcPr>
          <w:p w:rsidR="00C11016" w:rsidRPr="00A8343C" w:rsidRDefault="00C11016" w:rsidP="00297C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Т-Т</w:t>
            </w:r>
            <w:proofErr w:type="gramEnd"/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ˊ]</w:t>
            </w:r>
          </w:p>
        </w:tc>
        <w:tc>
          <w:tcPr>
            <w:tcW w:w="1559" w:type="dxa"/>
          </w:tcPr>
          <w:p w:rsidR="00C11016" w:rsidRPr="00667F89" w:rsidRDefault="009614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10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1016" w:rsidRPr="00667F8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110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1016"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11016"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</w:tr>
      <w:tr w:rsidR="00C11016" w:rsidRPr="00A8343C" w:rsidTr="00C2397A">
        <w:tc>
          <w:tcPr>
            <w:tcW w:w="1277" w:type="dxa"/>
          </w:tcPr>
          <w:p w:rsidR="00C11016" w:rsidRPr="009F3EB3" w:rsidRDefault="00C11016" w:rsidP="008C713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11016" w:rsidRPr="00A8343C" w:rsidRDefault="00C11016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3н.</w:t>
            </w:r>
          </w:p>
        </w:tc>
        <w:tc>
          <w:tcPr>
            <w:tcW w:w="5954" w:type="dxa"/>
          </w:tcPr>
          <w:p w:rsidR="00C11016" w:rsidRDefault="00C11016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 xml:space="preserve">Посуда, виды посуды. </w:t>
            </w:r>
          </w:p>
          <w:p w:rsidR="00C11016" w:rsidRPr="00A8343C" w:rsidRDefault="00C11016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Материалы, из которых сделана посуда</w:t>
            </w:r>
          </w:p>
        </w:tc>
        <w:tc>
          <w:tcPr>
            <w:tcW w:w="1559" w:type="dxa"/>
          </w:tcPr>
          <w:p w:rsidR="00C11016" w:rsidRPr="00A8343C" w:rsidRDefault="00C11016" w:rsidP="00297C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[Д-Дˊ]</w:t>
            </w:r>
          </w:p>
        </w:tc>
        <w:tc>
          <w:tcPr>
            <w:tcW w:w="1559" w:type="dxa"/>
          </w:tcPr>
          <w:p w:rsidR="00C11016" w:rsidRPr="00667F89" w:rsidRDefault="00C1101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</w:tr>
      <w:tr w:rsidR="00C11016" w:rsidRPr="00A8343C" w:rsidTr="00C2397A">
        <w:trPr>
          <w:trHeight w:val="248"/>
        </w:trPr>
        <w:tc>
          <w:tcPr>
            <w:tcW w:w="1277" w:type="dxa"/>
          </w:tcPr>
          <w:p w:rsidR="00C11016" w:rsidRPr="009F3EB3" w:rsidRDefault="00C11016" w:rsidP="008C713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11016" w:rsidRPr="00A8343C" w:rsidRDefault="00C11016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4н.</w:t>
            </w:r>
          </w:p>
        </w:tc>
        <w:tc>
          <w:tcPr>
            <w:tcW w:w="5954" w:type="dxa"/>
          </w:tcPr>
          <w:p w:rsidR="00C11016" w:rsidRPr="00A8343C" w:rsidRDefault="00C11016" w:rsidP="00C735A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11016" w:rsidRPr="00A8343C" w:rsidRDefault="00C11016" w:rsidP="00297C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[Т-Д]</w:t>
            </w:r>
          </w:p>
        </w:tc>
        <w:tc>
          <w:tcPr>
            <w:tcW w:w="1559" w:type="dxa"/>
          </w:tcPr>
          <w:p w:rsidR="00C11016" w:rsidRPr="00667F89" w:rsidRDefault="00C1101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</w:tr>
      <w:tr w:rsidR="00C11016" w:rsidRPr="00A8343C" w:rsidTr="00C2397A">
        <w:tc>
          <w:tcPr>
            <w:tcW w:w="1277" w:type="dxa"/>
          </w:tcPr>
          <w:p w:rsidR="00C11016" w:rsidRPr="009F3EB3" w:rsidRDefault="00C11016" w:rsidP="008C713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EB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08" w:type="dxa"/>
          </w:tcPr>
          <w:p w:rsidR="00C11016" w:rsidRPr="00A8343C" w:rsidRDefault="00C11016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1н.</w:t>
            </w:r>
          </w:p>
        </w:tc>
        <w:tc>
          <w:tcPr>
            <w:tcW w:w="5954" w:type="dxa"/>
          </w:tcPr>
          <w:p w:rsidR="00C11016" w:rsidRPr="00A8343C" w:rsidRDefault="00C11016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559" w:type="dxa"/>
          </w:tcPr>
          <w:p w:rsidR="00C11016" w:rsidRPr="00A8343C" w:rsidRDefault="00C11016" w:rsidP="00297C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1016" w:rsidRPr="00667F89" w:rsidRDefault="00C11016" w:rsidP="009614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14C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11016" w:rsidRPr="00A8343C" w:rsidTr="00C2397A">
        <w:tc>
          <w:tcPr>
            <w:tcW w:w="1277" w:type="dxa"/>
          </w:tcPr>
          <w:p w:rsidR="00C11016" w:rsidRPr="009F3EB3" w:rsidRDefault="00C11016" w:rsidP="008C713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11016" w:rsidRPr="00A8343C" w:rsidRDefault="00FC086F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1016"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954" w:type="dxa"/>
          </w:tcPr>
          <w:p w:rsidR="00C11016" w:rsidRPr="00A8343C" w:rsidRDefault="00C11016" w:rsidP="00C30BE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Транспорт. Виды транспорта. </w:t>
            </w:r>
          </w:p>
        </w:tc>
        <w:tc>
          <w:tcPr>
            <w:tcW w:w="1559" w:type="dxa"/>
          </w:tcPr>
          <w:p w:rsidR="00C11016" w:rsidRPr="00A8343C" w:rsidRDefault="00C11016" w:rsidP="00297C2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С-С</w:t>
            </w:r>
            <w:proofErr w:type="gramEnd"/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ˊ]</w:t>
            </w:r>
          </w:p>
        </w:tc>
        <w:tc>
          <w:tcPr>
            <w:tcW w:w="1559" w:type="dxa"/>
          </w:tcPr>
          <w:p w:rsidR="00C11016" w:rsidRPr="00667F89" w:rsidRDefault="009614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614C5" w:rsidRPr="00A8343C" w:rsidTr="00C2397A">
        <w:tc>
          <w:tcPr>
            <w:tcW w:w="1277" w:type="dxa"/>
          </w:tcPr>
          <w:p w:rsidR="009614C5" w:rsidRPr="009F3EB3" w:rsidRDefault="009614C5" w:rsidP="008C713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614C5" w:rsidRDefault="009614C5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н.</w:t>
            </w:r>
          </w:p>
        </w:tc>
        <w:tc>
          <w:tcPr>
            <w:tcW w:w="5954" w:type="dxa"/>
          </w:tcPr>
          <w:p w:rsidR="009614C5" w:rsidRPr="00A8343C" w:rsidRDefault="009614C5" w:rsidP="000A2F8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Профессии на транспорте. Трудовые действия</w:t>
            </w:r>
          </w:p>
        </w:tc>
        <w:tc>
          <w:tcPr>
            <w:tcW w:w="1559" w:type="dxa"/>
          </w:tcPr>
          <w:p w:rsidR="009614C5" w:rsidRPr="00A8343C" w:rsidRDefault="009614C5" w:rsidP="003F30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[З-Зˊ]</w:t>
            </w:r>
          </w:p>
        </w:tc>
        <w:tc>
          <w:tcPr>
            <w:tcW w:w="1559" w:type="dxa"/>
          </w:tcPr>
          <w:p w:rsidR="009614C5" w:rsidRPr="00667F89" w:rsidRDefault="009614C5" w:rsidP="007762B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614C5" w:rsidRPr="00A8343C" w:rsidTr="00C2397A">
        <w:tc>
          <w:tcPr>
            <w:tcW w:w="1277" w:type="dxa"/>
          </w:tcPr>
          <w:p w:rsidR="009614C5" w:rsidRPr="009F3EB3" w:rsidRDefault="009614C5" w:rsidP="008C713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614C5" w:rsidRPr="00A8343C" w:rsidRDefault="009614C5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954" w:type="dxa"/>
          </w:tcPr>
          <w:p w:rsidR="009614C5" w:rsidRPr="00A8343C" w:rsidRDefault="009614C5" w:rsidP="007762B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Профессии взрослых. Трудовые действия</w:t>
            </w:r>
          </w:p>
        </w:tc>
        <w:tc>
          <w:tcPr>
            <w:tcW w:w="1559" w:type="dxa"/>
          </w:tcPr>
          <w:p w:rsidR="009614C5" w:rsidRPr="00A8343C" w:rsidRDefault="009614C5" w:rsidP="003F30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[С-З]</w:t>
            </w:r>
          </w:p>
        </w:tc>
        <w:tc>
          <w:tcPr>
            <w:tcW w:w="1559" w:type="dxa"/>
          </w:tcPr>
          <w:p w:rsidR="009614C5" w:rsidRPr="00667F89" w:rsidRDefault="009614C5" w:rsidP="007762B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B52EF" w:rsidRPr="00A8343C" w:rsidTr="00C2397A">
        <w:tc>
          <w:tcPr>
            <w:tcW w:w="1277" w:type="dxa"/>
          </w:tcPr>
          <w:p w:rsidR="00BB52EF" w:rsidRPr="009F3EB3" w:rsidRDefault="00BB52EF" w:rsidP="008C713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B52EF" w:rsidRPr="00A8343C" w:rsidRDefault="00BB52EF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14C5">
              <w:rPr>
                <w:rFonts w:ascii="Times New Roman" w:hAnsi="Times New Roman" w:cs="Times New Roman"/>
                <w:sz w:val="24"/>
                <w:szCs w:val="24"/>
              </w:rPr>
              <w:t>5н.</w:t>
            </w:r>
          </w:p>
        </w:tc>
        <w:tc>
          <w:tcPr>
            <w:tcW w:w="5954" w:type="dxa"/>
          </w:tcPr>
          <w:p w:rsidR="00BB52EF" w:rsidRPr="00A8343C" w:rsidRDefault="00BB52EF" w:rsidP="007762B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Труд на селе зимой</w:t>
            </w:r>
          </w:p>
        </w:tc>
        <w:tc>
          <w:tcPr>
            <w:tcW w:w="1559" w:type="dxa"/>
          </w:tcPr>
          <w:p w:rsidR="00BB52EF" w:rsidRPr="00A8343C" w:rsidRDefault="00BB52EF" w:rsidP="00DE4F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559" w:type="dxa"/>
          </w:tcPr>
          <w:p w:rsidR="00BB52EF" w:rsidRPr="00667F89" w:rsidRDefault="00BB52EF" w:rsidP="007762B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7-31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B52EF" w:rsidRPr="00A8343C" w:rsidTr="00342EDE">
        <w:tc>
          <w:tcPr>
            <w:tcW w:w="1277" w:type="dxa"/>
          </w:tcPr>
          <w:p w:rsidR="00BB52EF" w:rsidRPr="009F3EB3" w:rsidRDefault="00BB52EF" w:rsidP="008C713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EB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BB52EF" w:rsidRPr="00FC086F" w:rsidRDefault="00BB52EF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C086F">
              <w:rPr>
                <w:rFonts w:ascii="Times New Roman" w:hAnsi="Times New Roman" w:cs="Times New Roman"/>
                <w:sz w:val="24"/>
                <w:szCs w:val="24"/>
              </w:rPr>
              <w:t>1н.</w:t>
            </w:r>
          </w:p>
        </w:tc>
        <w:tc>
          <w:tcPr>
            <w:tcW w:w="5954" w:type="dxa"/>
            <w:shd w:val="clear" w:color="auto" w:fill="BFBFBF" w:themeFill="background1" w:themeFillShade="BF"/>
          </w:tcPr>
          <w:p w:rsidR="00BB52EF" w:rsidRPr="00A8343C" w:rsidRDefault="00BB52EF" w:rsidP="00C946C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Орудия труда. Инструменты</w:t>
            </w:r>
          </w:p>
        </w:tc>
        <w:tc>
          <w:tcPr>
            <w:tcW w:w="1559" w:type="dxa"/>
          </w:tcPr>
          <w:p w:rsidR="00BB52EF" w:rsidRPr="00A8343C" w:rsidRDefault="00BB52EF" w:rsidP="00DE4F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[С-Ц]</w:t>
            </w:r>
          </w:p>
        </w:tc>
        <w:tc>
          <w:tcPr>
            <w:tcW w:w="1559" w:type="dxa"/>
          </w:tcPr>
          <w:p w:rsidR="00BB52EF" w:rsidRPr="00667F89" w:rsidRDefault="00BB52EF" w:rsidP="00B7216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B52EF" w:rsidRPr="00A8343C" w:rsidTr="00C2397A">
        <w:tc>
          <w:tcPr>
            <w:tcW w:w="1277" w:type="dxa"/>
          </w:tcPr>
          <w:p w:rsidR="00BB52EF" w:rsidRPr="009F3EB3" w:rsidRDefault="00BB52EF" w:rsidP="008C713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B52EF" w:rsidRPr="00A8343C" w:rsidRDefault="00BB52EF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954" w:type="dxa"/>
          </w:tcPr>
          <w:p w:rsidR="00BB52EF" w:rsidRDefault="00BB52EF" w:rsidP="00C946C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Животные жарких стран, повадки, детеныши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52EF" w:rsidRPr="00A8343C" w:rsidRDefault="00BB52EF" w:rsidP="00C946C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Наша армия.</w:t>
            </w:r>
          </w:p>
        </w:tc>
        <w:tc>
          <w:tcPr>
            <w:tcW w:w="1559" w:type="dxa"/>
          </w:tcPr>
          <w:p w:rsidR="00BB52EF" w:rsidRPr="00A8343C" w:rsidRDefault="00BB52EF" w:rsidP="00DE4F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559" w:type="dxa"/>
          </w:tcPr>
          <w:p w:rsidR="00BB52EF" w:rsidRPr="00667F89" w:rsidRDefault="00BB52EF" w:rsidP="00B7216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B52EF" w:rsidRPr="00A8343C" w:rsidTr="00C2397A">
        <w:tc>
          <w:tcPr>
            <w:tcW w:w="1277" w:type="dxa"/>
          </w:tcPr>
          <w:p w:rsidR="00BB52EF" w:rsidRPr="009F3EB3" w:rsidRDefault="00BB52EF" w:rsidP="008C713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B52EF" w:rsidRPr="00A8343C" w:rsidRDefault="00BB52EF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954" w:type="dxa"/>
          </w:tcPr>
          <w:p w:rsidR="00BB52EF" w:rsidRPr="00A8343C" w:rsidRDefault="00BB52EF" w:rsidP="00C946C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Комнатные растения, размножение, уход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B52EF" w:rsidRPr="00A8343C" w:rsidRDefault="00BB52EF" w:rsidP="00DE4F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559" w:type="dxa"/>
          </w:tcPr>
          <w:p w:rsidR="00BB52EF" w:rsidRPr="00667F89" w:rsidRDefault="00BB52EF" w:rsidP="00B7216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B52EF" w:rsidRPr="00A8343C" w:rsidTr="00C2397A">
        <w:tc>
          <w:tcPr>
            <w:tcW w:w="1277" w:type="dxa"/>
          </w:tcPr>
          <w:p w:rsidR="00BB52EF" w:rsidRPr="009F3EB3" w:rsidRDefault="00BB52EF" w:rsidP="008C713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B52EF" w:rsidRPr="00A8343C" w:rsidRDefault="00BB52EF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954" w:type="dxa"/>
          </w:tcPr>
          <w:p w:rsidR="00BB52EF" w:rsidRDefault="00BB52EF" w:rsidP="00FC08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 xml:space="preserve">Животный мир морей и океанов. </w:t>
            </w:r>
          </w:p>
          <w:p w:rsidR="00BB52EF" w:rsidRPr="00A8343C" w:rsidRDefault="00BB52EF" w:rsidP="00FC08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Пресноводные и аквариумные рыбы</w:t>
            </w:r>
          </w:p>
        </w:tc>
        <w:tc>
          <w:tcPr>
            <w:tcW w:w="1559" w:type="dxa"/>
          </w:tcPr>
          <w:p w:rsidR="00BB52EF" w:rsidRPr="00A8343C" w:rsidRDefault="00BB52EF" w:rsidP="00DE4F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[Ш-Ж]</w:t>
            </w:r>
          </w:p>
        </w:tc>
        <w:tc>
          <w:tcPr>
            <w:tcW w:w="1559" w:type="dxa"/>
          </w:tcPr>
          <w:p w:rsidR="00BB52EF" w:rsidRPr="00667F89" w:rsidRDefault="00BB52EF" w:rsidP="00B7216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B52EF" w:rsidRPr="00A8343C" w:rsidTr="00C2397A">
        <w:tc>
          <w:tcPr>
            <w:tcW w:w="1277" w:type="dxa"/>
          </w:tcPr>
          <w:p w:rsidR="00BB52EF" w:rsidRPr="009F3EB3" w:rsidRDefault="00BB52EF" w:rsidP="008C713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EB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08" w:type="dxa"/>
          </w:tcPr>
          <w:p w:rsidR="00BB52EF" w:rsidRPr="00A8343C" w:rsidRDefault="00BB52EF" w:rsidP="008C713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954" w:type="dxa"/>
          </w:tcPr>
          <w:p w:rsidR="00BB52EF" w:rsidRDefault="00BB52EF" w:rsidP="003547E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 xml:space="preserve">Ранняя весна, весенние месяцы. </w:t>
            </w:r>
          </w:p>
          <w:p w:rsidR="00BB52EF" w:rsidRPr="00A8343C" w:rsidRDefault="00BB52EF" w:rsidP="003547E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Первые весенние цветы. Мамин праздник</w:t>
            </w:r>
          </w:p>
        </w:tc>
        <w:tc>
          <w:tcPr>
            <w:tcW w:w="1559" w:type="dxa"/>
          </w:tcPr>
          <w:p w:rsidR="00BB52EF" w:rsidRPr="00A8343C" w:rsidRDefault="00BB52EF" w:rsidP="00DE4F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[Ч]</w:t>
            </w:r>
          </w:p>
        </w:tc>
        <w:tc>
          <w:tcPr>
            <w:tcW w:w="1559" w:type="dxa"/>
          </w:tcPr>
          <w:p w:rsidR="00BB52EF" w:rsidRPr="00667F89" w:rsidRDefault="00BB52EF" w:rsidP="00B7216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C0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BB52EF" w:rsidRPr="00A8343C" w:rsidTr="00C2397A">
        <w:tc>
          <w:tcPr>
            <w:tcW w:w="1277" w:type="dxa"/>
          </w:tcPr>
          <w:p w:rsidR="00BB52EF" w:rsidRPr="009F3EB3" w:rsidRDefault="00BB52EF" w:rsidP="001A19E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B52EF" w:rsidRPr="00A8343C" w:rsidRDefault="00BB52EF" w:rsidP="001A19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954" w:type="dxa"/>
          </w:tcPr>
          <w:p w:rsidR="00BB52EF" w:rsidRPr="00A8343C" w:rsidRDefault="00BB52EF" w:rsidP="003547E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Наша Родина – Россия</w:t>
            </w:r>
          </w:p>
        </w:tc>
        <w:tc>
          <w:tcPr>
            <w:tcW w:w="1559" w:type="dxa"/>
          </w:tcPr>
          <w:p w:rsidR="00BB52EF" w:rsidRPr="00A8343C" w:rsidRDefault="00BB52EF" w:rsidP="00DE4F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559" w:type="dxa"/>
          </w:tcPr>
          <w:p w:rsidR="00BB52EF" w:rsidRPr="00667F89" w:rsidRDefault="00BB52EF" w:rsidP="00B7216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BB52EF" w:rsidRPr="00A8343C" w:rsidTr="00C2397A">
        <w:tc>
          <w:tcPr>
            <w:tcW w:w="1277" w:type="dxa"/>
          </w:tcPr>
          <w:p w:rsidR="00BB52EF" w:rsidRPr="009F3EB3" w:rsidRDefault="00BB52EF" w:rsidP="001A19E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B52EF" w:rsidRPr="00A8343C" w:rsidRDefault="00BB52EF" w:rsidP="001A19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954" w:type="dxa"/>
          </w:tcPr>
          <w:p w:rsidR="00BB52EF" w:rsidRPr="00A8343C" w:rsidRDefault="00BB52EF" w:rsidP="003547E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Столица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Родины-Москва</w:t>
            </w:r>
            <w:proofErr w:type="gramEnd"/>
          </w:p>
        </w:tc>
        <w:tc>
          <w:tcPr>
            <w:tcW w:w="1559" w:type="dxa"/>
          </w:tcPr>
          <w:p w:rsidR="00BB52EF" w:rsidRPr="00A8343C" w:rsidRDefault="00BB52EF" w:rsidP="00DE4F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[Ч-Щ]</w:t>
            </w:r>
          </w:p>
        </w:tc>
        <w:tc>
          <w:tcPr>
            <w:tcW w:w="1559" w:type="dxa"/>
          </w:tcPr>
          <w:p w:rsidR="00BB52EF" w:rsidRPr="00667F89" w:rsidRDefault="00BB52EF" w:rsidP="00B7216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</w:tr>
      <w:tr w:rsidR="00BB52EF" w:rsidRPr="00A8343C" w:rsidTr="00C2397A">
        <w:tc>
          <w:tcPr>
            <w:tcW w:w="1277" w:type="dxa"/>
          </w:tcPr>
          <w:p w:rsidR="00BB52EF" w:rsidRPr="009F3EB3" w:rsidRDefault="00BB52EF" w:rsidP="001A19E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B52EF" w:rsidRPr="00A8343C" w:rsidRDefault="00BB52EF" w:rsidP="001A19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954" w:type="dxa"/>
          </w:tcPr>
          <w:p w:rsidR="00BB52EF" w:rsidRPr="00A8343C" w:rsidRDefault="00BB52EF" w:rsidP="001A19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Наш родной город</w:t>
            </w:r>
          </w:p>
        </w:tc>
        <w:tc>
          <w:tcPr>
            <w:tcW w:w="1559" w:type="dxa"/>
          </w:tcPr>
          <w:p w:rsidR="00BB52EF" w:rsidRPr="00A8343C" w:rsidRDefault="00BB52EF" w:rsidP="00DE4F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[Л-Лˊ]</w:t>
            </w:r>
          </w:p>
        </w:tc>
        <w:tc>
          <w:tcPr>
            <w:tcW w:w="1559" w:type="dxa"/>
          </w:tcPr>
          <w:p w:rsidR="00BB52EF" w:rsidRPr="00667F89" w:rsidRDefault="00BB52EF" w:rsidP="00B7216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BB52EF" w:rsidRPr="00A8343C" w:rsidTr="00C2397A">
        <w:tc>
          <w:tcPr>
            <w:tcW w:w="1277" w:type="dxa"/>
          </w:tcPr>
          <w:p w:rsidR="00BB52EF" w:rsidRPr="009F3EB3" w:rsidRDefault="00BB52EF" w:rsidP="001A19E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EB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08" w:type="dxa"/>
          </w:tcPr>
          <w:p w:rsidR="00BB52EF" w:rsidRPr="00A8343C" w:rsidRDefault="00BB52EF" w:rsidP="001A19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954" w:type="dxa"/>
          </w:tcPr>
          <w:p w:rsidR="00BB52EF" w:rsidRPr="0027105E" w:rsidRDefault="00BB52EF" w:rsidP="008E33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Мы читаем. Знакомство с творчеством С. Маршака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B52EF" w:rsidRPr="0027105E" w:rsidRDefault="00BB52EF" w:rsidP="00DE4F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[Р-Рˊ]</w:t>
            </w:r>
          </w:p>
        </w:tc>
        <w:tc>
          <w:tcPr>
            <w:tcW w:w="1559" w:type="dxa"/>
          </w:tcPr>
          <w:p w:rsidR="00BB52EF" w:rsidRPr="00667F89" w:rsidRDefault="00BB52EF" w:rsidP="00B7216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</w:p>
        </w:tc>
      </w:tr>
      <w:tr w:rsidR="00BB52EF" w:rsidRPr="00A8343C" w:rsidTr="00C2397A">
        <w:tc>
          <w:tcPr>
            <w:tcW w:w="1277" w:type="dxa"/>
          </w:tcPr>
          <w:p w:rsidR="00BB52EF" w:rsidRPr="009F3EB3" w:rsidRDefault="00BB52EF" w:rsidP="001A19E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B52EF" w:rsidRPr="00A8343C" w:rsidRDefault="00BB52EF" w:rsidP="001A19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954" w:type="dxa"/>
          </w:tcPr>
          <w:p w:rsidR="00BB52EF" w:rsidRPr="00A8343C" w:rsidRDefault="00BB52EF" w:rsidP="008E33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Мы читаем. Знакомство с творчеством К. Чуковского</w:t>
            </w:r>
          </w:p>
        </w:tc>
        <w:tc>
          <w:tcPr>
            <w:tcW w:w="1559" w:type="dxa"/>
          </w:tcPr>
          <w:p w:rsidR="00BB52EF" w:rsidRPr="00A8343C" w:rsidRDefault="00BB52EF" w:rsidP="00DE4F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559" w:type="dxa"/>
          </w:tcPr>
          <w:p w:rsidR="00BB52EF" w:rsidRPr="00667F89" w:rsidRDefault="00BB52EF" w:rsidP="00B7216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06-10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</w:p>
        </w:tc>
      </w:tr>
      <w:tr w:rsidR="00BB52EF" w:rsidRPr="00A8343C" w:rsidTr="00C2397A">
        <w:tc>
          <w:tcPr>
            <w:tcW w:w="1277" w:type="dxa"/>
          </w:tcPr>
          <w:p w:rsidR="00BB52EF" w:rsidRPr="009F3EB3" w:rsidRDefault="00BB52EF" w:rsidP="001A19E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B52EF" w:rsidRPr="00A8343C" w:rsidRDefault="00BB52EF" w:rsidP="001A19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954" w:type="dxa"/>
          </w:tcPr>
          <w:p w:rsidR="00BB52EF" w:rsidRPr="00A8343C" w:rsidRDefault="00BB52EF" w:rsidP="008E33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Мы читаем. Знакомство с творчеством С. Михалкова</w:t>
            </w:r>
          </w:p>
        </w:tc>
        <w:tc>
          <w:tcPr>
            <w:tcW w:w="1559" w:type="dxa"/>
          </w:tcPr>
          <w:p w:rsidR="00BB52EF" w:rsidRPr="00A8343C" w:rsidRDefault="00BB52EF" w:rsidP="00DE4F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К-К</w:t>
            </w:r>
            <w:proofErr w:type="gramEnd"/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ˊ]</w:t>
            </w:r>
          </w:p>
        </w:tc>
        <w:tc>
          <w:tcPr>
            <w:tcW w:w="1559" w:type="dxa"/>
          </w:tcPr>
          <w:p w:rsidR="00BB52EF" w:rsidRPr="00667F89" w:rsidRDefault="00BB52EF" w:rsidP="00B7216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</w:p>
        </w:tc>
      </w:tr>
      <w:tr w:rsidR="00BB52EF" w:rsidRPr="00A8343C" w:rsidTr="00C2397A">
        <w:tc>
          <w:tcPr>
            <w:tcW w:w="1277" w:type="dxa"/>
          </w:tcPr>
          <w:p w:rsidR="00BB52EF" w:rsidRPr="009F3EB3" w:rsidRDefault="00BB52EF" w:rsidP="001A19E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B52EF" w:rsidRPr="00A8343C" w:rsidRDefault="00BB52EF" w:rsidP="001A19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954" w:type="dxa"/>
          </w:tcPr>
          <w:p w:rsidR="00BB52EF" w:rsidRPr="0027105E" w:rsidRDefault="00BB52EF" w:rsidP="009614C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 xml:space="preserve">Мы читаем. Знакомство с творчеством А. Л. </w:t>
            </w:r>
            <w:proofErr w:type="spellStart"/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559" w:type="dxa"/>
          </w:tcPr>
          <w:p w:rsidR="00BB52EF" w:rsidRPr="00A8343C" w:rsidRDefault="00BB52EF" w:rsidP="00DE4F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Г-Г</w:t>
            </w:r>
            <w:proofErr w:type="gramEnd"/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ˊ]</w:t>
            </w:r>
          </w:p>
        </w:tc>
        <w:tc>
          <w:tcPr>
            <w:tcW w:w="1559" w:type="dxa"/>
          </w:tcPr>
          <w:p w:rsidR="00BB52EF" w:rsidRPr="00B8322C" w:rsidRDefault="00BB52EF" w:rsidP="00B7216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</w:p>
        </w:tc>
      </w:tr>
      <w:tr w:rsidR="00BB52EF" w:rsidRPr="00A8343C" w:rsidTr="00C2397A">
        <w:tc>
          <w:tcPr>
            <w:tcW w:w="1277" w:type="dxa"/>
          </w:tcPr>
          <w:p w:rsidR="00BB52EF" w:rsidRPr="009F3EB3" w:rsidRDefault="00BB52EF" w:rsidP="001A19E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B52EF" w:rsidRPr="00A8343C" w:rsidRDefault="00BB52EF" w:rsidP="001A19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954" w:type="dxa"/>
          </w:tcPr>
          <w:p w:rsidR="00BB52EF" w:rsidRPr="0027105E" w:rsidRDefault="00BB52EF" w:rsidP="001A19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безопасность.</w:t>
            </w:r>
          </w:p>
        </w:tc>
        <w:tc>
          <w:tcPr>
            <w:tcW w:w="1559" w:type="dxa"/>
          </w:tcPr>
          <w:p w:rsidR="00BB52EF" w:rsidRPr="00A8343C" w:rsidRDefault="00BB52EF" w:rsidP="00DE4F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[Х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-Хˊ]</w:t>
            </w:r>
          </w:p>
        </w:tc>
        <w:tc>
          <w:tcPr>
            <w:tcW w:w="1559" w:type="dxa"/>
          </w:tcPr>
          <w:p w:rsidR="00BB52EF" w:rsidRPr="00B8322C" w:rsidRDefault="00BB52EF" w:rsidP="000660B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</w:tc>
      </w:tr>
      <w:tr w:rsidR="00BB52EF" w:rsidRPr="00A8343C" w:rsidTr="00C2397A">
        <w:tc>
          <w:tcPr>
            <w:tcW w:w="1277" w:type="dxa"/>
          </w:tcPr>
          <w:p w:rsidR="00BB52EF" w:rsidRPr="009F3EB3" w:rsidRDefault="00BB52EF" w:rsidP="001A19E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EB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08" w:type="dxa"/>
          </w:tcPr>
          <w:p w:rsidR="00BB52EF" w:rsidRPr="00A8343C" w:rsidRDefault="00BB52EF" w:rsidP="007762B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954" w:type="dxa"/>
          </w:tcPr>
          <w:p w:rsidR="00BB52EF" w:rsidRPr="0027105E" w:rsidRDefault="00BB52EF" w:rsidP="007762B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Победы.</w:t>
            </w:r>
          </w:p>
        </w:tc>
        <w:tc>
          <w:tcPr>
            <w:tcW w:w="1559" w:type="dxa"/>
          </w:tcPr>
          <w:p w:rsidR="00BB52EF" w:rsidRDefault="00BB52EF" w:rsidP="00DE4F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Ф-Ф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ˊ]</w:t>
            </w:r>
          </w:p>
          <w:p w:rsidR="00BB52EF" w:rsidRPr="00A8343C" w:rsidRDefault="00BB52EF" w:rsidP="00DE4F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52EF" w:rsidRPr="00667F89" w:rsidRDefault="00BB52EF" w:rsidP="000660B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BB52EF" w:rsidRPr="00A8343C" w:rsidTr="00C2397A">
        <w:tc>
          <w:tcPr>
            <w:tcW w:w="1277" w:type="dxa"/>
          </w:tcPr>
          <w:p w:rsidR="00BB52EF" w:rsidRPr="009F3EB3" w:rsidRDefault="00BB52EF" w:rsidP="001A19E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B52EF" w:rsidRPr="00A8343C" w:rsidRDefault="00BB52EF" w:rsidP="007762B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954" w:type="dxa"/>
          </w:tcPr>
          <w:p w:rsidR="00BB52EF" w:rsidRPr="00A8343C" w:rsidRDefault="00BB52EF" w:rsidP="0081117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Поздняя весна. Растения и животные весной. Перелетные птицы весной. </w:t>
            </w:r>
          </w:p>
        </w:tc>
        <w:tc>
          <w:tcPr>
            <w:tcW w:w="1559" w:type="dxa"/>
          </w:tcPr>
          <w:p w:rsidR="00BB52EF" w:rsidRPr="00A8343C" w:rsidRDefault="00BB52EF" w:rsidP="00DE4F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В-В</w:t>
            </w:r>
            <w:proofErr w:type="gramEnd"/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ˊ]</w:t>
            </w:r>
          </w:p>
        </w:tc>
        <w:tc>
          <w:tcPr>
            <w:tcW w:w="1559" w:type="dxa"/>
          </w:tcPr>
          <w:p w:rsidR="00BB52EF" w:rsidRPr="00B8322C" w:rsidRDefault="00BB52EF" w:rsidP="000660B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BB52EF" w:rsidRPr="00A8343C" w:rsidTr="00C2397A">
        <w:tc>
          <w:tcPr>
            <w:tcW w:w="1277" w:type="dxa"/>
          </w:tcPr>
          <w:p w:rsidR="00BB52EF" w:rsidRPr="009F3EB3" w:rsidRDefault="00BB52EF" w:rsidP="001A19E3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B52EF" w:rsidRPr="00A8343C" w:rsidRDefault="00BB52EF" w:rsidP="007762B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954" w:type="dxa"/>
          </w:tcPr>
          <w:p w:rsidR="00BB52EF" w:rsidRPr="00A8343C" w:rsidRDefault="00BB52EF" w:rsidP="007762B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Мы читаем. Знакомство с творчеством А. Пушкина</w:t>
            </w:r>
          </w:p>
        </w:tc>
        <w:tc>
          <w:tcPr>
            <w:tcW w:w="1559" w:type="dxa"/>
          </w:tcPr>
          <w:p w:rsidR="00BB52EF" w:rsidRPr="0027105E" w:rsidRDefault="00BB52EF" w:rsidP="00DE4F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Ф-В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ˊ]</w:t>
            </w:r>
          </w:p>
        </w:tc>
        <w:tc>
          <w:tcPr>
            <w:tcW w:w="1559" w:type="dxa"/>
          </w:tcPr>
          <w:p w:rsidR="00BB52EF" w:rsidRPr="00667F89" w:rsidRDefault="00BB52EF" w:rsidP="000660B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BB52EF" w:rsidRPr="00A8343C" w:rsidTr="00C2397A">
        <w:tc>
          <w:tcPr>
            <w:tcW w:w="1277" w:type="dxa"/>
          </w:tcPr>
          <w:p w:rsidR="00BB52EF" w:rsidRPr="00A8343C" w:rsidRDefault="00BB52EF" w:rsidP="001A19E3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:rsidR="00BB52EF" w:rsidRPr="00A8343C" w:rsidRDefault="00BB52EF" w:rsidP="007762B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5954" w:type="dxa"/>
          </w:tcPr>
          <w:p w:rsidR="00BB52EF" w:rsidRPr="00A8343C" w:rsidRDefault="00BB52EF" w:rsidP="007762B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2EDE">
              <w:rPr>
                <w:rFonts w:ascii="Times New Roman" w:hAnsi="Times New Roman" w:cs="Times New Roman"/>
                <w:b/>
                <w:sz w:val="24"/>
                <w:szCs w:val="24"/>
              </w:rPr>
              <w:t>Скоро в школу. Школьные принадлежности</w:t>
            </w:r>
          </w:p>
        </w:tc>
        <w:tc>
          <w:tcPr>
            <w:tcW w:w="1559" w:type="dxa"/>
          </w:tcPr>
          <w:p w:rsidR="00BB52EF" w:rsidRPr="0027105E" w:rsidRDefault="00BB52EF" w:rsidP="00BB52E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Ь-Ъ</w:t>
            </w:r>
            <w:r w:rsidRPr="00A8343C">
              <w:rPr>
                <w:rFonts w:ascii="Times New Roman" w:hAnsi="Times New Roman" w:cs="Times New Roman"/>
                <w:sz w:val="24"/>
                <w:szCs w:val="24"/>
              </w:rPr>
              <w:t>ˊ]</w:t>
            </w:r>
          </w:p>
        </w:tc>
        <w:tc>
          <w:tcPr>
            <w:tcW w:w="1559" w:type="dxa"/>
          </w:tcPr>
          <w:p w:rsidR="00BB52EF" w:rsidRPr="00667F89" w:rsidRDefault="00BB52EF" w:rsidP="000660B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  <w:r w:rsidRPr="00667F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</w:tbl>
    <w:p w:rsidR="00B06B0F" w:rsidRPr="00A8343C" w:rsidRDefault="00B06B0F" w:rsidP="008C713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43C">
        <w:rPr>
          <w:rFonts w:ascii="Times New Roman" w:hAnsi="Times New Roman" w:cs="Times New Roman"/>
          <w:b/>
          <w:sz w:val="24"/>
          <w:szCs w:val="24"/>
          <w:u w:val="single"/>
        </w:rPr>
        <w:t>Лето</w:t>
      </w:r>
    </w:p>
    <w:sectPr w:rsidR="00B06B0F" w:rsidRPr="00A8343C" w:rsidSect="000B74E3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1E3"/>
    <w:rsid w:val="00016DED"/>
    <w:rsid w:val="00033873"/>
    <w:rsid w:val="000338BE"/>
    <w:rsid w:val="00042158"/>
    <w:rsid w:val="00076C40"/>
    <w:rsid w:val="000A570E"/>
    <w:rsid w:val="000B74E3"/>
    <w:rsid w:val="000E37DC"/>
    <w:rsid w:val="000F13BD"/>
    <w:rsid w:val="001117FD"/>
    <w:rsid w:val="00136B80"/>
    <w:rsid w:val="00146471"/>
    <w:rsid w:val="001519DF"/>
    <w:rsid w:val="001541E3"/>
    <w:rsid w:val="001676A8"/>
    <w:rsid w:val="00195499"/>
    <w:rsid w:val="002603CC"/>
    <w:rsid w:val="0027105E"/>
    <w:rsid w:val="0029494E"/>
    <w:rsid w:val="002C2B58"/>
    <w:rsid w:val="002F43F9"/>
    <w:rsid w:val="00342EDE"/>
    <w:rsid w:val="00346EDD"/>
    <w:rsid w:val="0035751B"/>
    <w:rsid w:val="0038233D"/>
    <w:rsid w:val="003A0C9A"/>
    <w:rsid w:val="003D4D6E"/>
    <w:rsid w:val="00473115"/>
    <w:rsid w:val="004D1667"/>
    <w:rsid w:val="00526DA2"/>
    <w:rsid w:val="00552AE1"/>
    <w:rsid w:val="00561573"/>
    <w:rsid w:val="005D4EB3"/>
    <w:rsid w:val="00667F89"/>
    <w:rsid w:val="0067393D"/>
    <w:rsid w:val="006D0AFC"/>
    <w:rsid w:val="006E2F91"/>
    <w:rsid w:val="006F0DCA"/>
    <w:rsid w:val="00712226"/>
    <w:rsid w:val="007717FC"/>
    <w:rsid w:val="007A7EE1"/>
    <w:rsid w:val="00811175"/>
    <w:rsid w:val="00813DAE"/>
    <w:rsid w:val="008C7139"/>
    <w:rsid w:val="008F2413"/>
    <w:rsid w:val="00904978"/>
    <w:rsid w:val="0090581A"/>
    <w:rsid w:val="009614C5"/>
    <w:rsid w:val="00984C82"/>
    <w:rsid w:val="009E0C11"/>
    <w:rsid w:val="009F3EB3"/>
    <w:rsid w:val="00A25887"/>
    <w:rsid w:val="00A54509"/>
    <w:rsid w:val="00A61A7C"/>
    <w:rsid w:val="00A8343C"/>
    <w:rsid w:val="00AC7561"/>
    <w:rsid w:val="00B06B0F"/>
    <w:rsid w:val="00B40493"/>
    <w:rsid w:val="00B669B6"/>
    <w:rsid w:val="00B8322C"/>
    <w:rsid w:val="00B94907"/>
    <w:rsid w:val="00BB52EF"/>
    <w:rsid w:val="00BD30B3"/>
    <w:rsid w:val="00BD3EB7"/>
    <w:rsid w:val="00C01ED8"/>
    <w:rsid w:val="00C100A2"/>
    <w:rsid w:val="00C11016"/>
    <w:rsid w:val="00C14A5B"/>
    <w:rsid w:val="00C2397A"/>
    <w:rsid w:val="00C52CFC"/>
    <w:rsid w:val="00C735A3"/>
    <w:rsid w:val="00C73C6A"/>
    <w:rsid w:val="00CC4383"/>
    <w:rsid w:val="00CF1B12"/>
    <w:rsid w:val="00D069E5"/>
    <w:rsid w:val="00D80DA9"/>
    <w:rsid w:val="00DC7611"/>
    <w:rsid w:val="00E17CEF"/>
    <w:rsid w:val="00E233C1"/>
    <w:rsid w:val="00E2681E"/>
    <w:rsid w:val="00E650DF"/>
    <w:rsid w:val="00E73372"/>
    <w:rsid w:val="00F65C10"/>
    <w:rsid w:val="00FA5E15"/>
    <w:rsid w:val="00FC086F"/>
    <w:rsid w:val="00FC57E8"/>
    <w:rsid w:val="00FD3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302</dc:creator>
  <cp:keywords/>
  <dc:description/>
  <cp:lastModifiedBy>МБДОУ 302</cp:lastModifiedBy>
  <cp:revision>53</cp:revision>
  <cp:lastPrinted>2019-09-04T04:31:00Z</cp:lastPrinted>
  <dcterms:created xsi:type="dcterms:W3CDTF">2012-09-11T04:51:00Z</dcterms:created>
  <dcterms:modified xsi:type="dcterms:W3CDTF">2019-09-04T04:32:00Z</dcterms:modified>
</cp:coreProperties>
</file>