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1D" w:rsidRDefault="0001251D" w:rsidP="00F21836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01251D" w:rsidRPr="00F21836" w:rsidRDefault="00C100A2" w:rsidP="0001251D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55CF">
        <w:rPr>
          <w:rFonts w:ascii="Times New Roman" w:hAnsi="Times New Roman" w:cs="Times New Roman"/>
          <w:sz w:val="36"/>
          <w:szCs w:val="36"/>
          <w:u w:val="single"/>
        </w:rPr>
        <w:t>Лексические темы. Звуки</w:t>
      </w:r>
      <w:r w:rsidR="00904978" w:rsidRPr="002A5BE8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E75E36" w:rsidRDefault="00904978" w:rsidP="00F955CF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BE8">
        <w:rPr>
          <w:rFonts w:ascii="Times New Roman" w:hAnsi="Times New Roman" w:cs="Times New Roman"/>
          <w:b/>
          <w:sz w:val="32"/>
          <w:szCs w:val="32"/>
        </w:rPr>
        <w:t>С</w:t>
      </w:r>
      <w:r w:rsidR="00D80DA9" w:rsidRPr="002A5BE8">
        <w:rPr>
          <w:rFonts w:ascii="Times New Roman" w:hAnsi="Times New Roman" w:cs="Times New Roman"/>
          <w:b/>
          <w:sz w:val="32"/>
          <w:szCs w:val="32"/>
        </w:rPr>
        <w:t>тарша</w:t>
      </w:r>
      <w:r w:rsidRPr="002A5BE8">
        <w:rPr>
          <w:rFonts w:ascii="Times New Roman" w:hAnsi="Times New Roman" w:cs="Times New Roman"/>
          <w:b/>
          <w:sz w:val="32"/>
          <w:szCs w:val="32"/>
        </w:rPr>
        <w:t>я группа 201</w:t>
      </w:r>
      <w:r w:rsidR="0000496A">
        <w:rPr>
          <w:rFonts w:ascii="Times New Roman" w:hAnsi="Times New Roman" w:cs="Times New Roman"/>
          <w:b/>
          <w:sz w:val="32"/>
          <w:szCs w:val="32"/>
        </w:rPr>
        <w:t>9-20</w:t>
      </w:r>
      <w:r w:rsidR="009241D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1251D" w:rsidRPr="002A5BE8" w:rsidRDefault="0001251D" w:rsidP="00F955CF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31" w:type="dxa"/>
        <w:tblInd w:w="250" w:type="dxa"/>
        <w:tblLayout w:type="fixed"/>
        <w:tblLook w:val="04A0"/>
      </w:tblPr>
      <w:tblGrid>
        <w:gridCol w:w="1559"/>
        <w:gridCol w:w="851"/>
        <w:gridCol w:w="5245"/>
        <w:gridCol w:w="1275"/>
        <w:gridCol w:w="1701"/>
      </w:tblGrid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245" w:type="dxa"/>
          </w:tcPr>
          <w:p w:rsidR="00F3627B" w:rsidRPr="00127DB6" w:rsidRDefault="00F3627B" w:rsidP="006271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Обследование детей</w:t>
            </w:r>
          </w:p>
        </w:tc>
        <w:tc>
          <w:tcPr>
            <w:tcW w:w="1275" w:type="dxa"/>
          </w:tcPr>
          <w:p w:rsidR="00F3627B" w:rsidRPr="00127DB6" w:rsidRDefault="00F3627B" w:rsidP="006271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F3627B" w:rsidRPr="00127DB6" w:rsidRDefault="00F3627B" w:rsidP="00F210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Осень. Перелётные птицы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[А]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У]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F3627B" w:rsidRPr="00127DB6" w:rsidTr="0051774D">
        <w:tc>
          <w:tcPr>
            <w:tcW w:w="1559" w:type="dxa"/>
            <w:tcBorders>
              <w:bottom w:val="single" w:sz="12" w:space="0" w:color="auto"/>
            </w:tcBorders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3627B" w:rsidRPr="00127DB6" w:rsidRDefault="00F3627B" w:rsidP="00F210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Осень. Труд людей.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[О]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И]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</w:p>
        </w:tc>
      </w:tr>
      <w:tr w:rsidR="00F3627B" w:rsidRPr="00127DB6" w:rsidTr="0051774D">
        <w:tc>
          <w:tcPr>
            <w:tcW w:w="1559" w:type="dxa"/>
            <w:tcBorders>
              <w:top w:val="single" w:sz="12" w:space="0" w:color="auto"/>
            </w:tcBorders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F3627B" w:rsidRPr="00127DB6" w:rsidRDefault="00F3627B" w:rsidP="00E03CC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Осень. Признаки осени. Деревья осенью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[Э]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Ы]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2н.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Огород. Овощи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[М-Мˊ]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3н.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Сад. Фрукты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[Н-Нˊ]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Лес. Грибы, лесные ягоды.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627B" w:rsidRPr="00127DB6" w:rsidTr="0051774D"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774D"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F3627B" w:rsidRPr="0051774D" w:rsidRDefault="00F3627B" w:rsidP="00F362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Поздняя осень. Признаки.</w:t>
            </w:r>
            <w:r w:rsidRPr="0051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[Д-Дˊ]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</w:tr>
      <w:tr w:rsidR="00F3627B" w:rsidRPr="00127DB6" w:rsidTr="0051774D">
        <w:tc>
          <w:tcPr>
            <w:tcW w:w="1559" w:type="dxa"/>
            <w:tcBorders>
              <w:top w:val="single" w:sz="12" w:space="0" w:color="auto"/>
            </w:tcBorders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Одежда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[П-Пˊ]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[Б-Бˊ]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</w:tr>
      <w:tr w:rsidR="00F3627B" w:rsidRPr="00127DB6" w:rsidTr="0051774D">
        <w:tc>
          <w:tcPr>
            <w:tcW w:w="1559" w:type="dxa"/>
            <w:tcBorders>
              <w:bottom w:val="single" w:sz="12" w:space="0" w:color="auto"/>
            </w:tcBorders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627B" w:rsidRPr="00F3627B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627B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627B" w:rsidRPr="00F3627B" w:rsidRDefault="00F3627B" w:rsidP="005E1EE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627B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Т-Т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</w:tr>
      <w:tr w:rsidR="00F3627B" w:rsidRPr="00127DB6" w:rsidTr="0051774D">
        <w:trPr>
          <w:trHeight w:val="316"/>
        </w:trPr>
        <w:tc>
          <w:tcPr>
            <w:tcW w:w="1559" w:type="dxa"/>
            <w:tcBorders>
              <w:top w:val="single" w:sz="12" w:space="0" w:color="auto"/>
            </w:tcBorders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Зима. Зимующие птицы.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[Т-Дˊ]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2н.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Домашние животные зимой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[Ф-Фˊ]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F3627B" w:rsidRPr="00127DB6" w:rsidTr="008C0CA2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3н.</w:t>
            </w:r>
          </w:p>
        </w:tc>
        <w:tc>
          <w:tcPr>
            <w:tcW w:w="5245" w:type="dxa"/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Дикие животные зимой</w:t>
            </w:r>
          </w:p>
        </w:tc>
        <w:tc>
          <w:tcPr>
            <w:tcW w:w="1275" w:type="dxa"/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[В-Вˊ]</w:t>
            </w:r>
          </w:p>
        </w:tc>
        <w:tc>
          <w:tcPr>
            <w:tcW w:w="1701" w:type="dxa"/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F3627B" w:rsidRPr="00127DB6" w:rsidTr="0051774D">
        <w:trPr>
          <w:trHeight w:val="230"/>
        </w:trPr>
        <w:tc>
          <w:tcPr>
            <w:tcW w:w="1559" w:type="dxa"/>
            <w:tcBorders>
              <w:bottom w:val="single" w:sz="12" w:space="0" w:color="auto"/>
            </w:tcBorders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3627B" w:rsidRPr="00127DB6" w:rsidRDefault="00F3627B" w:rsidP="00BC2B1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год.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[Ф-В]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3627B" w:rsidRPr="00667F89" w:rsidRDefault="00F3627B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F3627B" w:rsidRPr="00127DB6" w:rsidTr="0051774D"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F3627B" w:rsidRPr="00127DB6" w:rsidRDefault="00F3627B" w:rsidP="0060691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3627B" w:rsidRPr="00127DB6" w:rsidRDefault="00F3627B" w:rsidP="00C804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3627B" w:rsidRPr="00667F89" w:rsidRDefault="00F3627B" w:rsidP="001C1DF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1DF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3627B" w:rsidRPr="00127DB6" w:rsidTr="0001251D">
        <w:tc>
          <w:tcPr>
            <w:tcW w:w="1559" w:type="dxa"/>
          </w:tcPr>
          <w:p w:rsidR="00F3627B" w:rsidRPr="0051774D" w:rsidRDefault="00F3627B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851" w:type="dxa"/>
            <w:shd w:val="clear" w:color="auto" w:fill="auto"/>
          </w:tcPr>
          <w:p w:rsidR="00F3627B" w:rsidRPr="00A8343C" w:rsidRDefault="00F3627B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shd w:val="clear" w:color="auto" w:fill="auto"/>
          </w:tcPr>
          <w:p w:rsidR="00F3627B" w:rsidRPr="0051774D" w:rsidRDefault="00F3627B" w:rsidP="00F362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1275" w:type="dxa"/>
          </w:tcPr>
          <w:p w:rsidR="00F3627B" w:rsidRPr="00127DB6" w:rsidRDefault="00F3627B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701" w:type="dxa"/>
          </w:tcPr>
          <w:p w:rsidR="00F3627B" w:rsidRPr="00667F89" w:rsidRDefault="001C1DF4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bookmarkEnd w:id="0"/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Default="0051774D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F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Грузовой и пассажирский транспорт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[Г-Гˊ]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Профессии на  транспорте.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К-Г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C1DF4" w:rsidRPr="00127DB6" w:rsidTr="00AA1926"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774D"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C1DF4" w:rsidRPr="0001251D" w:rsidRDefault="001C1DF4" w:rsidP="00964287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51D">
              <w:rPr>
                <w:rFonts w:ascii="Times New Roman" w:hAnsi="Times New Roman" w:cs="Times New Roman"/>
                <w:b/>
                <w:sz w:val="28"/>
                <w:szCs w:val="28"/>
              </w:rPr>
              <w:t>ОБЖ.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[Х-Хˊ]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C1DF4" w:rsidRPr="00127DB6" w:rsidTr="0051774D">
        <w:tc>
          <w:tcPr>
            <w:tcW w:w="1559" w:type="dxa"/>
            <w:tcBorders>
              <w:top w:val="single" w:sz="12" w:space="0" w:color="auto"/>
            </w:tcBorders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C1DF4" w:rsidRPr="00FC086F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6F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сад. Профессии.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[Ц]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Ателье. Закройщица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С-С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F362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Наша армия.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[З-Зˊ]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C1DF4" w:rsidRPr="00127DB6" w:rsidTr="0051774D">
        <w:tc>
          <w:tcPr>
            <w:tcW w:w="1559" w:type="dxa"/>
            <w:tcBorders>
              <w:bottom w:val="single" w:sz="12" w:space="0" w:color="auto"/>
            </w:tcBorders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1C1DF4" w:rsidRPr="00127DB6" w:rsidRDefault="0051774D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Стройка. </w:t>
            </w:r>
            <w:r w:rsidR="001C1DF4"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  <w:r w:rsidR="001C1DF4">
              <w:rPr>
                <w:rFonts w:ascii="Times New Roman" w:hAnsi="Times New Roman" w:cs="Times New Roman"/>
                <w:sz w:val="28"/>
                <w:szCs w:val="28"/>
              </w:rPr>
              <w:t>на стройке.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[З-С]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C1DF4" w:rsidRPr="00127DB6" w:rsidTr="0051774D">
        <w:tc>
          <w:tcPr>
            <w:tcW w:w="1559" w:type="dxa"/>
            <w:tcBorders>
              <w:top w:val="single" w:sz="12" w:space="0" w:color="auto"/>
            </w:tcBorders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Весна. </w:t>
            </w:r>
            <w:r w:rsidR="0051774D">
              <w:rPr>
                <w:rFonts w:ascii="Times New Roman" w:hAnsi="Times New Roman" w:cs="Times New Roman"/>
                <w:sz w:val="28"/>
                <w:szCs w:val="28"/>
              </w:rPr>
              <w:t xml:space="preserve">Приметы </w:t>
            </w:r>
            <w:proofErr w:type="spellStart"/>
            <w:r w:rsidR="0051774D">
              <w:rPr>
                <w:rFonts w:ascii="Times New Roman" w:hAnsi="Times New Roman" w:cs="Times New Roman"/>
                <w:sz w:val="28"/>
                <w:szCs w:val="28"/>
              </w:rPr>
              <w:t>весны</w:t>
            </w:r>
            <w:proofErr w:type="gramStart"/>
            <w:r w:rsidR="005177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амин</w:t>
            </w:r>
            <w:proofErr w:type="spellEnd"/>
            <w:r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[Ш]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- </w:t>
            </w:r>
            <w:r w:rsidRPr="00FC0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[С-Ш]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Пресноводные и аквариумные рыбы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</w:tr>
      <w:tr w:rsidR="001C1DF4" w:rsidRPr="00127DB6" w:rsidTr="0051774D">
        <w:tc>
          <w:tcPr>
            <w:tcW w:w="1559" w:type="dxa"/>
            <w:tcBorders>
              <w:bottom w:val="single" w:sz="12" w:space="0" w:color="auto"/>
            </w:tcBorders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Наш город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[Ш-Ж]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C1DF4" w:rsidRPr="00127DB6" w:rsidTr="0051774D">
        <w:tc>
          <w:tcPr>
            <w:tcW w:w="1559" w:type="dxa"/>
            <w:tcBorders>
              <w:top w:val="single" w:sz="12" w:space="0" w:color="auto"/>
            </w:tcBorders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работы на селе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[Ч]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[Щ]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хлеб пришел?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Ч-Щ</w:t>
            </w: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701" w:type="dxa"/>
          </w:tcPr>
          <w:p w:rsidR="001C1DF4" w:rsidRPr="00667F89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1C1DF4" w:rsidRPr="00127DB6" w:rsidTr="008C0CA2">
        <w:tc>
          <w:tcPr>
            <w:tcW w:w="1559" w:type="dxa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DF4" w:rsidRPr="00A8343C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1C1DF4" w:rsidRPr="00127DB6" w:rsidRDefault="001C1DF4" w:rsidP="00F362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 xml:space="preserve">Почта.  </w:t>
            </w:r>
          </w:p>
        </w:tc>
        <w:tc>
          <w:tcPr>
            <w:tcW w:w="1275" w:type="dxa"/>
          </w:tcPr>
          <w:p w:rsidR="001C1DF4" w:rsidRPr="00127DB6" w:rsidRDefault="001C1DF4" w:rsidP="009642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[Л-Лˊ]</w:t>
            </w:r>
          </w:p>
        </w:tc>
        <w:tc>
          <w:tcPr>
            <w:tcW w:w="1701" w:type="dxa"/>
          </w:tcPr>
          <w:p w:rsidR="001C1DF4" w:rsidRPr="00B8322C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1C1DF4" w:rsidRPr="00127DB6" w:rsidTr="0051774D"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1C1DF4" w:rsidRPr="0051774D" w:rsidRDefault="001C1DF4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C1DF4" w:rsidRDefault="001C1DF4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н.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C1DF4" w:rsidRPr="00127DB6" w:rsidRDefault="001C1DF4" w:rsidP="00F362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C1DF4" w:rsidRPr="00127DB6" w:rsidRDefault="0051774D" w:rsidP="00DC5C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[Л-Лˊ]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C1DF4" w:rsidRPr="00B8322C" w:rsidRDefault="001C1DF4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</w:tr>
      <w:tr w:rsidR="0051774D" w:rsidRPr="00127DB6" w:rsidTr="0051774D"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51774D" w:rsidRPr="0051774D" w:rsidRDefault="0051774D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74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51774D" w:rsidRPr="00A8343C" w:rsidRDefault="0051774D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51774D" w:rsidRPr="0001251D" w:rsidRDefault="0051774D" w:rsidP="00964287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1774D" w:rsidRPr="00127DB6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[Р-Рˊ]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1774D" w:rsidRPr="00667F89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1774D" w:rsidRPr="00127DB6" w:rsidTr="0051774D">
        <w:tc>
          <w:tcPr>
            <w:tcW w:w="1559" w:type="dxa"/>
            <w:shd w:val="clear" w:color="auto" w:fill="auto"/>
          </w:tcPr>
          <w:p w:rsidR="0051774D" w:rsidRPr="0051774D" w:rsidRDefault="0051774D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1774D" w:rsidRPr="00A8343C" w:rsidRDefault="0051774D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  <w:shd w:val="clear" w:color="auto" w:fill="auto"/>
          </w:tcPr>
          <w:p w:rsidR="0051774D" w:rsidRPr="001C1DF4" w:rsidRDefault="0051774D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1DF4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275" w:type="dxa"/>
          </w:tcPr>
          <w:p w:rsidR="0051774D" w:rsidRPr="00127DB6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[Р-Рˊ]</w:t>
            </w:r>
          </w:p>
        </w:tc>
        <w:tc>
          <w:tcPr>
            <w:tcW w:w="1701" w:type="dxa"/>
          </w:tcPr>
          <w:p w:rsidR="0051774D" w:rsidRPr="00B8322C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1774D" w:rsidRPr="00127DB6" w:rsidTr="008C0CA2">
        <w:tc>
          <w:tcPr>
            <w:tcW w:w="1559" w:type="dxa"/>
          </w:tcPr>
          <w:p w:rsidR="0051774D" w:rsidRPr="0051774D" w:rsidRDefault="0051774D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1774D" w:rsidRPr="00A8343C" w:rsidRDefault="0051774D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51774D" w:rsidRPr="00127DB6" w:rsidRDefault="0051774D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7DB6">
              <w:rPr>
                <w:rFonts w:ascii="Times New Roman" w:hAnsi="Times New Roman" w:cs="Times New Roman"/>
                <w:sz w:val="28"/>
                <w:szCs w:val="28"/>
              </w:rPr>
              <w:t>Лето. Насекомые</w:t>
            </w:r>
          </w:p>
        </w:tc>
        <w:tc>
          <w:tcPr>
            <w:tcW w:w="1275" w:type="dxa"/>
          </w:tcPr>
          <w:p w:rsidR="0051774D" w:rsidRPr="00127DB6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[Л-Р]</w:t>
            </w:r>
          </w:p>
        </w:tc>
        <w:tc>
          <w:tcPr>
            <w:tcW w:w="1701" w:type="dxa"/>
          </w:tcPr>
          <w:p w:rsidR="0051774D" w:rsidRPr="00667F89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1774D" w:rsidRPr="00127DB6" w:rsidTr="008C0CA2">
        <w:tc>
          <w:tcPr>
            <w:tcW w:w="1559" w:type="dxa"/>
          </w:tcPr>
          <w:p w:rsidR="0051774D" w:rsidRPr="0051774D" w:rsidRDefault="0051774D" w:rsidP="00D0103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1774D" w:rsidRPr="00A8343C" w:rsidRDefault="0051774D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245" w:type="dxa"/>
          </w:tcPr>
          <w:p w:rsidR="0051774D" w:rsidRPr="00127DB6" w:rsidRDefault="0051774D" w:rsidP="0096428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Лето. Цветы на лугу.</w:t>
            </w:r>
          </w:p>
        </w:tc>
        <w:tc>
          <w:tcPr>
            <w:tcW w:w="1275" w:type="dxa"/>
          </w:tcPr>
          <w:p w:rsidR="0051774D" w:rsidRPr="00127DB6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B6">
              <w:rPr>
                <w:rFonts w:ascii="Times New Roman" w:hAnsi="Times New Roman" w:cs="Times New Roman"/>
                <w:sz w:val="24"/>
                <w:szCs w:val="24"/>
              </w:rPr>
              <w:t>[Л-Р]</w:t>
            </w:r>
          </w:p>
        </w:tc>
        <w:tc>
          <w:tcPr>
            <w:tcW w:w="1701" w:type="dxa"/>
          </w:tcPr>
          <w:p w:rsidR="0051774D" w:rsidRPr="00667F89" w:rsidRDefault="0051774D" w:rsidP="00423C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B06B0F" w:rsidRPr="00127DB6" w:rsidRDefault="00B06B0F" w:rsidP="0062719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DB6">
        <w:rPr>
          <w:rFonts w:ascii="Times New Roman" w:hAnsi="Times New Roman" w:cs="Times New Roman"/>
          <w:b/>
          <w:sz w:val="28"/>
          <w:szCs w:val="28"/>
          <w:u w:val="single"/>
        </w:rPr>
        <w:t>Лето</w:t>
      </w:r>
    </w:p>
    <w:sectPr w:rsidR="00B06B0F" w:rsidRPr="00127DB6" w:rsidSect="00127DB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1E3"/>
    <w:rsid w:val="0000496A"/>
    <w:rsid w:val="0001251D"/>
    <w:rsid w:val="00077B60"/>
    <w:rsid w:val="000A570E"/>
    <w:rsid w:val="001117FD"/>
    <w:rsid w:val="00127DB6"/>
    <w:rsid w:val="00134944"/>
    <w:rsid w:val="00136B80"/>
    <w:rsid w:val="001410BD"/>
    <w:rsid w:val="001541E3"/>
    <w:rsid w:val="001618FD"/>
    <w:rsid w:val="001A3048"/>
    <w:rsid w:val="001C1DF4"/>
    <w:rsid w:val="001E2718"/>
    <w:rsid w:val="00217608"/>
    <w:rsid w:val="0029494E"/>
    <w:rsid w:val="002A5BE8"/>
    <w:rsid w:val="002B2B4B"/>
    <w:rsid w:val="002F4DF3"/>
    <w:rsid w:val="00323C74"/>
    <w:rsid w:val="003316C7"/>
    <w:rsid w:val="00350968"/>
    <w:rsid w:val="003A0C9A"/>
    <w:rsid w:val="003E578F"/>
    <w:rsid w:val="00473115"/>
    <w:rsid w:val="004743EA"/>
    <w:rsid w:val="004A177A"/>
    <w:rsid w:val="0051774D"/>
    <w:rsid w:val="005254B3"/>
    <w:rsid w:val="00526DA2"/>
    <w:rsid w:val="005E53FC"/>
    <w:rsid w:val="006006A8"/>
    <w:rsid w:val="00600AFF"/>
    <w:rsid w:val="00627192"/>
    <w:rsid w:val="00637673"/>
    <w:rsid w:val="00666BD5"/>
    <w:rsid w:val="007B76CB"/>
    <w:rsid w:val="007E1145"/>
    <w:rsid w:val="008714E8"/>
    <w:rsid w:val="00887AFC"/>
    <w:rsid w:val="008B24C6"/>
    <w:rsid w:val="008C0CA2"/>
    <w:rsid w:val="008F2413"/>
    <w:rsid w:val="00904978"/>
    <w:rsid w:val="009241DC"/>
    <w:rsid w:val="00926C73"/>
    <w:rsid w:val="00964287"/>
    <w:rsid w:val="009D738C"/>
    <w:rsid w:val="009E0C11"/>
    <w:rsid w:val="00AA1926"/>
    <w:rsid w:val="00AD27BD"/>
    <w:rsid w:val="00AE3755"/>
    <w:rsid w:val="00B06B0F"/>
    <w:rsid w:val="00B60478"/>
    <w:rsid w:val="00C100A2"/>
    <w:rsid w:val="00C80488"/>
    <w:rsid w:val="00C92303"/>
    <w:rsid w:val="00CE3814"/>
    <w:rsid w:val="00D069E5"/>
    <w:rsid w:val="00D80DA9"/>
    <w:rsid w:val="00DE2FCA"/>
    <w:rsid w:val="00E021A5"/>
    <w:rsid w:val="00E17CEF"/>
    <w:rsid w:val="00E233C1"/>
    <w:rsid w:val="00E3791F"/>
    <w:rsid w:val="00E458FC"/>
    <w:rsid w:val="00E75E36"/>
    <w:rsid w:val="00E902D6"/>
    <w:rsid w:val="00EC5C88"/>
    <w:rsid w:val="00F1134F"/>
    <w:rsid w:val="00F21836"/>
    <w:rsid w:val="00F35E00"/>
    <w:rsid w:val="00F3627B"/>
    <w:rsid w:val="00F80105"/>
    <w:rsid w:val="00F955CF"/>
    <w:rsid w:val="00FA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МБДОУ 302</cp:lastModifiedBy>
  <cp:revision>53</cp:revision>
  <cp:lastPrinted>2017-08-31T06:01:00Z</cp:lastPrinted>
  <dcterms:created xsi:type="dcterms:W3CDTF">2012-09-11T04:51:00Z</dcterms:created>
  <dcterms:modified xsi:type="dcterms:W3CDTF">2019-09-04T04:43:00Z</dcterms:modified>
</cp:coreProperties>
</file>