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51D" w:rsidRDefault="0001251D" w:rsidP="00F21836">
      <w:pPr>
        <w:spacing w:after="0" w:line="240" w:lineRule="atLeast"/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p w:rsidR="0001251D" w:rsidRPr="00F21836" w:rsidRDefault="00C100A2" w:rsidP="0001251D">
      <w:pPr>
        <w:spacing w:after="0" w:line="240" w:lineRule="atLeast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F955CF">
        <w:rPr>
          <w:rFonts w:ascii="Times New Roman" w:hAnsi="Times New Roman" w:cs="Times New Roman"/>
          <w:sz w:val="36"/>
          <w:szCs w:val="36"/>
          <w:u w:val="single"/>
        </w:rPr>
        <w:t>Лексические темы. Звуки</w:t>
      </w:r>
      <w:r w:rsidR="00904978" w:rsidRPr="002A5BE8">
        <w:rPr>
          <w:rFonts w:ascii="Times New Roman" w:hAnsi="Times New Roman" w:cs="Times New Roman"/>
          <w:sz w:val="32"/>
          <w:szCs w:val="32"/>
          <w:u w:val="single"/>
        </w:rPr>
        <w:t>.</w:t>
      </w:r>
    </w:p>
    <w:p w:rsidR="00E75E36" w:rsidRDefault="00904978" w:rsidP="00F955CF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5BE8">
        <w:rPr>
          <w:rFonts w:ascii="Times New Roman" w:hAnsi="Times New Roman" w:cs="Times New Roman"/>
          <w:b/>
          <w:sz w:val="32"/>
          <w:szCs w:val="32"/>
        </w:rPr>
        <w:t>С</w:t>
      </w:r>
      <w:r w:rsidR="00D80DA9" w:rsidRPr="002A5BE8">
        <w:rPr>
          <w:rFonts w:ascii="Times New Roman" w:hAnsi="Times New Roman" w:cs="Times New Roman"/>
          <w:b/>
          <w:sz w:val="32"/>
          <w:szCs w:val="32"/>
        </w:rPr>
        <w:t>тарша</w:t>
      </w:r>
      <w:r w:rsidRPr="002A5BE8">
        <w:rPr>
          <w:rFonts w:ascii="Times New Roman" w:hAnsi="Times New Roman" w:cs="Times New Roman"/>
          <w:b/>
          <w:sz w:val="32"/>
          <w:szCs w:val="32"/>
        </w:rPr>
        <w:t>я группа 201</w:t>
      </w:r>
      <w:r w:rsidR="0000496A">
        <w:rPr>
          <w:rFonts w:ascii="Times New Roman" w:hAnsi="Times New Roman" w:cs="Times New Roman"/>
          <w:b/>
          <w:sz w:val="32"/>
          <w:szCs w:val="32"/>
        </w:rPr>
        <w:t>9-20</w:t>
      </w:r>
      <w:r w:rsidR="009241DC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01251D" w:rsidRPr="002A5BE8" w:rsidRDefault="0001251D" w:rsidP="00F955CF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631" w:type="dxa"/>
        <w:tblInd w:w="250" w:type="dxa"/>
        <w:tblLayout w:type="fixed"/>
        <w:tblLook w:val="04A0"/>
      </w:tblPr>
      <w:tblGrid>
        <w:gridCol w:w="1559"/>
        <w:gridCol w:w="851"/>
        <w:gridCol w:w="5245"/>
        <w:gridCol w:w="1275"/>
        <w:gridCol w:w="1701"/>
      </w:tblGrid>
      <w:tr w:rsidR="00F3627B" w:rsidRPr="00127DB6" w:rsidTr="008C0CA2">
        <w:tc>
          <w:tcPr>
            <w:tcW w:w="1559" w:type="dxa"/>
          </w:tcPr>
          <w:p w:rsidR="00F3627B" w:rsidRPr="0051774D" w:rsidRDefault="00F3627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74D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851" w:type="dxa"/>
          </w:tcPr>
          <w:p w:rsidR="00F3627B" w:rsidRPr="00A8343C" w:rsidRDefault="00F3627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245" w:type="dxa"/>
          </w:tcPr>
          <w:p w:rsidR="00F3627B" w:rsidRPr="00127DB6" w:rsidRDefault="00F3627B" w:rsidP="0062719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27DB6">
              <w:rPr>
                <w:rFonts w:ascii="Times New Roman" w:hAnsi="Times New Roman" w:cs="Times New Roman"/>
                <w:sz w:val="28"/>
                <w:szCs w:val="28"/>
              </w:rPr>
              <w:t>Обследование детей</w:t>
            </w:r>
          </w:p>
        </w:tc>
        <w:tc>
          <w:tcPr>
            <w:tcW w:w="1275" w:type="dxa"/>
          </w:tcPr>
          <w:p w:rsidR="00F3627B" w:rsidRPr="00127DB6" w:rsidRDefault="00F3627B" w:rsidP="0062719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627B" w:rsidRPr="00667F89" w:rsidRDefault="00F3627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</w:tr>
      <w:tr w:rsidR="00F3627B" w:rsidRPr="00127DB6" w:rsidTr="008C0CA2">
        <w:tc>
          <w:tcPr>
            <w:tcW w:w="1559" w:type="dxa"/>
          </w:tcPr>
          <w:p w:rsidR="00F3627B" w:rsidRPr="0051774D" w:rsidRDefault="00F3627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3627B" w:rsidRPr="00A8343C" w:rsidRDefault="00F3627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5245" w:type="dxa"/>
          </w:tcPr>
          <w:p w:rsidR="00F3627B" w:rsidRPr="00127DB6" w:rsidRDefault="00F3627B" w:rsidP="00F2107B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27DB6">
              <w:rPr>
                <w:rFonts w:ascii="Times New Roman" w:hAnsi="Times New Roman" w:cs="Times New Roman"/>
                <w:sz w:val="28"/>
                <w:szCs w:val="28"/>
              </w:rPr>
              <w:t>Осень. Перелётные птицы</w:t>
            </w:r>
          </w:p>
        </w:tc>
        <w:tc>
          <w:tcPr>
            <w:tcW w:w="1275" w:type="dxa"/>
          </w:tcPr>
          <w:p w:rsidR="00F3627B" w:rsidRPr="00127DB6" w:rsidRDefault="00F3627B" w:rsidP="00C8048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[А]</w:t>
            </w:r>
            <w:proofErr w:type="gramStart"/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,[</w:t>
            </w:r>
            <w:proofErr w:type="gramEnd"/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У]</w:t>
            </w:r>
          </w:p>
        </w:tc>
        <w:tc>
          <w:tcPr>
            <w:tcW w:w="1701" w:type="dxa"/>
          </w:tcPr>
          <w:p w:rsidR="00F3627B" w:rsidRPr="00667F89" w:rsidRDefault="00F3627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</w:tr>
      <w:tr w:rsidR="00F3627B" w:rsidRPr="00127DB6" w:rsidTr="0051774D">
        <w:tc>
          <w:tcPr>
            <w:tcW w:w="1559" w:type="dxa"/>
            <w:tcBorders>
              <w:bottom w:val="single" w:sz="12" w:space="0" w:color="auto"/>
            </w:tcBorders>
          </w:tcPr>
          <w:p w:rsidR="00F3627B" w:rsidRPr="0051774D" w:rsidRDefault="00F3627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F3627B" w:rsidRPr="00A8343C" w:rsidRDefault="00F3627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5245" w:type="dxa"/>
            <w:tcBorders>
              <w:bottom w:val="single" w:sz="12" w:space="0" w:color="auto"/>
            </w:tcBorders>
          </w:tcPr>
          <w:p w:rsidR="00F3627B" w:rsidRPr="00127DB6" w:rsidRDefault="00F3627B" w:rsidP="00F2107B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27DB6">
              <w:rPr>
                <w:rFonts w:ascii="Times New Roman" w:hAnsi="Times New Roman" w:cs="Times New Roman"/>
                <w:sz w:val="28"/>
                <w:szCs w:val="28"/>
              </w:rPr>
              <w:t>Осень. Труд людей.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F3627B" w:rsidRPr="00127DB6" w:rsidRDefault="00F3627B" w:rsidP="00C8048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[О]</w:t>
            </w:r>
            <w:proofErr w:type="gramStart"/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,[</w:t>
            </w:r>
            <w:proofErr w:type="gramEnd"/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И]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3627B" w:rsidRPr="00667F89" w:rsidRDefault="00F3627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IX</w:t>
            </w:r>
          </w:p>
        </w:tc>
      </w:tr>
      <w:tr w:rsidR="00F3627B" w:rsidRPr="00127DB6" w:rsidTr="0051774D">
        <w:tc>
          <w:tcPr>
            <w:tcW w:w="1559" w:type="dxa"/>
            <w:tcBorders>
              <w:top w:val="single" w:sz="12" w:space="0" w:color="auto"/>
            </w:tcBorders>
          </w:tcPr>
          <w:p w:rsidR="00F3627B" w:rsidRPr="0051774D" w:rsidRDefault="00F3627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74D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F3627B" w:rsidRPr="00A8343C" w:rsidRDefault="00F3627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1н.</w:t>
            </w:r>
          </w:p>
        </w:tc>
        <w:tc>
          <w:tcPr>
            <w:tcW w:w="5245" w:type="dxa"/>
            <w:tcBorders>
              <w:top w:val="single" w:sz="12" w:space="0" w:color="auto"/>
            </w:tcBorders>
          </w:tcPr>
          <w:p w:rsidR="00F3627B" w:rsidRPr="00127DB6" w:rsidRDefault="00F3627B" w:rsidP="00E03CC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27DB6">
              <w:rPr>
                <w:rFonts w:ascii="Times New Roman" w:hAnsi="Times New Roman" w:cs="Times New Roman"/>
                <w:sz w:val="28"/>
                <w:szCs w:val="28"/>
              </w:rPr>
              <w:t>Осень. Признаки осени. Деревья осенью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F3627B" w:rsidRPr="00127DB6" w:rsidRDefault="00F3627B" w:rsidP="00C8048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[Э]</w:t>
            </w:r>
            <w:proofErr w:type="gramStart"/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,[</w:t>
            </w:r>
            <w:proofErr w:type="gramEnd"/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Ы]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3627B" w:rsidRPr="00667F89" w:rsidRDefault="00F3627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IX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 xml:space="preserve"> 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F3627B" w:rsidRPr="00127DB6" w:rsidTr="008C0CA2">
        <w:tc>
          <w:tcPr>
            <w:tcW w:w="1559" w:type="dxa"/>
          </w:tcPr>
          <w:p w:rsidR="00F3627B" w:rsidRPr="0051774D" w:rsidRDefault="00F3627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3627B" w:rsidRPr="00A8343C" w:rsidRDefault="00F3627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2н.</w:t>
            </w:r>
          </w:p>
        </w:tc>
        <w:tc>
          <w:tcPr>
            <w:tcW w:w="5245" w:type="dxa"/>
          </w:tcPr>
          <w:p w:rsidR="00F3627B" w:rsidRPr="00127DB6" w:rsidRDefault="00F3627B" w:rsidP="00BC2B1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27DB6">
              <w:rPr>
                <w:rFonts w:ascii="Times New Roman" w:hAnsi="Times New Roman" w:cs="Times New Roman"/>
                <w:sz w:val="28"/>
                <w:szCs w:val="28"/>
              </w:rPr>
              <w:t>Огород. Овощи</w:t>
            </w:r>
          </w:p>
        </w:tc>
        <w:tc>
          <w:tcPr>
            <w:tcW w:w="1275" w:type="dxa"/>
          </w:tcPr>
          <w:p w:rsidR="00F3627B" w:rsidRPr="00127DB6" w:rsidRDefault="00F3627B" w:rsidP="00C8048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[М-Мˊ]</w:t>
            </w:r>
          </w:p>
        </w:tc>
        <w:tc>
          <w:tcPr>
            <w:tcW w:w="1701" w:type="dxa"/>
          </w:tcPr>
          <w:p w:rsidR="00F3627B" w:rsidRPr="00667F89" w:rsidRDefault="00F3627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F3627B" w:rsidRPr="00127DB6" w:rsidTr="008C0CA2">
        <w:tc>
          <w:tcPr>
            <w:tcW w:w="1559" w:type="dxa"/>
          </w:tcPr>
          <w:p w:rsidR="00F3627B" w:rsidRPr="0051774D" w:rsidRDefault="00F3627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3627B" w:rsidRPr="00A8343C" w:rsidRDefault="00F3627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3н.</w:t>
            </w:r>
          </w:p>
        </w:tc>
        <w:tc>
          <w:tcPr>
            <w:tcW w:w="5245" w:type="dxa"/>
          </w:tcPr>
          <w:p w:rsidR="00F3627B" w:rsidRPr="00127DB6" w:rsidRDefault="00F3627B" w:rsidP="00BC2B1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27DB6">
              <w:rPr>
                <w:rFonts w:ascii="Times New Roman" w:hAnsi="Times New Roman" w:cs="Times New Roman"/>
                <w:sz w:val="28"/>
                <w:szCs w:val="28"/>
              </w:rPr>
              <w:t>Сад. Фрукты</w:t>
            </w:r>
          </w:p>
        </w:tc>
        <w:tc>
          <w:tcPr>
            <w:tcW w:w="1275" w:type="dxa"/>
          </w:tcPr>
          <w:p w:rsidR="00F3627B" w:rsidRPr="00127DB6" w:rsidRDefault="00F3627B" w:rsidP="00C8048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[Н-Нˊ]</w:t>
            </w:r>
          </w:p>
        </w:tc>
        <w:tc>
          <w:tcPr>
            <w:tcW w:w="1701" w:type="dxa"/>
          </w:tcPr>
          <w:p w:rsidR="00F3627B" w:rsidRPr="00667F89" w:rsidRDefault="00F3627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F3627B" w:rsidRPr="00127DB6" w:rsidTr="008C0CA2">
        <w:tc>
          <w:tcPr>
            <w:tcW w:w="1559" w:type="dxa"/>
          </w:tcPr>
          <w:p w:rsidR="00F3627B" w:rsidRPr="0051774D" w:rsidRDefault="00F3627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3627B" w:rsidRPr="00A8343C" w:rsidRDefault="00F3627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4н.</w:t>
            </w:r>
          </w:p>
        </w:tc>
        <w:tc>
          <w:tcPr>
            <w:tcW w:w="5245" w:type="dxa"/>
          </w:tcPr>
          <w:p w:rsidR="00F3627B" w:rsidRPr="00127DB6" w:rsidRDefault="00F3627B" w:rsidP="00BC2B1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27DB6">
              <w:rPr>
                <w:rFonts w:ascii="Times New Roman" w:hAnsi="Times New Roman" w:cs="Times New Roman"/>
                <w:sz w:val="28"/>
                <w:szCs w:val="28"/>
              </w:rPr>
              <w:t>Лес. Грибы, лесные ягоды.</w:t>
            </w:r>
          </w:p>
        </w:tc>
        <w:tc>
          <w:tcPr>
            <w:tcW w:w="1275" w:type="dxa"/>
          </w:tcPr>
          <w:p w:rsidR="00F3627B" w:rsidRPr="00127DB6" w:rsidRDefault="00F3627B" w:rsidP="00C8048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Start"/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М-Н</w:t>
            </w:r>
            <w:proofErr w:type="gramEnd"/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01" w:type="dxa"/>
          </w:tcPr>
          <w:p w:rsidR="00F3627B" w:rsidRPr="00667F89" w:rsidRDefault="00F3627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F3627B" w:rsidRPr="00127DB6" w:rsidTr="0051774D"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</w:tcPr>
          <w:p w:rsidR="00F3627B" w:rsidRPr="0051774D" w:rsidRDefault="00F3627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F3627B" w:rsidRPr="0051774D" w:rsidRDefault="00F3627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774D">
              <w:rPr>
                <w:rFonts w:ascii="Times New Roman" w:hAnsi="Times New Roman" w:cs="Times New Roman"/>
                <w:sz w:val="24"/>
                <w:szCs w:val="24"/>
              </w:rPr>
              <w:t>5н.</w:t>
            </w:r>
          </w:p>
        </w:tc>
        <w:tc>
          <w:tcPr>
            <w:tcW w:w="5245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F3627B" w:rsidRPr="0051774D" w:rsidRDefault="00F3627B" w:rsidP="00F3627B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774D">
              <w:rPr>
                <w:rFonts w:ascii="Times New Roman" w:hAnsi="Times New Roman" w:cs="Times New Roman"/>
                <w:b/>
                <w:sz w:val="28"/>
                <w:szCs w:val="28"/>
              </w:rPr>
              <w:t>Поздняя осень. Признаки.</w:t>
            </w:r>
            <w:r w:rsidRPr="00517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F3627B" w:rsidRPr="00127DB6" w:rsidRDefault="00F3627B" w:rsidP="00C8048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[Д-Дˊ]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3627B" w:rsidRPr="00667F89" w:rsidRDefault="00F3627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</w:p>
        </w:tc>
      </w:tr>
      <w:tr w:rsidR="00F3627B" w:rsidRPr="00127DB6" w:rsidTr="0051774D">
        <w:tc>
          <w:tcPr>
            <w:tcW w:w="1559" w:type="dxa"/>
            <w:tcBorders>
              <w:top w:val="single" w:sz="12" w:space="0" w:color="auto"/>
            </w:tcBorders>
          </w:tcPr>
          <w:p w:rsidR="00F3627B" w:rsidRPr="0051774D" w:rsidRDefault="00F3627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74D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F3627B" w:rsidRPr="00A8343C" w:rsidRDefault="00F3627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12" w:space="0" w:color="auto"/>
            </w:tcBorders>
          </w:tcPr>
          <w:p w:rsidR="00F3627B" w:rsidRPr="00127DB6" w:rsidRDefault="00F3627B" w:rsidP="00BC2B1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Одежда 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F3627B" w:rsidRPr="00127DB6" w:rsidRDefault="00F3627B" w:rsidP="00C8048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[П-Пˊ]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3627B" w:rsidRPr="00667F89" w:rsidRDefault="00F3627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</w:p>
        </w:tc>
      </w:tr>
      <w:tr w:rsidR="00F3627B" w:rsidRPr="00127DB6" w:rsidTr="008C0CA2">
        <w:tc>
          <w:tcPr>
            <w:tcW w:w="1559" w:type="dxa"/>
          </w:tcPr>
          <w:p w:rsidR="00F3627B" w:rsidRPr="0051774D" w:rsidRDefault="00F3627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3627B" w:rsidRPr="00A8343C" w:rsidRDefault="00F3627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5245" w:type="dxa"/>
          </w:tcPr>
          <w:p w:rsidR="00F3627B" w:rsidRPr="00127DB6" w:rsidRDefault="00F3627B" w:rsidP="00BC2B1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Обувь</w:t>
            </w:r>
          </w:p>
        </w:tc>
        <w:tc>
          <w:tcPr>
            <w:tcW w:w="1275" w:type="dxa"/>
          </w:tcPr>
          <w:p w:rsidR="00F3627B" w:rsidRPr="00127DB6" w:rsidRDefault="00F3627B" w:rsidP="00C8048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[Б-Бˊ]</w:t>
            </w:r>
          </w:p>
        </w:tc>
        <w:tc>
          <w:tcPr>
            <w:tcW w:w="1701" w:type="dxa"/>
          </w:tcPr>
          <w:p w:rsidR="00F3627B" w:rsidRPr="00667F89" w:rsidRDefault="00F3627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XI</w:t>
            </w:r>
          </w:p>
        </w:tc>
      </w:tr>
      <w:tr w:rsidR="00F3627B" w:rsidRPr="00127DB6" w:rsidTr="008C0CA2">
        <w:tc>
          <w:tcPr>
            <w:tcW w:w="1559" w:type="dxa"/>
          </w:tcPr>
          <w:p w:rsidR="00F3627B" w:rsidRPr="0051774D" w:rsidRDefault="00F3627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3627B" w:rsidRPr="00A8343C" w:rsidRDefault="00F3627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5245" w:type="dxa"/>
          </w:tcPr>
          <w:p w:rsidR="00F3627B" w:rsidRPr="00127DB6" w:rsidRDefault="00F3627B" w:rsidP="00BC2B1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27DB6">
              <w:rPr>
                <w:rFonts w:ascii="Times New Roman" w:hAnsi="Times New Roman" w:cs="Times New Roman"/>
                <w:sz w:val="28"/>
                <w:szCs w:val="28"/>
              </w:rPr>
              <w:t>Игрушки</w:t>
            </w:r>
          </w:p>
        </w:tc>
        <w:tc>
          <w:tcPr>
            <w:tcW w:w="1275" w:type="dxa"/>
          </w:tcPr>
          <w:p w:rsidR="00F3627B" w:rsidRPr="00127DB6" w:rsidRDefault="00F3627B" w:rsidP="00C8048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Start"/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П-Б</w:t>
            </w:r>
            <w:proofErr w:type="gramEnd"/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01" w:type="dxa"/>
          </w:tcPr>
          <w:p w:rsidR="00F3627B" w:rsidRPr="00667F89" w:rsidRDefault="00F3627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</w:p>
        </w:tc>
      </w:tr>
      <w:tr w:rsidR="00F3627B" w:rsidRPr="00127DB6" w:rsidTr="0051774D">
        <w:tc>
          <w:tcPr>
            <w:tcW w:w="1559" w:type="dxa"/>
            <w:tcBorders>
              <w:bottom w:val="single" w:sz="12" w:space="0" w:color="auto"/>
            </w:tcBorders>
          </w:tcPr>
          <w:p w:rsidR="00F3627B" w:rsidRPr="0051774D" w:rsidRDefault="00F3627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3627B" w:rsidRPr="00F3627B" w:rsidRDefault="00F3627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627B">
              <w:rPr>
                <w:rFonts w:ascii="Times New Roman" w:hAnsi="Times New Roman" w:cs="Times New Roman"/>
                <w:sz w:val="24"/>
                <w:szCs w:val="24"/>
              </w:rPr>
              <w:t>4н.</w:t>
            </w:r>
          </w:p>
        </w:tc>
        <w:tc>
          <w:tcPr>
            <w:tcW w:w="52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F3627B" w:rsidRPr="00F3627B" w:rsidRDefault="00F3627B" w:rsidP="005E1EE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3627B">
              <w:rPr>
                <w:rFonts w:ascii="Times New Roman" w:hAnsi="Times New Roman" w:cs="Times New Roman"/>
                <w:sz w:val="28"/>
                <w:szCs w:val="28"/>
              </w:rPr>
              <w:t>Посуда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F3627B" w:rsidRPr="00127DB6" w:rsidRDefault="00F3627B" w:rsidP="00C8048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Start"/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Т-Т</w:t>
            </w:r>
            <w:proofErr w:type="gramEnd"/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ˊ]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3627B" w:rsidRPr="00667F89" w:rsidRDefault="00F3627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</w:p>
        </w:tc>
      </w:tr>
      <w:tr w:rsidR="00F3627B" w:rsidRPr="00127DB6" w:rsidTr="0051774D">
        <w:trPr>
          <w:trHeight w:val="316"/>
        </w:trPr>
        <w:tc>
          <w:tcPr>
            <w:tcW w:w="1559" w:type="dxa"/>
            <w:tcBorders>
              <w:top w:val="single" w:sz="12" w:space="0" w:color="auto"/>
            </w:tcBorders>
          </w:tcPr>
          <w:p w:rsidR="00F3627B" w:rsidRPr="0051774D" w:rsidRDefault="00F3627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74D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F3627B" w:rsidRPr="00A8343C" w:rsidRDefault="00F3627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1н.</w:t>
            </w:r>
          </w:p>
        </w:tc>
        <w:tc>
          <w:tcPr>
            <w:tcW w:w="5245" w:type="dxa"/>
            <w:tcBorders>
              <w:top w:val="single" w:sz="12" w:space="0" w:color="auto"/>
            </w:tcBorders>
          </w:tcPr>
          <w:p w:rsidR="00F3627B" w:rsidRPr="00127DB6" w:rsidRDefault="00F3627B" w:rsidP="00BC2B1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27DB6">
              <w:rPr>
                <w:rFonts w:ascii="Times New Roman" w:hAnsi="Times New Roman" w:cs="Times New Roman"/>
                <w:sz w:val="28"/>
                <w:szCs w:val="28"/>
              </w:rPr>
              <w:t>Зима. Зимующие птицы.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F3627B" w:rsidRPr="00127DB6" w:rsidRDefault="00F3627B" w:rsidP="00C8048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[Т-Дˊ]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3627B" w:rsidRPr="00667F89" w:rsidRDefault="00F3627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</w:p>
        </w:tc>
      </w:tr>
      <w:tr w:rsidR="00F3627B" w:rsidRPr="00127DB6" w:rsidTr="008C0CA2">
        <w:tc>
          <w:tcPr>
            <w:tcW w:w="1559" w:type="dxa"/>
          </w:tcPr>
          <w:p w:rsidR="00F3627B" w:rsidRPr="0051774D" w:rsidRDefault="00F3627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3627B" w:rsidRPr="00A8343C" w:rsidRDefault="00F3627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2н.</w:t>
            </w:r>
          </w:p>
        </w:tc>
        <w:tc>
          <w:tcPr>
            <w:tcW w:w="5245" w:type="dxa"/>
          </w:tcPr>
          <w:p w:rsidR="00F3627B" w:rsidRPr="00127DB6" w:rsidRDefault="00F3627B" w:rsidP="00BC2B1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27DB6">
              <w:rPr>
                <w:rFonts w:ascii="Times New Roman" w:hAnsi="Times New Roman" w:cs="Times New Roman"/>
                <w:sz w:val="28"/>
                <w:szCs w:val="28"/>
              </w:rPr>
              <w:t>Домашние животные зимой</w:t>
            </w:r>
          </w:p>
        </w:tc>
        <w:tc>
          <w:tcPr>
            <w:tcW w:w="1275" w:type="dxa"/>
          </w:tcPr>
          <w:p w:rsidR="00F3627B" w:rsidRPr="00127DB6" w:rsidRDefault="00F3627B" w:rsidP="00C8048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[Ф-Фˊ]</w:t>
            </w:r>
          </w:p>
        </w:tc>
        <w:tc>
          <w:tcPr>
            <w:tcW w:w="1701" w:type="dxa"/>
          </w:tcPr>
          <w:p w:rsidR="00F3627B" w:rsidRPr="00667F89" w:rsidRDefault="00F3627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</w:p>
        </w:tc>
      </w:tr>
      <w:tr w:rsidR="00F3627B" w:rsidRPr="00127DB6" w:rsidTr="008C0CA2">
        <w:tc>
          <w:tcPr>
            <w:tcW w:w="1559" w:type="dxa"/>
          </w:tcPr>
          <w:p w:rsidR="00F3627B" w:rsidRPr="0051774D" w:rsidRDefault="00F3627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3627B" w:rsidRPr="00A8343C" w:rsidRDefault="00F3627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3н.</w:t>
            </w:r>
          </w:p>
        </w:tc>
        <w:tc>
          <w:tcPr>
            <w:tcW w:w="5245" w:type="dxa"/>
          </w:tcPr>
          <w:p w:rsidR="00F3627B" w:rsidRPr="00127DB6" w:rsidRDefault="00F3627B" w:rsidP="00BC2B1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27DB6">
              <w:rPr>
                <w:rFonts w:ascii="Times New Roman" w:hAnsi="Times New Roman" w:cs="Times New Roman"/>
                <w:sz w:val="28"/>
                <w:szCs w:val="28"/>
              </w:rPr>
              <w:t>Дикие животные зимой</w:t>
            </w:r>
          </w:p>
        </w:tc>
        <w:tc>
          <w:tcPr>
            <w:tcW w:w="1275" w:type="dxa"/>
          </w:tcPr>
          <w:p w:rsidR="00F3627B" w:rsidRPr="00127DB6" w:rsidRDefault="00F3627B" w:rsidP="00C8048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[В-Вˊ]</w:t>
            </w:r>
          </w:p>
        </w:tc>
        <w:tc>
          <w:tcPr>
            <w:tcW w:w="1701" w:type="dxa"/>
          </w:tcPr>
          <w:p w:rsidR="00F3627B" w:rsidRPr="00667F89" w:rsidRDefault="00F3627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</w:p>
        </w:tc>
      </w:tr>
      <w:tr w:rsidR="00F3627B" w:rsidRPr="00127DB6" w:rsidTr="0051774D">
        <w:trPr>
          <w:trHeight w:val="230"/>
        </w:trPr>
        <w:tc>
          <w:tcPr>
            <w:tcW w:w="1559" w:type="dxa"/>
            <w:tcBorders>
              <w:bottom w:val="single" w:sz="12" w:space="0" w:color="auto"/>
            </w:tcBorders>
          </w:tcPr>
          <w:p w:rsidR="00F3627B" w:rsidRPr="0051774D" w:rsidRDefault="00F3627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F3627B" w:rsidRPr="00A8343C" w:rsidRDefault="00F3627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4н.</w:t>
            </w:r>
          </w:p>
        </w:tc>
        <w:tc>
          <w:tcPr>
            <w:tcW w:w="5245" w:type="dxa"/>
            <w:tcBorders>
              <w:bottom w:val="single" w:sz="12" w:space="0" w:color="auto"/>
            </w:tcBorders>
          </w:tcPr>
          <w:p w:rsidR="00F3627B" w:rsidRPr="00127DB6" w:rsidRDefault="00F3627B" w:rsidP="00BC2B1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27DB6">
              <w:rPr>
                <w:rFonts w:ascii="Times New Roman" w:hAnsi="Times New Roman" w:cs="Times New Roman"/>
                <w:sz w:val="28"/>
                <w:szCs w:val="28"/>
              </w:rPr>
              <w:t xml:space="preserve">Новый год. 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F3627B" w:rsidRPr="00127DB6" w:rsidRDefault="00F3627B" w:rsidP="00C8048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[Ф-В]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3627B" w:rsidRPr="00667F89" w:rsidRDefault="00F3627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</w:p>
        </w:tc>
      </w:tr>
      <w:tr w:rsidR="00F3627B" w:rsidRPr="00127DB6" w:rsidTr="0051774D"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</w:tcPr>
          <w:p w:rsidR="00F3627B" w:rsidRPr="0051774D" w:rsidRDefault="00F3627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74D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F3627B" w:rsidRPr="00A8343C" w:rsidRDefault="00F3627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1н.</w:t>
            </w:r>
          </w:p>
        </w:tc>
        <w:tc>
          <w:tcPr>
            <w:tcW w:w="5245" w:type="dxa"/>
            <w:tcBorders>
              <w:top w:val="single" w:sz="12" w:space="0" w:color="auto"/>
            </w:tcBorders>
          </w:tcPr>
          <w:p w:rsidR="00F3627B" w:rsidRPr="00127DB6" w:rsidRDefault="00F3627B" w:rsidP="0060691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27DB6">
              <w:rPr>
                <w:rFonts w:ascii="Times New Roman" w:hAnsi="Times New Roman" w:cs="Times New Roman"/>
                <w:sz w:val="28"/>
                <w:szCs w:val="28"/>
              </w:rPr>
              <w:t xml:space="preserve">Каникулы 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F3627B" w:rsidRPr="00127DB6" w:rsidRDefault="00F3627B" w:rsidP="00C8048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3627B" w:rsidRPr="00667F89" w:rsidRDefault="00F3627B" w:rsidP="001C1DF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C1DF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F3627B" w:rsidRPr="00127DB6" w:rsidTr="0001251D">
        <w:tc>
          <w:tcPr>
            <w:tcW w:w="1559" w:type="dxa"/>
          </w:tcPr>
          <w:p w:rsidR="00F3627B" w:rsidRPr="0051774D" w:rsidRDefault="00F3627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 w:colFirst="3" w:colLast="3"/>
          </w:p>
        </w:tc>
        <w:tc>
          <w:tcPr>
            <w:tcW w:w="851" w:type="dxa"/>
            <w:shd w:val="clear" w:color="auto" w:fill="auto"/>
          </w:tcPr>
          <w:p w:rsidR="00F3627B" w:rsidRPr="00A8343C" w:rsidRDefault="00F3627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5245" w:type="dxa"/>
            <w:shd w:val="clear" w:color="auto" w:fill="auto"/>
          </w:tcPr>
          <w:p w:rsidR="00F3627B" w:rsidRPr="0051774D" w:rsidRDefault="00F3627B" w:rsidP="00F3627B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774D">
              <w:rPr>
                <w:rFonts w:ascii="Times New Roman" w:hAnsi="Times New Roman" w:cs="Times New Roman"/>
                <w:sz w:val="28"/>
                <w:szCs w:val="28"/>
              </w:rPr>
              <w:t>Мебель</w:t>
            </w:r>
          </w:p>
        </w:tc>
        <w:tc>
          <w:tcPr>
            <w:tcW w:w="1275" w:type="dxa"/>
          </w:tcPr>
          <w:p w:rsidR="00F3627B" w:rsidRPr="00127DB6" w:rsidRDefault="00F3627B" w:rsidP="0096428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Start"/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К-К</w:t>
            </w:r>
            <w:proofErr w:type="gramEnd"/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ˊ]</w:t>
            </w:r>
          </w:p>
        </w:tc>
        <w:tc>
          <w:tcPr>
            <w:tcW w:w="1701" w:type="dxa"/>
          </w:tcPr>
          <w:p w:rsidR="00F3627B" w:rsidRPr="00667F89" w:rsidRDefault="001C1DF4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08-10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bookmarkEnd w:id="0"/>
      <w:tr w:rsidR="001C1DF4" w:rsidRPr="00127DB6" w:rsidTr="008C0CA2">
        <w:tc>
          <w:tcPr>
            <w:tcW w:w="1559" w:type="dxa"/>
          </w:tcPr>
          <w:p w:rsidR="001C1DF4" w:rsidRPr="0051774D" w:rsidRDefault="001C1DF4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1C1DF4" w:rsidRDefault="0051774D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C1DF4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5245" w:type="dxa"/>
          </w:tcPr>
          <w:p w:rsidR="001C1DF4" w:rsidRPr="00127DB6" w:rsidRDefault="001C1DF4" w:rsidP="0096428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27DB6">
              <w:rPr>
                <w:rFonts w:ascii="Times New Roman" w:hAnsi="Times New Roman" w:cs="Times New Roman"/>
                <w:sz w:val="28"/>
                <w:szCs w:val="28"/>
              </w:rPr>
              <w:t>Грузовой и пассажирский транспорт</w:t>
            </w:r>
          </w:p>
        </w:tc>
        <w:tc>
          <w:tcPr>
            <w:tcW w:w="1275" w:type="dxa"/>
          </w:tcPr>
          <w:p w:rsidR="001C1DF4" w:rsidRPr="00127DB6" w:rsidRDefault="001C1DF4" w:rsidP="0096428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[Г-Гˊ]</w:t>
            </w:r>
          </w:p>
        </w:tc>
        <w:tc>
          <w:tcPr>
            <w:tcW w:w="1701" w:type="dxa"/>
          </w:tcPr>
          <w:p w:rsidR="001C1DF4" w:rsidRPr="00667F89" w:rsidRDefault="001C1DF4" w:rsidP="00423CC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1C1DF4" w:rsidRPr="00127DB6" w:rsidTr="008C0CA2">
        <w:tc>
          <w:tcPr>
            <w:tcW w:w="1559" w:type="dxa"/>
          </w:tcPr>
          <w:p w:rsidR="001C1DF4" w:rsidRPr="0051774D" w:rsidRDefault="001C1DF4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1C1DF4" w:rsidRPr="00A8343C" w:rsidRDefault="001C1DF4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5245" w:type="dxa"/>
          </w:tcPr>
          <w:p w:rsidR="001C1DF4" w:rsidRPr="00127DB6" w:rsidRDefault="001C1DF4" w:rsidP="0096428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27DB6">
              <w:rPr>
                <w:rFonts w:ascii="Times New Roman" w:hAnsi="Times New Roman" w:cs="Times New Roman"/>
                <w:sz w:val="28"/>
                <w:szCs w:val="28"/>
              </w:rPr>
              <w:t>Профессии на  транспорте.</w:t>
            </w:r>
          </w:p>
        </w:tc>
        <w:tc>
          <w:tcPr>
            <w:tcW w:w="1275" w:type="dxa"/>
          </w:tcPr>
          <w:p w:rsidR="001C1DF4" w:rsidRPr="00127DB6" w:rsidRDefault="001C1DF4" w:rsidP="0096428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Start"/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К-Г</w:t>
            </w:r>
            <w:proofErr w:type="gramEnd"/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01" w:type="dxa"/>
          </w:tcPr>
          <w:p w:rsidR="001C1DF4" w:rsidRPr="00667F89" w:rsidRDefault="001C1DF4" w:rsidP="00423CC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20-24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1C1DF4" w:rsidRPr="00127DB6" w:rsidTr="00AA1926"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</w:tcPr>
          <w:p w:rsidR="001C1DF4" w:rsidRPr="0051774D" w:rsidRDefault="001C1DF4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1C1DF4" w:rsidRPr="00A8343C" w:rsidRDefault="001C1DF4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774D">
              <w:rPr>
                <w:rFonts w:ascii="Times New Roman" w:hAnsi="Times New Roman" w:cs="Times New Roman"/>
                <w:sz w:val="24"/>
                <w:szCs w:val="24"/>
              </w:rPr>
              <w:t>5н.</w:t>
            </w:r>
          </w:p>
        </w:tc>
        <w:tc>
          <w:tcPr>
            <w:tcW w:w="5245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1C1DF4" w:rsidRPr="0001251D" w:rsidRDefault="001C1DF4" w:rsidP="00964287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251D">
              <w:rPr>
                <w:rFonts w:ascii="Times New Roman" w:hAnsi="Times New Roman" w:cs="Times New Roman"/>
                <w:b/>
                <w:sz w:val="28"/>
                <w:szCs w:val="28"/>
              </w:rPr>
              <w:t>ОБЖ.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1C1DF4" w:rsidRPr="00127DB6" w:rsidRDefault="001C1DF4" w:rsidP="0096428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[Х-Хˊ]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C1DF4" w:rsidRPr="00667F89" w:rsidRDefault="001C1DF4" w:rsidP="00423CC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7-31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1C1DF4" w:rsidRPr="00127DB6" w:rsidTr="0051774D">
        <w:tc>
          <w:tcPr>
            <w:tcW w:w="1559" w:type="dxa"/>
            <w:tcBorders>
              <w:top w:val="single" w:sz="12" w:space="0" w:color="auto"/>
            </w:tcBorders>
          </w:tcPr>
          <w:p w:rsidR="001C1DF4" w:rsidRPr="0051774D" w:rsidRDefault="001C1DF4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74D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1C1DF4" w:rsidRPr="00FC086F" w:rsidRDefault="001C1DF4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C086F">
              <w:rPr>
                <w:rFonts w:ascii="Times New Roman" w:hAnsi="Times New Roman" w:cs="Times New Roman"/>
                <w:sz w:val="24"/>
                <w:szCs w:val="24"/>
              </w:rPr>
              <w:t>1н.</w:t>
            </w:r>
          </w:p>
        </w:tc>
        <w:tc>
          <w:tcPr>
            <w:tcW w:w="5245" w:type="dxa"/>
            <w:tcBorders>
              <w:top w:val="single" w:sz="12" w:space="0" w:color="auto"/>
            </w:tcBorders>
          </w:tcPr>
          <w:p w:rsidR="001C1DF4" w:rsidRPr="00127DB6" w:rsidRDefault="001C1DF4" w:rsidP="0096428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27DB6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сад. Профессии. 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1C1DF4" w:rsidRPr="00127DB6" w:rsidRDefault="001C1DF4" w:rsidP="0096428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[Ц]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C1DF4" w:rsidRPr="00667F89" w:rsidRDefault="001C1DF4" w:rsidP="00423CC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 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1C1DF4" w:rsidRPr="00127DB6" w:rsidTr="008C0CA2">
        <w:tc>
          <w:tcPr>
            <w:tcW w:w="1559" w:type="dxa"/>
          </w:tcPr>
          <w:p w:rsidR="001C1DF4" w:rsidRPr="0051774D" w:rsidRDefault="001C1DF4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1C1DF4" w:rsidRPr="00A8343C" w:rsidRDefault="001C1DF4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5245" w:type="dxa"/>
          </w:tcPr>
          <w:p w:rsidR="001C1DF4" w:rsidRPr="00127DB6" w:rsidRDefault="001C1DF4" w:rsidP="0096428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Ателье. Закройщица</w:t>
            </w:r>
          </w:p>
        </w:tc>
        <w:tc>
          <w:tcPr>
            <w:tcW w:w="1275" w:type="dxa"/>
          </w:tcPr>
          <w:p w:rsidR="001C1DF4" w:rsidRPr="00127DB6" w:rsidRDefault="001C1DF4" w:rsidP="0096428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Start"/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С-С</w:t>
            </w:r>
            <w:proofErr w:type="gramEnd"/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ˊ]</w:t>
            </w:r>
          </w:p>
        </w:tc>
        <w:tc>
          <w:tcPr>
            <w:tcW w:w="1701" w:type="dxa"/>
          </w:tcPr>
          <w:p w:rsidR="001C1DF4" w:rsidRPr="00667F89" w:rsidRDefault="001C1DF4" w:rsidP="00423CC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1C1DF4" w:rsidRPr="00127DB6" w:rsidTr="008C0CA2">
        <w:tc>
          <w:tcPr>
            <w:tcW w:w="1559" w:type="dxa"/>
          </w:tcPr>
          <w:p w:rsidR="001C1DF4" w:rsidRPr="0051774D" w:rsidRDefault="001C1DF4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1C1DF4" w:rsidRPr="00A8343C" w:rsidRDefault="001C1DF4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5245" w:type="dxa"/>
          </w:tcPr>
          <w:p w:rsidR="001C1DF4" w:rsidRPr="00127DB6" w:rsidRDefault="001C1DF4" w:rsidP="00F3627B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27DB6">
              <w:rPr>
                <w:rFonts w:ascii="Times New Roman" w:hAnsi="Times New Roman" w:cs="Times New Roman"/>
                <w:sz w:val="28"/>
                <w:szCs w:val="28"/>
              </w:rPr>
              <w:t>Наша армия.</w:t>
            </w:r>
          </w:p>
        </w:tc>
        <w:tc>
          <w:tcPr>
            <w:tcW w:w="1275" w:type="dxa"/>
          </w:tcPr>
          <w:p w:rsidR="001C1DF4" w:rsidRPr="00127DB6" w:rsidRDefault="001C1DF4" w:rsidP="0096428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[З-Зˊ]</w:t>
            </w:r>
          </w:p>
        </w:tc>
        <w:tc>
          <w:tcPr>
            <w:tcW w:w="1701" w:type="dxa"/>
          </w:tcPr>
          <w:p w:rsidR="001C1DF4" w:rsidRPr="00667F89" w:rsidRDefault="001C1DF4" w:rsidP="00423CC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17-21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1C1DF4" w:rsidRPr="00127DB6" w:rsidTr="0051774D">
        <w:tc>
          <w:tcPr>
            <w:tcW w:w="1559" w:type="dxa"/>
            <w:tcBorders>
              <w:bottom w:val="single" w:sz="12" w:space="0" w:color="auto"/>
            </w:tcBorders>
          </w:tcPr>
          <w:p w:rsidR="001C1DF4" w:rsidRPr="0051774D" w:rsidRDefault="001C1DF4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1C1DF4" w:rsidRPr="00A8343C" w:rsidRDefault="001C1DF4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5245" w:type="dxa"/>
            <w:tcBorders>
              <w:bottom w:val="single" w:sz="12" w:space="0" w:color="auto"/>
            </w:tcBorders>
          </w:tcPr>
          <w:p w:rsidR="001C1DF4" w:rsidRPr="00127DB6" w:rsidRDefault="0051774D" w:rsidP="0096428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Стройка. </w:t>
            </w:r>
            <w:r w:rsidR="001C1DF4" w:rsidRPr="00127DB6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Профессии </w:t>
            </w:r>
            <w:r w:rsidR="001C1DF4">
              <w:rPr>
                <w:rFonts w:ascii="Times New Roman" w:hAnsi="Times New Roman" w:cs="Times New Roman"/>
                <w:sz w:val="28"/>
                <w:szCs w:val="28"/>
              </w:rPr>
              <w:t>на стройке.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1C1DF4" w:rsidRPr="00127DB6" w:rsidRDefault="001C1DF4" w:rsidP="0096428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[З-С]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C1DF4" w:rsidRPr="00667F89" w:rsidRDefault="001C1DF4" w:rsidP="00423CC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1C1DF4" w:rsidRPr="00127DB6" w:rsidTr="0051774D">
        <w:tc>
          <w:tcPr>
            <w:tcW w:w="1559" w:type="dxa"/>
            <w:tcBorders>
              <w:top w:val="single" w:sz="12" w:space="0" w:color="auto"/>
            </w:tcBorders>
          </w:tcPr>
          <w:p w:rsidR="001C1DF4" w:rsidRPr="0051774D" w:rsidRDefault="001C1DF4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74D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1C1DF4" w:rsidRPr="00A8343C" w:rsidRDefault="001C1DF4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5245" w:type="dxa"/>
            <w:tcBorders>
              <w:top w:val="single" w:sz="12" w:space="0" w:color="auto"/>
            </w:tcBorders>
          </w:tcPr>
          <w:p w:rsidR="001C1DF4" w:rsidRPr="00127DB6" w:rsidRDefault="001C1DF4" w:rsidP="0096428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27DB6">
              <w:rPr>
                <w:rFonts w:ascii="Times New Roman" w:hAnsi="Times New Roman" w:cs="Times New Roman"/>
                <w:sz w:val="28"/>
                <w:szCs w:val="28"/>
              </w:rPr>
              <w:t xml:space="preserve">Весна. </w:t>
            </w:r>
            <w:r w:rsidR="0051774D">
              <w:rPr>
                <w:rFonts w:ascii="Times New Roman" w:hAnsi="Times New Roman" w:cs="Times New Roman"/>
                <w:sz w:val="28"/>
                <w:szCs w:val="28"/>
              </w:rPr>
              <w:t xml:space="preserve">Приметы </w:t>
            </w:r>
            <w:proofErr w:type="spellStart"/>
            <w:r w:rsidR="0051774D">
              <w:rPr>
                <w:rFonts w:ascii="Times New Roman" w:hAnsi="Times New Roman" w:cs="Times New Roman"/>
                <w:sz w:val="28"/>
                <w:szCs w:val="28"/>
              </w:rPr>
              <w:t>весны</w:t>
            </w:r>
            <w:proofErr w:type="gramStart"/>
            <w:r w:rsidR="005177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27DB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127DB6">
              <w:rPr>
                <w:rFonts w:ascii="Times New Roman" w:hAnsi="Times New Roman" w:cs="Times New Roman"/>
                <w:sz w:val="28"/>
                <w:szCs w:val="28"/>
              </w:rPr>
              <w:t>амин</w:t>
            </w:r>
            <w:proofErr w:type="spellEnd"/>
            <w:r w:rsidRPr="00127DB6">
              <w:rPr>
                <w:rFonts w:ascii="Times New Roman" w:hAnsi="Times New Roman" w:cs="Times New Roman"/>
                <w:sz w:val="28"/>
                <w:szCs w:val="28"/>
              </w:rPr>
              <w:t xml:space="preserve"> праздник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1C1DF4" w:rsidRPr="00127DB6" w:rsidRDefault="001C1DF4" w:rsidP="0096428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[Ш]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C1DF4" w:rsidRPr="00667F89" w:rsidRDefault="001C1DF4" w:rsidP="00423CC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 xml:space="preserve">/ - </w:t>
            </w:r>
            <w:r w:rsidRPr="00FC0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1C1DF4" w:rsidRPr="00127DB6" w:rsidTr="008C0CA2">
        <w:tc>
          <w:tcPr>
            <w:tcW w:w="1559" w:type="dxa"/>
          </w:tcPr>
          <w:p w:rsidR="001C1DF4" w:rsidRPr="0051774D" w:rsidRDefault="001C1DF4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1C1DF4" w:rsidRPr="00A8343C" w:rsidRDefault="001C1DF4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5245" w:type="dxa"/>
          </w:tcPr>
          <w:p w:rsidR="001C1DF4" w:rsidRPr="00127DB6" w:rsidRDefault="001C1DF4" w:rsidP="0096428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27DB6">
              <w:rPr>
                <w:rFonts w:ascii="Times New Roman" w:hAnsi="Times New Roman" w:cs="Times New Roman"/>
                <w:sz w:val="28"/>
                <w:szCs w:val="28"/>
              </w:rPr>
              <w:t>Комнатные растения</w:t>
            </w:r>
          </w:p>
        </w:tc>
        <w:tc>
          <w:tcPr>
            <w:tcW w:w="1275" w:type="dxa"/>
          </w:tcPr>
          <w:p w:rsidR="001C1DF4" w:rsidRPr="00127DB6" w:rsidRDefault="001C1DF4" w:rsidP="0096428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[С-Ш]</w:t>
            </w:r>
          </w:p>
        </w:tc>
        <w:tc>
          <w:tcPr>
            <w:tcW w:w="1701" w:type="dxa"/>
          </w:tcPr>
          <w:p w:rsidR="001C1DF4" w:rsidRPr="00667F89" w:rsidRDefault="001C1DF4" w:rsidP="00423CC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9-13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1C1DF4" w:rsidRPr="00127DB6" w:rsidTr="008C0CA2">
        <w:tc>
          <w:tcPr>
            <w:tcW w:w="1559" w:type="dxa"/>
          </w:tcPr>
          <w:p w:rsidR="001C1DF4" w:rsidRPr="0051774D" w:rsidRDefault="001C1DF4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1C1DF4" w:rsidRPr="00A8343C" w:rsidRDefault="001C1DF4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5245" w:type="dxa"/>
          </w:tcPr>
          <w:p w:rsidR="001C1DF4" w:rsidRPr="00127DB6" w:rsidRDefault="001C1DF4" w:rsidP="0096428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Пресноводные и аквариумные рыбы</w:t>
            </w:r>
          </w:p>
        </w:tc>
        <w:tc>
          <w:tcPr>
            <w:tcW w:w="1275" w:type="dxa"/>
          </w:tcPr>
          <w:p w:rsidR="001C1DF4" w:rsidRPr="00127DB6" w:rsidRDefault="001C1DF4" w:rsidP="0096428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Start"/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01" w:type="dxa"/>
          </w:tcPr>
          <w:p w:rsidR="001C1DF4" w:rsidRPr="00667F89" w:rsidRDefault="001C1DF4" w:rsidP="00423CC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</w:p>
        </w:tc>
      </w:tr>
      <w:tr w:rsidR="001C1DF4" w:rsidRPr="00127DB6" w:rsidTr="0051774D">
        <w:tc>
          <w:tcPr>
            <w:tcW w:w="1559" w:type="dxa"/>
            <w:tcBorders>
              <w:bottom w:val="single" w:sz="12" w:space="0" w:color="auto"/>
            </w:tcBorders>
          </w:tcPr>
          <w:p w:rsidR="001C1DF4" w:rsidRPr="0051774D" w:rsidRDefault="001C1DF4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1C1DF4" w:rsidRPr="00A8343C" w:rsidRDefault="001C1DF4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5245" w:type="dxa"/>
            <w:tcBorders>
              <w:bottom w:val="single" w:sz="12" w:space="0" w:color="auto"/>
            </w:tcBorders>
          </w:tcPr>
          <w:p w:rsidR="001C1DF4" w:rsidRPr="00127DB6" w:rsidRDefault="001C1DF4" w:rsidP="0096428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27DB6">
              <w:rPr>
                <w:rFonts w:ascii="Times New Roman" w:hAnsi="Times New Roman" w:cs="Times New Roman"/>
                <w:sz w:val="28"/>
                <w:szCs w:val="28"/>
              </w:rPr>
              <w:t>Наш город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1C1DF4" w:rsidRPr="00127DB6" w:rsidRDefault="001C1DF4" w:rsidP="0096428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[Ш-Ж]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C1DF4" w:rsidRPr="00667F89" w:rsidRDefault="001C1DF4" w:rsidP="00423CC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1C1DF4" w:rsidRPr="00127DB6" w:rsidTr="0051774D">
        <w:tc>
          <w:tcPr>
            <w:tcW w:w="1559" w:type="dxa"/>
            <w:tcBorders>
              <w:top w:val="single" w:sz="12" w:space="0" w:color="auto"/>
            </w:tcBorders>
          </w:tcPr>
          <w:p w:rsidR="001C1DF4" w:rsidRPr="0051774D" w:rsidRDefault="001C1DF4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74D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1C1DF4" w:rsidRPr="00A8343C" w:rsidRDefault="001C1DF4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5245" w:type="dxa"/>
            <w:tcBorders>
              <w:top w:val="single" w:sz="12" w:space="0" w:color="auto"/>
            </w:tcBorders>
          </w:tcPr>
          <w:p w:rsidR="001C1DF4" w:rsidRPr="00127DB6" w:rsidRDefault="001C1DF4" w:rsidP="0096428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Весенние работы на селе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1C1DF4" w:rsidRPr="00127DB6" w:rsidRDefault="001C1DF4" w:rsidP="0096428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[Ч]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C1DF4" w:rsidRPr="00667F89" w:rsidRDefault="001C1DF4" w:rsidP="00423CC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</w:p>
        </w:tc>
      </w:tr>
      <w:tr w:rsidR="001C1DF4" w:rsidRPr="00127DB6" w:rsidTr="008C0CA2">
        <w:tc>
          <w:tcPr>
            <w:tcW w:w="1559" w:type="dxa"/>
          </w:tcPr>
          <w:p w:rsidR="001C1DF4" w:rsidRPr="0051774D" w:rsidRDefault="001C1DF4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1C1DF4" w:rsidRPr="00A8343C" w:rsidRDefault="001C1DF4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5245" w:type="dxa"/>
          </w:tcPr>
          <w:p w:rsidR="001C1DF4" w:rsidRPr="00127DB6" w:rsidRDefault="001C1DF4" w:rsidP="0096428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27DB6">
              <w:rPr>
                <w:rFonts w:ascii="Times New Roman" w:hAnsi="Times New Roman" w:cs="Times New Roman"/>
                <w:sz w:val="28"/>
                <w:szCs w:val="28"/>
              </w:rPr>
              <w:t>Космос</w:t>
            </w:r>
          </w:p>
        </w:tc>
        <w:tc>
          <w:tcPr>
            <w:tcW w:w="1275" w:type="dxa"/>
          </w:tcPr>
          <w:p w:rsidR="001C1DF4" w:rsidRPr="00127DB6" w:rsidRDefault="001C1DF4" w:rsidP="0096428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[Щ]</w:t>
            </w:r>
          </w:p>
        </w:tc>
        <w:tc>
          <w:tcPr>
            <w:tcW w:w="1701" w:type="dxa"/>
          </w:tcPr>
          <w:p w:rsidR="001C1DF4" w:rsidRPr="00667F89" w:rsidRDefault="001C1DF4" w:rsidP="00423CC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06-10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</w:p>
        </w:tc>
      </w:tr>
      <w:tr w:rsidR="001C1DF4" w:rsidRPr="00127DB6" w:rsidTr="008C0CA2">
        <w:tc>
          <w:tcPr>
            <w:tcW w:w="1559" w:type="dxa"/>
          </w:tcPr>
          <w:p w:rsidR="001C1DF4" w:rsidRPr="0051774D" w:rsidRDefault="001C1DF4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1C1DF4" w:rsidRPr="00A8343C" w:rsidRDefault="001C1DF4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5245" w:type="dxa"/>
          </w:tcPr>
          <w:p w:rsidR="001C1DF4" w:rsidRPr="00127DB6" w:rsidRDefault="001C1DF4" w:rsidP="0096428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Откуда хлеб пришел?</w:t>
            </w:r>
          </w:p>
        </w:tc>
        <w:tc>
          <w:tcPr>
            <w:tcW w:w="1275" w:type="dxa"/>
          </w:tcPr>
          <w:p w:rsidR="001C1DF4" w:rsidRPr="00127DB6" w:rsidRDefault="001C1DF4" w:rsidP="0096428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Ч-Щ</w:t>
            </w:r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ˊ]</w:t>
            </w:r>
          </w:p>
        </w:tc>
        <w:tc>
          <w:tcPr>
            <w:tcW w:w="1701" w:type="dxa"/>
          </w:tcPr>
          <w:p w:rsidR="001C1DF4" w:rsidRPr="00667F89" w:rsidRDefault="001C1DF4" w:rsidP="00423CC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</w:p>
        </w:tc>
      </w:tr>
      <w:tr w:rsidR="001C1DF4" w:rsidRPr="00127DB6" w:rsidTr="008C0CA2">
        <w:tc>
          <w:tcPr>
            <w:tcW w:w="1559" w:type="dxa"/>
          </w:tcPr>
          <w:p w:rsidR="001C1DF4" w:rsidRPr="0051774D" w:rsidRDefault="001C1DF4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1C1DF4" w:rsidRPr="00A8343C" w:rsidRDefault="001C1DF4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5245" w:type="dxa"/>
          </w:tcPr>
          <w:p w:rsidR="001C1DF4" w:rsidRPr="00127DB6" w:rsidRDefault="001C1DF4" w:rsidP="00F3627B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27DB6">
              <w:rPr>
                <w:rFonts w:ascii="Times New Roman" w:hAnsi="Times New Roman" w:cs="Times New Roman"/>
                <w:sz w:val="28"/>
                <w:szCs w:val="28"/>
              </w:rPr>
              <w:t xml:space="preserve">Почта.  </w:t>
            </w:r>
          </w:p>
        </w:tc>
        <w:tc>
          <w:tcPr>
            <w:tcW w:w="1275" w:type="dxa"/>
          </w:tcPr>
          <w:p w:rsidR="001C1DF4" w:rsidRPr="00127DB6" w:rsidRDefault="001C1DF4" w:rsidP="0096428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[Л-Лˊ]</w:t>
            </w:r>
          </w:p>
        </w:tc>
        <w:tc>
          <w:tcPr>
            <w:tcW w:w="1701" w:type="dxa"/>
          </w:tcPr>
          <w:p w:rsidR="001C1DF4" w:rsidRPr="00B8322C" w:rsidRDefault="001C1DF4" w:rsidP="00423CC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20-24/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</w:p>
        </w:tc>
      </w:tr>
      <w:tr w:rsidR="001C1DF4" w:rsidRPr="00127DB6" w:rsidTr="0051774D"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</w:tcPr>
          <w:p w:rsidR="001C1DF4" w:rsidRPr="0051774D" w:rsidRDefault="001C1DF4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1C1DF4" w:rsidRDefault="001C1DF4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н.</w:t>
            </w:r>
          </w:p>
        </w:tc>
        <w:tc>
          <w:tcPr>
            <w:tcW w:w="5245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1C1DF4" w:rsidRPr="00127DB6" w:rsidRDefault="001C1DF4" w:rsidP="00F3627B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Пожарная безопасность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1C1DF4" w:rsidRPr="00127DB6" w:rsidRDefault="0051774D" w:rsidP="00DC5C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[Л-Лˊ]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C1DF4" w:rsidRPr="00B8322C" w:rsidRDefault="001C1DF4" w:rsidP="00423CC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</w:p>
        </w:tc>
      </w:tr>
      <w:tr w:rsidR="0051774D" w:rsidRPr="00127DB6" w:rsidTr="0051774D"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</w:tcPr>
          <w:p w:rsidR="0051774D" w:rsidRPr="0051774D" w:rsidRDefault="0051774D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74D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:rsidR="0051774D" w:rsidRPr="00A8343C" w:rsidRDefault="0051774D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5245" w:type="dxa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:rsidR="0051774D" w:rsidRPr="0001251D" w:rsidRDefault="0051774D" w:rsidP="00964287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Победы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51774D" w:rsidRPr="00127DB6" w:rsidRDefault="0051774D" w:rsidP="00423CC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[Р-Рˊ]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51774D" w:rsidRPr="00667F89" w:rsidRDefault="0051774D" w:rsidP="00423CC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04-08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51774D" w:rsidRPr="00127DB6" w:rsidTr="0051774D">
        <w:tc>
          <w:tcPr>
            <w:tcW w:w="1559" w:type="dxa"/>
            <w:shd w:val="clear" w:color="auto" w:fill="auto"/>
          </w:tcPr>
          <w:p w:rsidR="0051774D" w:rsidRPr="0051774D" w:rsidRDefault="0051774D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51774D" w:rsidRPr="00A8343C" w:rsidRDefault="0051774D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5245" w:type="dxa"/>
            <w:shd w:val="clear" w:color="auto" w:fill="auto"/>
          </w:tcPr>
          <w:p w:rsidR="0051774D" w:rsidRPr="001C1DF4" w:rsidRDefault="0051774D" w:rsidP="0096428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C1DF4">
              <w:rPr>
                <w:rFonts w:ascii="Times New Roman" w:hAnsi="Times New Roman" w:cs="Times New Roman"/>
                <w:sz w:val="28"/>
                <w:szCs w:val="28"/>
              </w:rPr>
              <w:t>Правила дорожного движения</w:t>
            </w:r>
          </w:p>
        </w:tc>
        <w:tc>
          <w:tcPr>
            <w:tcW w:w="1275" w:type="dxa"/>
          </w:tcPr>
          <w:p w:rsidR="0051774D" w:rsidRPr="00127DB6" w:rsidRDefault="0051774D" w:rsidP="00423CC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[Р-Рˊ]</w:t>
            </w:r>
          </w:p>
        </w:tc>
        <w:tc>
          <w:tcPr>
            <w:tcW w:w="1701" w:type="dxa"/>
          </w:tcPr>
          <w:p w:rsidR="0051774D" w:rsidRPr="00B8322C" w:rsidRDefault="0051774D" w:rsidP="00423CC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51774D" w:rsidRPr="00127DB6" w:rsidTr="008C0CA2">
        <w:tc>
          <w:tcPr>
            <w:tcW w:w="1559" w:type="dxa"/>
          </w:tcPr>
          <w:p w:rsidR="0051774D" w:rsidRPr="0051774D" w:rsidRDefault="0051774D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1774D" w:rsidRPr="00A8343C" w:rsidRDefault="0051774D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5245" w:type="dxa"/>
          </w:tcPr>
          <w:p w:rsidR="0051774D" w:rsidRPr="00127DB6" w:rsidRDefault="0051774D" w:rsidP="0096428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27DB6">
              <w:rPr>
                <w:rFonts w:ascii="Times New Roman" w:hAnsi="Times New Roman" w:cs="Times New Roman"/>
                <w:sz w:val="28"/>
                <w:szCs w:val="28"/>
              </w:rPr>
              <w:t>Лето. Насекомые</w:t>
            </w:r>
          </w:p>
        </w:tc>
        <w:tc>
          <w:tcPr>
            <w:tcW w:w="1275" w:type="dxa"/>
          </w:tcPr>
          <w:p w:rsidR="0051774D" w:rsidRPr="00127DB6" w:rsidRDefault="0051774D" w:rsidP="00423CC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[Л-Р]</w:t>
            </w:r>
          </w:p>
        </w:tc>
        <w:tc>
          <w:tcPr>
            <w:tcW w:w="1701" w:type="dxa"/>
          </w:tcPr>
          <w:p w:rsidR="0051774D" w:rsidRPr="00667F89" w:rsidRDefault="0051774D" w:rsidP="00423CC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18-22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51774D" w:rsidRPr="00127DB6" w:rsidTr="008C0CA2">
        <w:tc>
          <w:tcPr>
            <w:tcW w:w="1559" w:type="dxa"/>
          </w:tcPr>
          <w:p w:rsidR="0051774D" w:rsidRPr="0051774D" w:rsidRDefault="0051774D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1774D" w:rsidRPr="00A8343C" w:rsidRDefault="0051774D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5245" w:type="dxa"/>
          </w:tcPr>
          <w:p w:rsidR="0051774D" w:rsidRPr="00127DB6" w:rsidRDefault="0051774D" w:rsidP="0096428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Лето. Цветы на лугу.</w:t>
            </w:r>
          </w:p>
        </w:tc>
        <w:tc>
          <w:tcPr>
            <w:tcW w:w="1275" w:type="dxa"/>
          </w:tcPr>
          <w:p w:rsidR="0051774D" w:rsidRPr="00127DB6" w:rsidRDefault="0051774D" w:rsidP="00423CC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B6">
              <w:rPr>
                <w:rFonts w:ascii="Times New Roman" w:hAnsi="Times New Roman" w:cs="Times New Roman"/>
                <w:sz w:val="24"/>
                <w:szCs w:val="24"/>
              </w:rPr>
              <w:t>[Л-Р]</w:t>
            </w:r>
          </w:p>
        </w:tc>
        <w:tc>
          <w:tcPr>
            <w:tcW w:w="1701" w:type="dxa"/>
          </w:tcPr>
          <w:p w:rsidR="0051774D" w:rsidRPr="00667F89" w:rsidRDefault="0051774D" w:rsidP="00423CC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25-29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</w:tbl>
    <w:p w:rsidR="00B06B0F" w:rsidRPr="00127DB6" w:rsidRDefault="00B06B0F" w:rsidP="0062719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7DB6">
        <w:rPr>
          <w:rFonts w:ascii="Times New Roman" w:hAnsi="Times New Roman" w:cs="Times New Roman"/>
          <w:b/>
          <w:sz w:val="28"/>
          <w:szCs w:val="28"/>
          <w:u w:val="single"/>
        </w:rPr>
        <w:t>Лето</w:t>
      </w:r>
    </w:p>
    <w:sectPr w:rsidR="00B06B0F" w:rsidRPr="00127DB6" w:rsidSect="00127DB6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41E3"/>
    <w:rsid w:val="0000496A"/>
    <w:rsid w:val="0001251D"/>
    <w:rsid w:val="00077B60"/>
    <w:rsid w:val="000A570E"/>
    <w:rsid w:val="001117FD"/>
    <w:rsid w:val="00127DB6"/>
    <w:rsid w:val="00134944"/>
    <w:rsid w:val="00136B80"/>
    <w:rsid w:val="001410BD"/>
    <w:rsid w:val="001541E3"/>
    <w:rsid w:val="001618FD"/>
    <w:rsid w:val="001A3048"/>
    <w:rsid w:val="001C1DF4"/>
    <w:rsid w:val="001E2718"/>
    <w:rsid w:val="00217608"/>
    <w:rsid w:val="0029494E"/>
    <w:rsid w:val="002A5BE8"/>
    <w:rsid w:val="002B2B4B"/>
    <w:rsid w:val="002F4DF3"/>
    <w:rsid w:val="00323C74"/>
    <w:rsid w:val="003316C7"/>
    <w:rsid w:val="00350968"/>
    <w:rsid w:val="003A0C9A"/>
    <w:rsid w:val="003E578F"/>
    <w:rsid w:val="00473115"/>
    <w:rsid w:val="004743EA"/>
    <w:rsid w:val="004A177A"/>
    <w:rsid w:val="0051774D"/>
    <w:rsid w:val="005254B3"/>
    <w:rsid w:val="00526DA2"/>
    <w:rsid w:val="005E53FC"/>
    <w:rsid w:val="006006A8"/>
    <w:rsid w:val="00600AFF"/>
    <w:rsid w:val="00627192"/>
    <w:rsid w:val="00637673"/>
    <w:rsid w:val="00666BD5"/>
    <w:rsid w:val="007B76CB"/>
    <w:rsid w:val="007E1145"/>
    <w:rsid w:val="008714E8"/>
    <w:rsid w:val="00887AFC"/>
    <w:rsid w:val="008B24C6"/>
    <w:rsid w:val="008C0CA2"/>
    <w:rsid w:val="008F2413"/>
    <w:rsid w:val="00904978"/>
    <w:rsid w:val="009241DC"/>
    <w:rsid w:val="00926C73"/>
    <w:rsid w:val="00964287"/>
    <w:rsid w:val="009D738C"/>
    <w:rsid w:val="009E0C11"/>
    <w:rsid w:val="00AA1926"/>
    <w:rsid w:val="00AD27BD"/>
    <w:rsid w:val="00AE3755"/>
    <w:rsid w:val="00B06B0F"/>
    <w:rsid w:val="00B60478"/>
    <w:rsid w:val="00C100A2"/>
    <w:rsid w:val="00C80488"/>
    <w:rsid w:val="00C92303"/>
    <w:rsid w:val="00CE3814"/>
    <w:rsid w:val="00D069E5"/>
    <w:rsid w:val="00D80DA9"/>
    <w:rsid w:val="00DE2FCA"/>
    <w:rsid w:val="00E021A5"/>
    <w:rsid w:val="00E17CEF"/>
    <w:rsid w:val="00E233C1"/>
    <w:rsid w:val="00E3791F"/>
    <w:rsid w:val="00E458FC"/>
    <w:rsid w:val="00E75E36"/>
    <w:rsid w:val="00E902D6"/>
    <w:rsid w:val="00EC5C88"/>
    <w:rsid w:val="00F1134F"/>
    <w:rsid w:val="00F21836"/>
    <w:rsid w:val="00F35E00"/>
    <w:rsid w:val="00F3627B"/>
    <w:rsid w:val="00F80105"/>
    <w:rsid w:val="00F955CF"/>
    <w:rsid w:val="00FA5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7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302</dc:creator>
  <cp:keywords/>
  <dc:description/>
  <cp:lastModifiedBy>МБДОУ 302</cp:lastModifiedBy>
  <cp:revision>53</cp:revision>
  <cp:lastPrinted>2017-08-31T06:01:00Z</cp:lastPrinted>
  <dcterms:created xsi:type="dcterms:W3CDTF">2012-09-11T04:51:00Z</dcterms:created>
  <dcterms:modified xsi:type="dcterms:W3CDTF">2019-09-04T04:43:00Z</dcterms:modified>
</cp:coreProperties>
</file>