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88" w:rsidRDefault="00952988" w:rsidP="009435E0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Рекомендации</w:t>
      </w:r>
      <w:r w:rsidR="00CF1A05" w:rsidRPr="00952988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 xml:space="preserve"> по конструированию </w:t>
      </w:r>
    </w:p>
    <w:p w:rsidR="003B40B1" w:rsidRDefault="00CF1A05" w:rsidP="009435E0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r w:rsidRPr="00952988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пасхального яйца с сюрпризом</w:t>
      </w:r>
      <w:r w:rsidR="00952988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.</w:t>
      </w:r>
    </w:p>
    <w:p w:rsidR="009435E0" w:rsidRPr="00952988" w:rsidRDefault="009435E0" w:rsidP="009435E0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bookmarkStart w:id="0" w:name="_GoBack"/>
      <w:bookmarkEnd w:id="0"/>
    </w:p>
    <w:p w:rsidR="00CF1A05" w:rsidRPr="00952988" w:rsidRDefault="00CF1A05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rStyle w:val="a4"/>
          <w:color w:val="111111"/>
          <w:sz w:val="28"/>
          <w:szCs w:val="28"/>
          <w:bdr w:val="none" w:sz="0" w:space="0" w:color="auto" w:frame="1"/>
        </w:rPr>
        <w:t>Назначение:</w:t>
      </w:r>
      <w:r w:rsidRPr="00952988">
        <w:rPr>
          <w:color w:val="111111"/>
          <w:sz w:val="28"/>
          <w:szCs w:val="28"/>
        </w:rPr>
        <w:t> для игры, подарка, сувенира к Пасхе.</w:t>
      </w:r>
    </w:p>
    <w:p w:rsidR="00CF1A05" w:rsidRPr="00952988" w:rsidRDefault="00CF1A05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952988">
        <w:rPr>
          <w:color w:val="111111"/>
          <w:sz w:val="28"/>
          <w:szCs w:val="28"/>
        </w:rPr>
        <w:t>формирование представлений по изготовлению пасхального яйца с сюрпризом.</w:t>
      </w:r>
    </w:p>
    <w:p w:rsidR="00CF1A05" w:rsidRPr="00952988" w:rsidRDefault="00CF1A05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CF1A05" w:rsidRPr="00952988" w:rsidRDefault="00CF1A05" w:rsidP="00CF1A0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-приобщение детей к традициям и обычаям русского народа;</w:t>
      </w:r>
    </w:p>
    <w:p w:rsidR="00CF1A05" w:rsidRPr="00952988" w:rsidRDefault="00CF1A05" w:rsidP="00CF1A0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-формирование конструктивных навыков и умений; развитие пальчиковой моторики, художественно-творческих способностей детей;</w:t>
      </w:r>
    </w:p>
    <w:p w:rsidR="00CF1A05" w:rsidRPr="00952988" w:rsidRDefault="00CF1A05" w:rsidP="00CF1A0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-воспитание нравственных качеств, желания сделать подарок своим родителям к празднику;</w:t>
      </w:r>
    </w:p>
    <w:p w:rsidR="00CF1A05" w:rsidRPr="00952988" w:rsidRDefault="00CF1A05" w:rsidP="00CF1A0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-воспитание культуры труда.</w:t>
      </w:r>
    </w:p>
    <w:p w:rsidR="00CF1A05" w:rsidRDefault="00CF1A05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52988">
        <w:rPr>
          <w:rStyle w:val="a4"/>
          <w:color w:val="111111"/>
          <w:sz w:val="28"/>
          <w:szCs w:val="28"/>
          <w:bdr w:val="none" w:sz="0" w:space="0" w:color="auto" w:frame="1"/>
        </w:rPr>
        <w:t>Материал: </w:t>
      </w:r>
      <w:r w:rsidRPr="00952988">
        <w:rPr>
          <w:color w:val="111111"/>
          <w:sz w:val="28"/>
          <w:szCs w:val="28"/>
        </w:rPr>
        <w:t>цветной картон, клей-карандаш, салфетки желтого цвета, готовые формы из цветов, бабочек, листочков, ножницы, скотч.</w:t>
      </w:r>
      <w:proofErr w:type="gramEnd"/>
    </w:p>
    <w:p w:rsidR="00952988" w:rsidRPr="00952988" w:rsidRDefault="00952988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F1A05" w:rsidRPr="00952988" w:rsidRDefault="00CF1A05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noProof/>
          <w:sz w:val="28"/>
          <w:szCs w:val="28"/>
        </w:rPr>
        <w:drawing>
          <wp:inline distT="0" distB="0" distL="0" distR="0" wp14:anchorId="1D609C74" wp14:editId="1E5EC3CB">
            <wp:extent cx="5913825" cy="4032000"/>
            <wp:effectExtent l="0" t="0" r="0" b="6985"/>
            <wp:docPr id="1" name="Рисунок 1" descr="https://www.maam.ru/upload/blogs/detsad-163442-149214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63442-14921422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122" r="-4" b="9148"/>
                    <a:stretch/>
                  </pic:blipFill>
                  <pic:spPr bwMode="auto">
                    <a:xfrm>
                      <a:off x="0" y="0"/>
                      <a:ext cx="5940425" cy="405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988" w:rsidRDefault="00952988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52988" w:rsidRDefault="00952988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52988" w:rsidRDefault="00952988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52988" w:rsidRDefault="00952988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52988" w:rsidRDefault="00952988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52988" w:rsidRDefault="00952988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52988" w:rsidRDefault="00952988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F1A05" w:rsidRPr="00952988" w:rsidRDefault="00CF1A05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rStyle w:val="a4"/>
          <w:color w:val="111111"/>
          <w:sz w:val="28"/>
          <w:szCs w:val="28"/>
          <w:bdr w:val="none" w:sz="0" w:space="0" w:color="auto" w:frame="1"/>
        </w:rPr>
        <w:t>Ход НОД:</w:t>
      </w:r>
    </w:p>
    <w:p w:rsidR="00CF1A05" w:rsidRPr="00952988" w:rsidRDefault="00CF1A05" w:rsidP="00CF1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rStyle w:val="a4"/>
          <w:color w:val="111111"/>
          <w:sz w:val="28"/>
          <w:szCs w:val="28"/>
          <w:bdr w:val="none" w:sz="0" w:space="0" w:color="auto" w:frame="1"/>
        </w:rPr>
        <w:t>Беседа о Пасхе.</w:t>
      </w:r>
    </w:p>
    <w:p w:rsidR="00CF1A05" w:rsidRPr="00952988" w:rsidRDefault="00CF1A05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- Какой весенний праздник отмечают все христиане?</w:t>
      </w:r>
    </w:p>
    <w:p w:rsidR="00CF1A05" w:rsidRPr="00952988" w:rsidRDefault="00CF1A05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(Пасху – самый торжественный, радостный праздник).</w:t>
      </w:r>
    </w:p>
    <w:p w:rsidR="00CF1A05" w:rsidRPr="00952988" w:rsidRDefault="00CF1A05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-В этот день принято дарить родным и близким пасхальные яйца – символ жизни.</w:t>
      </w:r>
    </w:p>
    <w:p w:rsidR="00CF1A05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ты хочешь сделать  подарок</w:t>
      </w:r>
      <w:r w:rsidR="00CF1A05" w:rsidRPr="00952988">
        <w:rPr>
          <w:color w:val="111111"/>
          <w:sz w:val="28"/>
          <w:szCs w:val="28"/>
        </w:rPr>
        <w:t xml:space="preserve"> на Пасху?</w:t>
      </w:r>
    </w:p>
    <w:p w:rsidR="00CF1A05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-Предлагаю </w:t>
      </w:r>
      <w:r w:rsidR="00CF1A05" w:rsidRPr="00952988">
        <w:rPr>
          <w:color w:val="111111"/>
          <w:sz w:val="28"/>
          <w:szCs w:val="28"/>
        </w:rPr>
        <w:t xml:space="preserve"> изготови</w:t>
      </w:r>
      <w:r>
        <w:rPr>
          <w:color w:val="111111"/>
          <w:sz w:val="28"/>
          <w:szCs w:val="28"/>
        </w:rPr>
        <w:t>ть пасхальное яйцо</w:t>
      </w:r>
      <w:r w:rsidR="00CF1A05" w:rsidRPr="00952988">
        <w:rPr>
          <w:color w:val="111111"/>
          <w:sz w:val="28"/>
          <w:szCs w:val="28"/>
        </w:rPr>
        <w:t xml:space="preserve"> с сюрпризом.</w:t>
      </w:r>
    </w:p>
    <w:p w:rsidR="00952988" w:rsidRDefault="00952988" w:rsidP="009529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F1A05" w:rsidRPr="00952988" w:rsidRDefault="00CF1A05" w:rsidP="009529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2988">
        <w:rPr>
          <w:rStyle w:val="a4"/>
          <w:color w:val="111111"/>
          <w:sz w:val="28"/>
          <w:szCs w:val="28"/>
          <w:bdr w:val="none" w:sz="0" w:space="0" w:color="auto" w:frame="1"/>
        </w:rPr>
        <w:t>Показ способа изготовления пасхального яйца.</w:t>
      </w:r>
    </w:p>
    <w:p w:rsidR="00D710C5" w:rsidRPr="00952988" w:rsidRDefault="00D710C5" w:rsidP="00CF1A0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-</w:t>
      </w:r>
      <w:r w:rsidRPr="00952988">
        <w:rPr>
          <w:color w:val="111111"/>
          <w:sz w:val="28"/>
          <w:szCs w:val="28"/>
        </w:rPr>
        <w:t>Вырезаем яйца из картона.</w:t>
      </w:r>
    </w:p>
    <w:p w:rsidR="00D710C5" w:rsidRPr="00952988" w:rsidRDefault="00D710C5" w:rsidP="00D710C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952988">
        <w:rPr>
          <w:noProof/>
          <w:sz w:val="28"/>
          <w:szCs w:val="28"/>
        </w:rPr>
        <w:drawing>
          <wp:inline distT="0" distB="0" distL="0" distR="0" wp14:anchorId="3489F852" wp14:editId="2C0836C2">
            <wp:extent cx="5915025" cy="4068000"/>
            <wp:effectExtent l="0" t="0" r="0" b="8890"/>
            <wp:docPr id="2" name="Рисунок 2" descr="https://www.maam.ru/upload/blogs/detsad-163442-149214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63442-1492142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256"/>
                    <a:stretch/>
                  </pic:blipFill>
                  <pic:spPr bwMode="auto">
                    <a:xfrm>
                      <a:off x="0" y="0"/>
                      <a:ext cx="5940425" cy="408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0C5" w:rsidRPr="00952988" w:rsidRDefault="00D710C5" w:rsidP="00D710C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</w:p>
    <w:p w:rsidR="00D710C5" w:rsidRPr="00952988" w:rsidRDefault="00D710C5" w:rsidP="00D710C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</w:p>
    <w:p w:rsidR="00D710C5" w:rsidRPr="00952988" w:rsidRDefault="00D710C5" w:rsidP="00D710C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</w:p>
    <w:p w:rsidR="00D710C5" w:rsidRPr="00952988" w:rsidRDefault="00D710C5" w:rsidP="00D710C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</w:p>
    <w:p w:rsidR="00952988" w:rsidRDefault="00952988" w:rsidP="00D710C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</w:p>
    <w:p w:rsidR="00952988" w:rsidRDefault="00952988" w:rsidP="00D710C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</w:p>
    <w:p w:rsidR="00952988" w:rsidRDefault="00952988" w:rsidP="00D710C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</w:p>
    <w:p w:rsidR="00952988" w:rsidRDefault="00952988" w:rsidP="00D710C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</w:p>
    <w:p w:rsidR="00CF1A05" w:rsidRPr="00952988" w:rsidRDefault="00CF1A05" w:rsidP="00D710C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  <w:shd w:val="clear" w:color="auto" w:fill="FFFFFF"/>
        </w:rPr>
        <w:lastRenderedPageBreak/>
        <w:t>-Приклеиваем на скотч или клей деревянные шпажки.</w:t>
      </w:r>
    </w:p>
    <w:p w:rsidR="00D710C5" w:rsidRPr="00952988" w:rsidRDefault="00D710C5">
      <w:pPr>
        <w:rPr>
          <w:rFonts w:ascii="Times New Roman" w:hAnsi="Times New Roman" w:cs="Times New Roman"/>
          <w:sz w:val="28"/>
          <w:szCs w:val="28"/>
        </w:rPr>
      </w:pPr>
      <w:r w:rsidRPr="009529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298991" wp14:editId="1E8F5865">
            <wp:extent cx="5905292" cy="3924000"/>
            <wp:effectExtent l="0" t="0" r="635" b="635"/>
            <wp:docPr id="3" name="Рисунок 3" descr="https://www.maam.ru/upload/blogs/detsad-163442-149214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63442-1492142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1358"/>
                    <a:stretch/>
                  </pic:blipFill>
                  <pic:spPr bwMode="auto">
                    <a:xfrm>
                      <a:off x="0" y="0"/>
                      <a:ext cx="5940425" cy="394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0C5" w:rsidRPr="00952988" w:rsidRDefault="00D710C5" w:rsidP="00D710C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-Нарезаем</w:t>
      </w:r>
      <w:r w:rsid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(можно нарвать кусочками)</w:t>
      </w:r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салфетки на квадратики и приклеиваем на яйцо любым способом: комочками, мятой салфеткой или торцеванием. Приклеиваем глазки, клюв.</w:t>
      </w:r>
      <w:r w:rsid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Глазки можно вырезать из черной бумаги.</w:t>
      </w:r>
    </w:p>
    <w:p w:rsidR="00D710C5" w:rsidRPr="00952988" w:rsidRDefault="00D710C5" w:rsidP="00D710C5">
      <w:pPr>
        <w:rPr>
          <w:rFonts w:ascii="Times New Roman" w:hAnsi="Times New Roman" w:cs="Times New Roman"/>
          <w:sz w:val="28"/>
          <w:szCs w:val="28"/>
        </w:rPr>
      </w:pPr>
      <w:r w:rsidRPr="009529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3ED090" wp14:editId="10D41528">
            <wp:extent cx="5915025" cy="4104000"/>
            <wp:effectExtent l="0" t="0" r="0" b="0"/>
            <wp:docPr id="4" name="Рисунок 4" descr="https://www.maam.ru/upload/blogs/detsad-163442-1492142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63442-14921423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444"/>
                    <a:stretch/>
                  </pic:blipFill>
                  <pic:spPr bwMode="auto">
                    <a:xfrm>
                      <a:off x="0" y="0"/>
                      <a:ext cx="5940425" cy="412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0C5" w:rsidRPr="00952988" w:rsidRDefault="00D710C5" w:rsidP="00D710C5">
      <w:pPr>
        <w:rPr>
          <w:rFonts w:ascii="Times New Roman" w:hAnsi="Times New Roman" w:cs="Times New Roman"/>
          <w:sz w:val="28"/>
          <w:szCs w:val="28"/>
        </w:rPr>
      </w:pPr>
      <w:r w:rsidRPr="009529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3C684A" wp14:editId="2F79A0AC">
            <wp:extent cx="5915025" cy="4068000"/>
            <wp:effectExtent l="0" t="0" r="0" b="8890"/>
            <wp:docPr id="5" name="Рисунок 5" descr="https://www.maam.ru/upload/blogs/detsad-163442-1492142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63442-14921423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256"/>
                    <a:stretch/>
                  </pic:blipFill>
                  <pic:spPr bwMode="auto">
                    <a:xfrm>
                      <a:off x="0" y="0"/>
                      <a:ext cx="5940425" cy="408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0C5" w:rsidRPr="00952988" w:rsidRDefault="00D710C5" w:rsidP="00D710C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710C5" w:rsidRPr="00952988" w:rsidRDefault="00D710C5" w:rsidP="00D710C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710C5" w:rsidRPr="00952988" w:rsidRDefault="00D710C5" w:rsidP="00D710C5">
      <w:pPr>
        <w:rPr>
          <w:rFonts w:ascii="Times New Roman" w:hAnsi="Times New Roman" w:cs="Times New Roman"/>
          <w:sz w:val="28"/>
          <w:szCs w:val="28"/>
        </w:rPr>
      </w:pPr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-Из цветного картона вырезаем скорлупу большего размера.</w:t>
      </w:r>
    </w:p>
    <w:p w:rsidR="00952988" w:rsidRDefault="00D710C5" w:rsidP="00D710C5">
      <w:pPr>
        <w:rPr>
          <w:rFonts w:ascii="Times New Roman" w:hAnsi="Times New Roman" w:cs="Times New Roman"/>
          <w:sz w:val="28"/>
          <w:szCs w:val="28"/>
        </w:rPr>
      </w:pPr>
      <w:r w:rsidRPr="009529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5AC64" wp14:editId="2283643A">
            <wp:extent cx="5915025" cy="4104000"/>
            <wp:effectExtent l="0" t="0" r="0" b="0"/>
            <wp:docPr id="6" name="Рисунок 6" descr="https://www.maam.ru/upload/blogs/detsad-163442-149214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63442-1492142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444"/>
                    <a:stretch/>
                  </pic:blipFill>
                  <pic:spPr bwMode="auto">
                    <a:xfrm>
                      <a:off x="0" y="0"/>
                      <a:ext cx="5940425" cy="412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0C5" w:rsidRPr="00952988" w:rsidRDefault="00D710C5" w:rsidP="00D710C5">
      <w:pPr>
        <w:rPr>
          <w:rFonts w:ascii="Times New Roman" w:hAnsi="Times New Roman" w:cs="Times New Roman"/>
          <w:sz w:val="28"/>
          <w:szCs w:val="28"/>
        </w:rPr>
      </w:pPr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-Соединяем края </w:t>
      </w:r>
      <w:proofErr w:type="spellStart"/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степлером</w:t>
      </w:r>
      <w:proofErr w:type="spellEnd"/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710C5" w:rsidRPr="00952988" w:rsidRDefault="00D710C5" w:rsidP="00D710C5">
      <w:pPr>
        <w:rPr>
          <w:rFonts w:ascii="Times New Roman" w:hAnsi="Times New Roman" w:cs="Times New Roman"/>
          <w:sz w:val="28"/>
          <w:szCs w:val="28"/>
        </w:rPr>
      </w:pPr>
      <w:r w:rsidRPr="009529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A8CE21" wp14:editId="57F87F49">
            <wp:extent cx="5909534" cy="3996000"/>
            <wp:effectExtent l="0" t="0" r="0" b="5080"/>
            <wp:docPr id="7" name="Рисунок 7" descr="https://www.maam.ru/upload/blogs/detsad-163442-149214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163442-14921424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796"/>
                    <a:stretch/>
                  </pic:blipFill>
                  <pic:spPr bwMode="auto">
                    <a:xfrm>
                      <a:off x="0" y="0"/>
                      <a:ext cx="5940425" cy="401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0C5" w:rsidRPr="00952988" w:rsidRDefault="00D710C5" w:rsidP="00D710C5">
      <w:pPr>
        <w:rPr>
          <w:rFonts w:ascii="Times New Roman" w:hAnsi="Times New Roman" w:cs="Times New Roman"/>
          <w:sz w:val="28"/>
          <w:szCs w:val="28"/>
        </w:rPr>
      </w:pPr>
    </w:p>
    <w:p w:rsidR="00D710C5" w:rsidRPr="00952988" w:rsidRDefault="00D710C5" w:rsidP="00D710C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-Украшаем скорлупу готовыми формами из цветов, бабочек, листьев.</w:t>
      </w:r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 неимением: кружочками, ромбиками и </w:t>
      </w:r>
      <w:proofErr w:type="spellStart"/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тд</w:t>
      </w:r>
      <w:proofErr w:type="spellEnd"/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 цветной бумаги.</w:t>
      </w:r>
    </w:p>
    <w:p w:rsidR="00D710C5" w:rsidRPr="00952988" w:rsidRDefault="00D710C5" w:rsidP="00D710C5">
      <w:pPr>
        <w:rPr>
          <w:rFonts w:ascii="Times New Roman" w:hAnsi="Times New Roman" w:cs="Times New Roman"/>
          <w:sz w:val="28"/>
          <w:szCs w:val="28"/>
        </w:rPr>
      </w:pPr>
      <w:r w:rsidRPr="009529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7EF4E" wp14:editId="43E470BB">
            <wp:extent cx="5915025" cy="4104000"/>
            <wp:effectExtent l="0" t="0" r="0" b="0"/>
            <wp:docPr id="8" name="Рисунок 8" descr="https://www.maam.ru/upload/blogs/detsad-163442-1492142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163442-14921424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444"/>
                    <a:stretch/>
                  </pic:blipFill>
                  <pic:spPr bwMode="auto">
                    <a:xfrm>
                      <a:off x="0" y="0"/>
                      <a:ext cx="5940425" cy="412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0C5" w:rsidRPr="00952988" w:rsidRDefault="00D710C5" w:rsidP="00D710C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Вставляем в скорлупу шпажку с яйцом. Пасхальный сувенир готов, да еще с сюрпризом.</w:t>
      </w:r>
    </w:p>
    <w:p w:rsidR="00952988" w:rsidRPr="00952988" w:rsidRDefault="00952988" w:rsidP="00D710C5">
      <w:pPr>
        <w:rPr>
          <w:rFonts w:ascii="Times New Roman" w:hAnsi="Times New Roman" w:cs="Times New Roman"/>
          <w:sz w:val="28"/>
          <w:szCs w:val="28"/>
        </w:rPr>
      </w:pPr>
      <w:r w:rsidRPr="009529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C59744" wp14:editId="1048E3AC">
            <wp:extent cx="5915025" cy="4104000"/>
            <wp:effectExtent l="0" t="0" r="0" b="0"/>
            <wp:docPr id="9" name="Рисунок 9" descr="https://www.maam.ru/upload/blogs/detsad-163442-149214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163442-14921425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444"/>
                    <a:stretch/>
                  </pic:blipFill>
                  <pic:spPr bwMode="auto">
                    <a:xfrm>
                      <a:off x="0" y="0"/>
                      <a:ext cx="5940425" cy="412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 «Весна - красна»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Весна - красна, ты с чем пришла?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(Развести руки в стороны, поклониться.)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С цветами, с травой, с лошадкой вороной.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(Руками указать на траву, цветы, взять поводья.)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Мы на ней поскачем по траве луговой,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(Подскоки на месте.)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К воде ключевой.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(Наклониться, зачерпнуть воображаемую воду.)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Солнышку улыбнёмся,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(С улыбкой на лице)</w:t>
      </w:r>
    </w:p>
    <w:p w:rsidR="00952988" w:rsidRPr="00952988" w:rsidRDefault="00952988" w:rsidP="00952988">
      <w:pP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52988" w:rsidRPr="00952988" w:rsidRDefault="00952988" w:rsidP="00952988">
      <w:pPr>
        <w:rPr>
          <w:rFonts w:ascii="Times New Roman" w:hAnsi="Times New Roman" w:cs="Times New Roman"/>
          <w:sz w:val="28"/>
          <w:szCs w:val="28"/>
        </w:rPr>
      </w:pPr>
      <w:r w:rsidRPr="0095298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Итог. </w:t>
      </w:r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Молодец!  У тебя получился забавный</w:t>
      </w:r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пасхаль</w:t>
      </w:r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ный сувенир, в который</w:t>
      </w:r>
      <w:r w:rsidRPr="009529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можно еще играть.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Звонко капают капели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Возле нашего окна.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Птички весело запели,</w:t>
      </w:r>
    </w:p>
    <w:p w:rsidR="00952988" w:rsidRPr="00952988" w:rsidRDefault="00952988" w:rsidP="009529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988">
        <w:rPr>
          <w:color w:val="111111"/>
          <w:sz w:val="28"/>
          <w:szCs w:val="28"/>
        </w:rPr>
        <w:t>В гости Пасха к нам пришла.</w:t>
      </w:r>
    </w:p>
    <w:p w:rsidR="00952988" w:rsidRPr="00952988" w:rsidRDefault="00952988" w:rsidP="00952988">
      <w:pPr>
        <w:rPr>
          <w:rFonts w:ascii="Times New Roman" w:hAnsi="Times New Roman" w:cs="Times New Roman"/>
          <w:sz w:val="28"/>
          <w:szCs w:val="28"/>
        </w:rPr>
      </w:pPr>
    </w:p>
    <w:sectPr w:rsidR="00952988" w:rsidRPr="00952988" w:rsidSect="00D710C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05"/>
    <w:rsid w:val="003B40B1"/>
    <w:rsid w:val="009435E0"/>
    <w:rsid w:val="00952988"/>
    <w:rsid w:val="00CF1A05"/>
    <w:rsid w:val="00D7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A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A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2020-04-15T07:17:00Z</dcterms:created>
  <dcterms:modified xsi:type="dcterms:W3CDTF">2020-04-15T07:49:00Z</dcterms:modified>
</cp:coreProperties>
</file>