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104E" w14:textId="77777777" w:rsidR="00136B98" w:rsidRDefault="00136B98" w:rsidP="00136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Открытое мероприятие</w:t>
      </w:r>
      <w:r w:rsidRPr="009F68B4">
        <w:rPr>
          <w:rFonts w:ascii="Times New Roman" w:hAnsi="Times New Roman"/>
          <w:b/>
          <w:sz w:val="28"/>
          <w:szCs w:val="28"/>
        </w:rPr>
        <w:t xml:space="preserve"> по развитию речи: </w:t>
      </w:r>
    </w:p>
    <w:p w14:paraId="120F5ABA" w14:textId="6E8CACFA" w:rsidR="00136B98" w:rsidRDefault="00136B98" w:rsidP="00136B98">
      <w:pPr>
        <w:jc w:val="center"/>
        <w:rPr>
          <w:rFonts w:ascii="Times New Roman" w:hAnsi="Times New Roman"/>
          <w:b/>
          <w:sz w:val="28"/>
          <w:szCs w:val="28"/>
        </w:rPr>
      </w:pPr>
      <w:r w:rsidRPr="009F68B4">
        <w:rPr>
          <w:rFonts w:ascii="Times New Roman" w:hAnsi="Times New Roman"/>
          <w:b/>
          <w:sz w:val="28"/>
          <w:szCs w:val="28"/>
        </w:rPr>
        <w:t>«Увлекательное путешествие в Австралию»</w:t>
      </w:r>
    </w:p>
    <w:p w14:paraId="70542FF9" w14:textId="77777777" w:rsidR="005F16A1" w:rsidRPr="0055638F" w:rsidRDefault="005F16A1" w:rsidP="005F16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33"/>
          <w:lang w:eastAsia="ru-RU"/>
        </w:rPr>
      </w:pPr>
      <w:r w:rsidRPr="0055638F">
        <w:rPr>
          <w:rFonts w:ascii="Times New Roman" w:hAnsi="Times New Roman"/>
          <w:b/>
          <w:sz w:val="28"/>
          <w:szCs w:val="33"/>
          <w:lang w:eastAsia="ru-RU"/>
        </w:rPr>
        <w:t>Виды деятельности:</w:t>
      </w:r>
      <w:r w:rsidRPr="0055638F">
        <w:rPr>
          <w:rFonts w:ascii="Times New Roman" w:hAnsi="Times New Roman"/>
          <w:sz w:val="28"/>
          <w:szCs w:val="33"/>
          <w:lang w:eastAsia="ru-RU"/>
        </w:rPr>
        <w:t xml:space="preserve"> игровая, коммуникативная, музыкально-художественная.</w:t>
      </w:r>
    </w:p>
    <w:p w14:paraId="290ADAF2" w14:textId="123C34EB" w:rsidR="005F16A1" w:rsidRDefault="005F16A1" w:rsidP="005F16A1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F16A1">
        <w:rPr>
          <w:rStyle w:val="c4"/>
          <w:b/>
          <w:bCs/>
          <w:color w:val="000000"/>
          <w:sz w:val="28"/>
          <w:szCs w:val="28"/>
        </w:rPr>
        <w:t>П</w:t>
      </w:r>
      <w:r w:rsidRPr="005F16A1">
        <w:rPr>
          <w:rStyle w:val="c4"/>
          <w:b/>
          <w:bCs/>
          <w:color w:val="000000"/>
          <w:sz w:val="28"/>
          <w:szCs w:val="28"/>
        </w:rPr>
        <w:t>рограммное содержание</w:t>
      </w:r>
      <w:r w:rsidRPr="005F16A1">
        <w:rPr>
          <w:rStyle w:val="c1"/>
          <w:b/>
          <w:bCs/>
          <w:color w:val="000000"/>
          <w:sz w:val="28"/>
          <w:szCs w:val="28"/>
        </w:rPr>
        <w:t>: </w:t>
      </w:r>
      <w:r w:rsidRPr="005F16A1">
        <w:rPr>
          <w:rStyle w:val="c1"/>
          <w:color w:val="000000"/>
          <w:sz w:val="28"/>
          <w:szCs w:val="28"/>
        </w:rPr>
        <w:t> </w:t>
      </w:r>
    </w:p>
    <w:p w14:paraId="69EA5173" w14:textId="243E6F55" w:rsidR="0099686B" w:rsidRPr="001D2812" w:rsidRDefault="0099686B" w:rsidP="0099686B">
      <w:pPr>
        <w:spacing w:after="0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99686B">
        <w:rPr>
          <w:rStyle w:val="c1"/>
          <w:rFonts w:ascii="Times New Roman" w:hAnsi="Times New Roman"/>
          <w:b/>
          <w:color w:val="000000"/>
          <w:sz w:val="28"/>
          <w:szCs w:val="28"/>
        </w:rPr>
        <w:t>Цель:</w:t>
      </w:r>
      <w:r w:rsidRPr="0099686B">
        <w:rPr>
          <w:rStyle w:val="c1"/>
          <w:b/>
          <w:color w:val="000000"/>
          <w:sz w:val="28"/>
          <w:szCs w:val="28"/>
        </w:rPr>
        <w:t xml:space="preserve"> </w:t>
      </w:r>
      <w:r w:rsidRPr="001D2812">
        <w:rPr>
          <w:rFonts w:ascii="Times New Roman" w:hAnsi="Times New Roman"/>
          <w:sz w:val="28"/>
          <w:szCs w:val="28"/>
        </w:rPr>
        <w:t>формировать представление детей о континенте </w:t>
      </w:r>
      <w:r w:rsidRPr="001D2812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Австралия.</w:t>
      </w:r>
    </w:p>
    <w:p w14:paraId="3B214219" w14:textId="756080DA" w:rsidR="0099686B" w:rsidRPr="0099686B" w:rsidRDefault="0099686B" w:rsidP="005F16A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686B">
        <w:rPr>
          <w:b/>
          <w:color w:val="000000"/>
          <w:sz w:val="28"/>
          <w:szCs w:val="28"/>
        </w:rPr>
        <w:t>Задачи</w:t>
      </w:r>
      <w:r>
        <w:rPr>
          <w:b/>
          <w:color w:val="000000"/>
          <w:sz w:val="28"/>
          <w:szCs w:val="28"/>
        </w:rPr>
        <w:t>:</w:t>
      </w:r>
    </w:p>
    <w:p w14:paraId="207E34B5" w14:textId="66F44409" w:rsidR="005F16A1" w:rsidRPr="005F16A1" w:rsidRDefault="005F16A1" w:rsidP="005F16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F16A1">
        <w:rPr>
          <w:rStyle w:val="c1"/>
          <w:color w:val="000000"/>
          <w:sz w:val="28"/>
          <w:szCs w:val="28"/>
        </w:rPr>
        <w:t>Способствовать формированию понятий о путешественниках – первооткрывателях,</w:t>
      </w:r>
      <w:r w:rsidRPr="005F16A1">
        <w:rPr>
          <w:rStyle w:val="c4"/>
          <w:b/>
          <w:bCs/>
          <w:color w:val="000000"/>
          <w:sz w:val="28"/>
          <w:szCs w:val="28"/>
        </w:rPr>
        <w:t> </w:t>
      </w:r>
      <w:r w:rsidRPr="005F16A1">
        <w:rPr>
          <w:rStyle w:val="c1"/>
          <w:color w:val="000000"/>
          <w:sz w:val="28"/>
          <w:szCs w:val="28"/>
        </w:rPr>
        <w:t>континентах.</w:t>
      </w:r>
    </w:p>
    <w:p w14:paraId="24B8BF79" w14:textId="75CE2C0D" w:rsidR="005F16A1" w:rsidRPr="005F16A1" w:rsidRDefault="005F16A1" w:rsidP="005F16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F16A1">
        <w:rPr>
          <w:rStyle w:val="c1"/>
          <w:color w:val="000000"/>
          <w:sz w:val="28"/>
          <w:szCs w:val="28"/>
        </w:rPr>
        <w:t xml:space="preserve">Систематизировать знания об Австралии, что это самый </w:t>
      </w:r>
      <w:r w:rsidRPr="005F16A1">
        <w:rPr>
          <w:rStyle w:val="c1"/>
          <w:color w:val="000000"/>
          <w:sz w:val="28"/>
          <w:szCs w:val="28"/>
        </w:rPr>
        <w:t>маленький, своеобразный</w:t>
      </w:r>
      <w:r w:rsidRPr="005F16A1">
        <w:rPr>
          <w:rStyle w:val="c1"/>
          <w:color w:val="000000"/>
          <w:sz w:val="28"/>
          <w:szCs w:val="28"/>
        </w:rPr>
        <w:t xml:space="preserve"> материк     со     своей флорой и фауной.</w:t>
      </w:r>
    </w:p>
    <w:p w14:paraId="5E9655E1" w14:textId="7E844542" w:rsidR="005F16A1" w:rsidRPr="005F16A1" w:rsidRDefault="005F16A1" w:rsidP="005F16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F16A1">
        <w:rPr>
          <w:rStyle w:val="c1"/>
          <w:color w:val="000000"/>
          <w:sz w:val="28"/>
          <w:szCs w:val="28"/>
        </w:rPr>
        <w:t>В ориентировании на карте и глобусе, находить и называть животных, птиц, растений по картинкам.</w:t>
      </w:r>
    </w:p>
    <w:p w14:paraId="4869792C" w14:textId="792DA70A" w:rsidR="005F16A1" w:rsidRPr="005F16A1" w:rsidRDefault="005F16A1" w:rsidP="005F16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F16A1">
        <w:rPr>
          <w:rStyle w:val="c1"/>
          <w:color w:val="000000"/>
          <w:sz w:val="28"/>
          <w:szCs w:val="28"/>
        </w:rPr>
        <w:t>Развивать речь, память, внимание, находчивость, воспитывать интерес к географии, уважение к культуре других народов.</w:t>
      </w:r>
    </w:p>
    <w:p w14:paraId="115A5E0F" w14:textId="3CEE51A2" w:rsidR="005F16A1" w:rsidRDefault="005F16A1" w:rsidP="005F16A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5F16A1">
        <w:rPr>
          <w:rStyle w:val="c1"/>
          <w:color w:val="000000"/>
          <w:sz w:val="28"/>
          <w:szCs w:val="28"/>
        </w:rPr>
        <w:t>Воспитывать умение работать в группах, выслушивать своих товарищей, делиться своими впечатлениями по поводу новой информации, оценивать свое участие в занятии.</w:t>
      </w:r>
    </w:p>
    <w:p w14:paraId="01A175E8" w14:textId="77777777" w:rsidR="0099686B" w:rsidRDefault="0099686B" w:rsidP="0034120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0758CBEF" w14:textId="6FD60C44" w:rsidR="00341207" w:rsidRPr="00341207" w:rsidRDefault="00341207" w:rsidP="003412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41207">
        <w:rPr>
          <w:rStyle w:val="c4"/>
          <w:b/>
          <w:bCs/>
          <w:color w:val="000000"/>
          <w:sz w:val="28"/>
          <w:szCs w:val="28"/>
        </w:rPr>
        <w:t>Материал</w:t>
      </w:r>
      <w:r w:rsidRPr="00341207">
        <w:rPr>
          <w:rStyle w:val="c1"/>
          <w:color w:val="000000"/>
        </w:rPr>
        <w:t>:</w:t>
      </w:r>
    </w:p>
    <w:p w14:paraId="7EF05197" w14:textId="7DAE688F" w:rsidR="00341207" w:rsidRDefault="00341207" w:rsidP="0034120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341207">
        <w:rPr>
          <w:rStyle w:val="c1"/>
          <w:color w:val="000000"/>
          <w:sz w:val="28"/>
        </w:rPr>
        <w:t xml:space="preserve">- </w:t>
      </w:r>
      <w:r w:rsidR="006349E9">
        <w:rPr>
          <w:rStyle w:val="c1"/>
          <w:color w:val="000000"/>
          <w:sz w:val="28"/>
        </w:rPr>
        <w:t>Т</w:t>
      </w:r>
      <w:r w:rsidRPr="00341207">
        <w:rPr>
          <w:rStyle w:val="c1"/>
          <w:color w:val="000000"/>
          <w:sz w:val="28"/>
        </w:rPr>
        <w:t xml:space="preserve">ематическая презентация «Путешествие в Австралию»  </w:t>
      </w:r>
    </w:p>
    <w:p w14:paraId="491F3403" w14:textId="18EB8729" w:rsidR="006349E9" w:rsidRPr="00341207" w:rsidRDefault="006349E9" w:rsidP="0034120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color w:val="000000"/>
          <w:sz w:val="28"/>
        </w:rPr>
        <w:t>- Музыкальное оформление мероприятия.</w:t>
      </w:r>
    </w:p>
    <w:p w14:paraId="74944133" w14:textId="6AFD1546" w:rsidR="00341207" w:rsidRPr="00341207" w:rsidRDefault="00341207" w:rsidP="00341207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>
        <w:rPr>
          <w:rStyle w:val="c1"/>
          <w:color w:val="000000"/>
          <w:sz w:val="28"/>
        </w:rPr>
        <w:t xml:space="preserve">- </w:t>
      </w:r>
      <w:r w:rsidRPr="00341207">
        <w:rPr>
          <w:rStyle w:val="c1"/>
          <w:color w:val="000000"/>
          <w:sz w:val="28"/>
        </w:rPr>
        <w:t xml:space="preserve"> </w:t>
      </w:r>
      <w:r w:rsidR="006349E9">
        <w:rPr>
          <w:rStyle w:val="c1"/>
          <w:color w:val="000000"/>
          <w:sz w:val="28"/>
        </w:rPr>
        <w:t>К</w:t>
      </w:r>
      <w:r w:rsidRPr="00341207">
        <w:rPr>
          <w:rStyle w:val="c1"/>
          <w:color w:val="000000"/>
          <w:sz w:val="28"/>
        </w:rPr>
        <w:t xml:space="preserve">арта, глобус, фонограмма (шум океана), контур Австралии, </w:t>
      </w:r>
      <w:r>
        <w:rPr>
          <w:rStyle w:val="c1"/>
          <w:color w:val="000000"/>
          <w:sz w:val="28"/>
        </w:rPr>
        <w:t>кораблик</w:t>
      </w:r>
      <w:r w:rsidRPr="00341207">
        <w:rPr>
          <w:rStyle w:val="c1"/>
          <w:color w:val="000000"/>
          <w:sz w:val="28"/>
        </w:rPr>
        <w:t>, бинокль, животные – игрушки Австралии (кенгуру, коала, утконос, крокодил, черепаха), разукрашки - схемы растительного мира (эвкалипт, кокосовая пальма)</w:t>
      </w:r>
      <w:r>
        <w:rPr>
          <w:rStyle w:val="c1"/>
          <w:color w:val="000000"/>
          <w:sz w:val="28"/>
        </w:rPr>
        <w:t>, костюмы аборигенов, костюм путешественника, костюм кенгуру, бумеранги</w:t>
      </w:r>
      <w:r w:rsidRPr="00341207">
        <w:rPr>
          <w:rStyle w:val="c1"/>
          <w:color w:val="000000"/>
          <w:sz w:val="28"/>
        </w:rPr>
        <w:t>.</w:t>
      </w:r>
    </w:p>
    <w:p w14:paraId="4D5A7A99" w14:textId="77777777" w:rsidR="0099686B" w:rsidRDefault="0099686B" w:rsidP="003412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AAB3A5" w14:textId="2A34F9A8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занятия:</w:t>
      </w:r>
    </w:p>
    <w:p w14:paraId="33BAB395" w14:textId="77777777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1. </w:t>
      </w: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Просмотр слайдов путешественников.</w:t>
      </w:r>
    </w:p>
    <w:p w14:paraId="1C883186" w14:textId="18675DA4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Рассматривание карты Австралии. </w:t>
      </w:r>
    </w:p>
    <w:p w14:paraId="2FE0A5B7" w14:textId="77777777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3. Фонограмма морского прибоя.</w:t>
      </w:r>
    </w:p>
    <w:p w14:paraId="7EE99B1D" w14:textId="01F584AE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4.  Стихи, загадки.</w:t>
      </w:r>
    </w:p>
    <w:p w14:paraId="62F0A231" w14:textId="3EB9379A" w:rsid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6. Игра «Волшебная география».</w:t>
      </w:r>
    </w:p>
    <w:p w14:paraId="043746D5" w14:textId="5876EDD8" w:rsidR="0099686B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7.  </w:t>
      </w:r>
      <w:r w:rsidR="0099686B">
        <w:rPr>
          <w:rFonts w:ascii="Times New Roman" w:hAnsi="Times New Roman"/>
          <w:color w:val="000000"/>
          <w:sz w:val="28"/>
          <w:szCs w:val="28"/>
          <w:lang w:eastAsia="ru-RU"/>
        </w:rPr>
        <w:t>Игра «Ветерок».</w:t>
      </w:r>
    </w:p>
    <w:p w14:paraId="658F67C9" w14:textId="49D1D7A3" w:rsidR="0099686B" w:rsidRDefault="0099686B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Игра «Капитан и матросы»</w:t>
      </w:r>
    </w:p>
    <w:p w14:paraId="346AA8AC" w14:textId="77777777" w:rsidR="0099686B" w:rsidRDefault="0099686B" w:rsidP="009968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 Игра</w:t>
      </w: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«Кенгуру»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8E018EF" w14:textId="016B2783" w:rsidR="0099686B" w:rsidRPr="00341207" w:rsidRDefault="0099686B" w:rsidP="009968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Игра </w:t>
      </w:r>
      <w:r w:rsidRPr="00341207">
        <w:rPr>
          <w:rFonts w:ascii="Times New Roman" w:hAnsi="Times New Roman"/>
          <w:color w:val="000000"/>
          <w:sz w:val="28"/>
          <w:szCs w:val="28"/>
          <w:lang w:eastAsia="ru-RU"/>
        </w:rPr>
        <w:t>«Прятки-кенгурятки»</w:t>
      </w:r>
    </w:p>
    <w:p w14:paraId="448B18FA" w14:textId="0D87B76C" w:rsidR="00341207" w:rsidRPr="00341207" w:rsidRDefault="0099686B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</w:t>
      </w:r>
      <w:r w:rsidR="00341207" w:rsidRPr="00341207">
        <w:rPr>
          <w:rFonts w:ascii="Times New Roman" w:hAnsi="Times New Roman"/>
          <w:color w:val="000000"/>
          <w:sz w:val="28"/>
          <w:szCs w:val="28"/>
          <w:lang w:eastAsia="ru-RU"/>
        </w:rPr>
        <w:t>Разукрашки – схемы.</w:t>
      </w:r>
    </w:p>
    <w:p w14:paraId="274A0D3B" w14:textId="18940406" w:rsidR="00341207" w:rsidRPr="00341207" w:rsidRDefault="0099686B" w:rsidP="003412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341207" w:rsidRPr="00341207">
        <w:rPr>
          <w:rFonts w:ascii="Times New Roman" w:hAnsi="Times New Roman"/>
          <w:color w:val="000000"/>
          <w:sz w:val="28"/>
          <w:szCs w:val="28"/>
          <w:lang w:eastAsia="ru-RU"/>
        </w:rPr>
        <w:t>.  Рассматривание на карте реку, озеро, столицу.</w:t>
      </w:r>
    </w:p>
    <w:p w14:paraId="3F09E23C" w14:textId="77777777" w:rsidR="00341207" w:rsidRPr="00341207" w:rsidRDefault="00341207" w:rsidP="0034120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13859E5" w14:textId="389FA875" w:rsidR="00341207" w:rsidRPr="0099686B" w:rsidRDefault="0099686B" w:rsidP="0099686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="00341207" w:rsidRPr="009968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14:paraId="6A6AC4CE" w14:textId="2BB50B6B" w:rsidR="00341207" w:rsidRPr="00341207" w:rsidRDefault="00341207" w:rsidP="0099686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rPr>
          <w:rStyle w:val="a4"/>
          <w:rFonts w:ascii="Times New Roman" w:hAnsi="Times New Roman"/>
          <w:sz w:val="28"/>
          <w:szCs w:val="28"/>
        </w:rPr>
      </w:pPr>
      <w:r w:rsidRPr="009968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Просмотр </w:t>
      </w:r>
      <w:r w:rsidR="009968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тематической </w:t>
      </w:r>
      <w:r w:rsidRPr="0099686B">
        <w:rPr>
          <w:rFonts w:ascii="Times New Roman" w:hAnsi="Times New Roman"/>
          <w:color w:val="000000"/>
          <w:sz w:val="28"/>
          <w:szCs w:val="28"/>
          <w:lang w:eastAsia="ru-RU"/>
        </w:rPr>
        <w:t>слайдовой презентации.</w:t>
      </w:r>
      <w:r w:rsidR="009968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6726C80" w14:textId="77777777" w:rsidR="0099686B" w:rsidRDefault="0099686B" w:rsidP="00136B98">
      <w:pPr>
        <w:jc w:val="both"/>
        <w:rPr>
          <w:rFonts w:ascii="Times New Roman" w:hAnsi="Times New Roman"/>
          <w:sz w:val="28"/>
          <w:szCs w:val="28"/>
        </w:rPr>
      </w:pPr>
    </w:p>
    <w:p w14:paraId="72185275" w14:textId="7531E6DC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 xml:space="preserve">Дети с педагогом идут по кругу. </w:t>
      </w:r>
    </w:p>
    <w:p w14:paraId="2A2037E2" w14:textId="77777777" w:rsidR="00136B98" w:rsidRPr="00642014" w:rsidRDefault="00136B98" w:rsidP="00136B9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2014">
        <w:rPr>
          <w:rFonts w:ascii="Times New Roman" w:hAnsi="Times New Roman"/>
          <w:b/>
          <w:sz w:val="28"/>
          <w:szCs w:val="28"/>
        </w:rPr>
        <w:t xml:space="preserve">Путешественник: </w:t>
      </w:r>
      <w:r w:rsidRPr="00642014">
        <w:rPr>
          <w:rFonts w:ascii="Times New Roman" w:hAnsi="Times New Roman"/>
          <w:b/>
          <w:sz w:val="28"/>
          <w:szCs w:val="28"/>
          <w:u w:val="single"/>
        </w:rPr>
        <w:t>Шипицин Ярослав</w:t>
      </w:r>
    </w:p>
    <w:p w14:paraId="310CA9CD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Мы шагаем, мы шагаем, выше ноги поднимаем.</w:t>
      </w:r>
    </w:p>
    <w:p w14:paraId="4DDAE900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Раз–два, раз–два, повернулись, детвора.</w:t>
      </w:r>
    </w:p>
    <w:p w14:paraId="6229826F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Мы еще чуть–чуть пройдемся,</w:t>
      </w:r>
    </w:p>
    <w:p w14:paraId="6D7DC991" w14:textId="1E9AC334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Путешествием </w:t>
      </w:r>
      <w:r w:rsidRPr="009F68B4">
        <w:rPr>
          <w:rFonts w:ascii="Times New Roman" w:hAnsi="Times New Roman"/>
          <w:sz w:val="28"/>
          <w:szCs w:val="28"/>
        </w:rPr>
        <w:t>займемся.</w:t>
      </w:r>
    </w:p>
    <w:p w14:paraId="6B744BF0" w14:textId="29D1B902" w:rsidR="0099686B" w:rsidRPr="0099686B" w:rsidRDefault="0099686B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Игра с глобусом.</w:t>
      </w:r>
    </w:p>
    <w:p w14:paraId="0DAAB970" w14:textId="42A53C9F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 xml:space="preserve"> На ковре все располагаются вокруг глобуса. Проводится “Игра с глобусом”. Дети ищут на глобусе сушу, воду, континенты.</w:t>
      </w:r>
    </w:p>
    <w:p w14:paraId="136AA8BF" w14:textId="3DDD46EF" w:rsidR="004D772E" w:rsidRPr="004D772E" w:rsidRDefault="004D772E" w:rsidP="00136B98">
      <w:pPr>
        <w:jc w:val="both"/>
        <w:rPr>
          <w:rFonts w:ascii="Times New Roman" w:hAnsi="Times New Roman"/>
          <w:b/>
          <w:sz w:val="28"/>
          <w:szCs w:val="28"/>
        </w:rPr>
      </w:pPr>
      <w:r w:rsidRPr="004D772E">
        <w:rPr>
          <w:rFonts w:ascii="Times New Roman" w:hAnsi="Times New Roman"/>
          <w:b/>
          <w:sz w:val="28"/>
          <w:szCs w:val="28"/>
        </w:rPr>
        <w:t>Слайд 3 «Карта Австралии»</w:t>
      </w:r>
    </w:p>
    <w:p w14:paraId="6998B79B" w14:textId="77777777" w:rsidR="00136B98" w:rsidRPr="00642014" w:rsidRDefault="00136B98" w:rsidP="00136B9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2014">
        <w:rPr>
          <w:rFonts w:ascii="Times New Roman" w:hAnsi="Times New Roman"/>
          <w:b/>
          <w:sz w:val="28"/>
          <w:szCs w:val="28"/>
        </w:rPr>
        <w:t xml:space="preserve">Путешественник: </w:t>
      </w:r>
      <w:r w:rsidRPr="00642014">
        <w:rPr>
          <w:rFonts w:ascii="Times New Roman" w:hAnsi="Times New Roman"/>
          <w:b/>
          <w:sz w:val="28"/>
          <w:szCs w:val="28"/>
          <w:u w:val="single"/>
        </w:rPr>
        <w:t>Шипицин Ярослав</w:t>
      </w:r>
    </w:p>
    <w:p w14:paraId="22C89ECF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Крутим, крутим шар земной.</w:t>
      </w:r>
    </w:p>
    <w:p w14:paraId="05813B74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Крутим, крутим голубой.</w:t>
      </w:r>
    </w:p>
    <w:p w14:paraId="49D272DC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Один, два, три – сушу покажи.</w:t>
      </w:r>
    </w:p>
    <w:p w14:paraId="298D31B9" w14:textId="6CF704E1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Педагог показывает Австралию на глобусе. Дети рассматривают ее.</w:t>
      </w:r>
    </w:p>
    <w:p w14:paraId="67B69121" w14:textId="20126824" w:rsidR="004D772E" w:rsidRDefault="004D772E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4,5,6 (Флаг, характеристика флага, герб Австралии)</w:t>
      </w:r>
    </w:p>
    <w:p w14:paraId="629B76E5" w14:textId="6B0886AF" w:rsidR="004D772E" w:rsidRDefault="004D772E" w:rsidP="00136B98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Слайд  7</w:t>
      </w:r>
      <w:proofErr w:type="gramEnd"/>
      <w:r w:rsidR="00053ED2">
        <w:rPr>
          <w:rFonts w:ascii="Times New Roman" w:hAnsi="Times New Roman"/>
          <w:b/>
          <w:sz w:val="28"/>
          <w:szCs w:val="28"/>
        </w:rPr>
        <w:t xml:space="preserve">, 8, 9, 10 </w:t>
      </w:r>
      <w:r>
        <w:rPr>
          <w:rFonts w:ascii="Times New Roman" w:hAnsi="Times New Roman"/>
          <w:b/>
          <w:sz w:val="28"/>
          <w:szCs w:val="28"/>
        </w:rPr>
        <w:t xml:space="preserve"> «Климат Австралии»</w:t>
      </w:r>
    </w:p>
    <w:p w14:paraId="0652AE66" w14:textId="634E4E26" w:rsidR="0099686B" w:rsidRPr="0099686B" w:rsidRDefault="0099686B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 Дыхательное упражнение «Ветерок»</w:t>
      </w:r>
    </w:p>
    <w:p w14:paraId="719523F1" w14:textId="4F265E99" w:rsidR="004D772E" w:rsidRDefault="004D772E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9B2D18">
        <w:rPr>
          <w:rFonts w:ascii="Times New Roman" w:hAnsi="Times New Roman"/>
          <w:b/>
          <w:sz w:val="28"/>
          <w:szCs w:val="28"/>
        </w:rPr>
        <w:t>11 игра</w:t>
      </w:r>
      <w:r>
        <w:rPr>
          <w:rFonts w:ascii="Times New Roman" w:hAnsi="Times New Roman"/>
          <w:b/>
          <w:sz w:val="28"/>
          <w:szCs w:val="28"/>
        </w:rPr>
        <w:t xml:space="preserve"> «Ветерок»</w:t>
      </w:r>
    </w:p>
    <w:p w14:paraId="2D55B471" w14:textId="2183C39F" w:rsidR="0099686B" w:rsidRDefault="0099686B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Игра «</w:t>
      </w:r>
      <w:r w:rsidR="00120C5A">
        <w:rPr>
          <w:rFonts w:ascii="Times New Roman" w:hAnsi="Times New Roman"/>
          <w:b/>
          <w:sz w:val="28"/>
          <w:szCs w:val="28"/>
        </w:rPr>
        <w:t>Капитан и матросы»</w:t>
      </w:r>
    </w:p>
    <w:p w14:paraId="56F4625C" w14:textId="0E07FF7B" w:rsidR="00120C5A" w:rsidRPr="0099686B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12 игра «Капитан и матросы»</w:t>
      </w:r>
    </w:p>
    <w:p w14:paraId="28B94AD8" w14:textId="1EF20323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 xml:space="preserve"> Под музыку дети бегают вокруг стульчиков – “плывут на корабле” по контуру материка, выложенного из веревок. Остановилась музыка – садятся на стульчики – “приплыли в Австралию”.</w:t>
      </w:r>
    </w:p>
    <w:p w14:paraId="54D0D425" w14:textId="77777777" w:rsid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</w:p>
    <w:p w14:paraId="1F5AFD02" w14:textId="77777777" w:rsid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</w:p>
    <w:p w14:paraId="6C5D522C" w14:textId="77777777" w:rsid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</w:p>
    <w:p w14:paraId="7DFFBD48" w14:textId="691E67BF" w:rsidR="00120C5A" w:rsidRP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Сюрпризный момент:</w:t>
      </w:r>
    </w:p>
    <w:p w14:paraId="56237426" w14:textId="4F037BD5" w:rsidR="004D772E" w:rsidRPr="004D772E" w:rsidRDefault="004D772E" w:rsidP="00136B98">
      <w:pPr>
        <w:jc w:val="both"/>
        <w:rPr>
          <w:rFonts w:ascii="Times New Roman" w:hAnsi="Times New Roman"/>
          <w:b/>
          <w:sz w:val="28"/>
          <w:szCs w:val="28"/>
        </w:rPr>
      </w:pPr>
      <w:r w:rsidRPr="004D772E">
        <w:rPr>
          <w:rFonts w:ascii="Times New Roman" w:hAnsi="Times New Roman"/>
          <w:b/>
          <w:sz w:val="28"/>
          <w:szCs w:val="28"/>
        </w:rPr>
        <w:t>Слайд 1</w:t>
      </w:r>
      <w:r w:rsidR="00053ED2">
        <w:rPr>
          <w:rFonts w:ascii="Times New Roman" w:hAnsi="Times New Roman"/>
          <w:b/>
          <w:sz w:val="28"/>
          <w:szCs w:val="28"/>
        </w:rPr>
        <w:t>3</w:t>
      </w:r>
      <w:r w:rsidR="00120C5A">
        <w:rPr>
          <w:rFonts w:ascii="Times New Roman" w:hAnsi="Times New Roman"/>
          <w:b/>
          <w:sz w:val="28"/>
          <w:szCs w:val="28"/>
        </w:rPr>
        <w:t xml:space="preserve"> «Кенгуру»</w:t>
      </w:r>
    </w:p>
    <w:p w14:paraId="677902A1" w14:textId="0B0F70F8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Входит Кенгуру (Сазанов Иван) - </w:t>
      </w:r>
      <w:r w:rsidRPr="009F68B4">
        <w:rPr>
          <w:rFonts w:ascii="Times New Roman" w:hAnsi="Times New Roman"/>
          <w:sz w:val="28"/>
          <w:szCs w:val="28"/>
        </w:rPr>
        <w:t xml:space="preserve">показывает Австралию на карте, дети рассматривают ее (на что похожа, какого цвета). </w:t>
      </w:r>
    </w:p>
    <w:p w14:paraId="2866C33D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F68B4">
        <w:rPr>
          <w:rFonts w:ascii="Times New Roman" w:hAnsi="Times New Roman"/>
          <w:sz w:val="28"/>
          <w:szCs w:val="28"/>
        </w:rPr>
        <w:t>ассказывает стихотворение А. Усачева:</w:t>
      </w:r>
    </w:p>
    <w:p w14:paraId="095CD275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Заброшена Австралия почти на край Земли,</w:t>
      </w:r>
    </w:p>
    <w:p w14:paraId="49027712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Поэтому Австралию не так давно нашли.</w:t>
      </w:r>
    </w:p>
    <w:p w14:paraId="7E9EB996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А чтоб не потеряли их на век или на сутки,</w:t>
      </w:r>
    </w:p>
    <w:p w14:paraId="2A42BDB5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Все жители Австралии с собою носят сумки.</w:t>
      </w:r>
    </w:p>
    <w:p w14:paraId="5D74994D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Большие или маленькие, авоськи или сетки,</w:t>
      </w:r>
    </w:p>
    <w:p w14:paraId="5D2A02ED" w14:textId="77777777" w:rsidR="00136B98" w:rsidRPr="009F68B4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Ведь важно, чтобы маленькие не потерялись детки.</w:t>
      </w:r>
    </w:p>
    <w:p w14:paraId="4F0ADDEC" w14:textId="4D508EAE" w:rsidR="00053ED2" w:rsidRDefault="00053ED2" w:rsidP="00753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 читает стихотворение.</w:t>
      </w:r>
    </w:p>
    <w:p w14:paraId="1A805E9F" w14:textId="20B4E779" w:rsidR="00753099" w:rsidRDefault="00136B98" w:rsidP="00753099">
      <w:pPr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6B7A0993" w14:textId="588C5406" w:rsidR="00753099" w:rsidRPr="00427AF3" w:rsidRDefault="00753099" w:rsidP="0075309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7AF3">
        <w:rPr>
          <w:rFonts w:ascii="Times New Roman" w:hAnsi="Times New Roman"/>
          <w:b/>
          <w:i/>
          <w:sz w:val="28"/>
          <w:szCs w:val="28"/>
        </w:rPr>
        <w:t>Носит мама кенгуру в теплой сумке детвору,</w:t>
      </w:r>
    </w:p>
    <w:p w14:paraId="43CE3321" w14:textId="5854BE48" w:rsidR="00753099" w:rsidRDefault="00753099" w:rsidP="0075309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27AF3">
        <w:rPr>
          <w:rFonts w:ascii="Times New Roman" w:hAnsi="Times New Roman"/>
          <w:b/>
          <w:i/>
          <w:sz w:val="28"/>
          <w:szCs w:val="28"/>
        </w:rPr>
        <w:t>А ребятки – кенгурятки целый день играют в прятки.</w:t>
      </w:r>
    </w:p>
    <w:p w14:paraId="4614B862" w14:textId="77777777" w:rsidR="00053ED2" w:rsidRPr="00427AF3" w:rsidRDefault="00053ED2" w:rsidP="0075309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FBF23C7" w14:textId="5720C048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>Педагог задает вопрос детям: “Кто носит в сумке своих детенышей?”. Дети называют знакомых им животных, если не знают, то педагог знакомит их с ними. Проводится подвижная игра “</w:t>
      </w:r>
      <w:r w:rsidR="00753099">
        <w:rPr>
          <w:rFonts w:ascii="Times New Roman" w:hAnsi="Times New Roman"/>
          <w:sz w:val="28"/>
          <w:szCs w:val="28"/>
        </w:rPr>
        <w:t>Прятки-кенгурятки</w:t>
      </w:r>
      <w:r w:rsidRPr="009F68B4">
        <w:rPr>
          <w:rFonts w:ascii="Times New Roman" w:hAnsi="Times New Roman"/>
          <w:sz w:val="28"/>
          <w:szCs w:val="28"/>
        </w:rPr>
        <w:t>”.</w:t>
      </w:r>
    </w:p>
    <w:p w14:paraId="1E7D7442" w14:textId="3F52A99E" w:rsidR="00120C5A" w:rsidRP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  <w:r w:rsidRPr="00120C5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20C5A">
        <w:rPr>
          <w:rFonts w:ascii="Times New Roman" w:hAnsi="Times New Roman"/>
          <w:b/>
          <w:sz w:val="28"/>
          <w:szCs w:val="28"/>
        </w:rPr>
        <w:t>.  Игра «Прятки – кенгурятки»</w:t>
      </w:r>
    </w:p>
    <w:p w14:paraId="229FB419" w14:textId="69D7CAA7" w:rsidR="00053ED2" w:rsidRPr="00053ED2" w:rsidRDefault="00053ED2" w:rsidP="00136B9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53ED2">
        <w:rPr>
          <w:rFonts w:ascii="Times New Roman" w:hAnsi="Times New Roman"/>
          <w:b/>
          <w:i/>
          <w:sz w:val="28"/>
          <w:szCs w:val="28"/>
        </w:rPr>
        <w:t>Слайд 14</w:t>
      </w:r>
      <w:r>
        <w:rPr>
          <w:rFonts w:ascii="Times New Roman" w:hAnsi="Times New Roman"/>
          <w:b/>
          <w:i/>
          <w:sz w:val="28"/>
          <w:szCs w:val="28"/>
        </w:rPr>
        <w:t xml:space="preserve"> игра «Прятки-кенгурятки»</w:t>
      </w:r>
    </w:p>
    <w:p w14:paraId="1D7B82CE" w14:textId="16865B63" w:rsidR="00753099" w:rsidRDefault="00753099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делятся на 2 команды – переносят детенышей в сумку маме- кенгуру.</w:t>
      </w:r>
    </w:p>
    <w:p w14:paraId="6B79C44B" w14:textId="06A6AEC1" w:rsidR="00053ED2" w:rsidRPr="00120C5A" w:rsidRDefault="00120C5A" w:rsidP="00053ED2">
      <w:pPr>
        <w:jc w:val="both"/>
        <w:rPr>
          <w:rFonts w:ascii="Times New Roman" w:hAnsi="Times New Roman"/>
          <w:b/>
          <w:sz w:val="28"/>
          <w:szCs w:val="28"/>
        </w:rPr>
      </w:pPr>
      <w:r w:rsidRPr="00120C5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120C5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Игра «Волшебная география»</w:t>
      </w:r>
    </w:p>
    <w:p w14:paraId="5AE01B75" w14:textId="16C40094" w:rsidR="00053ED2" w:rsidRPr="00053ED2" w:rsidRDefault="00053ED2" w:rsidP="00053ED2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Слайд 15 </w:t>
      </w:r>
      <w:r w:rsidRPr="00053ED2">
        <w:rPr>
          <w:rFonts w:ascii="Times New Roman" w:hAnsi="Times New Roman"/>
          <w:b/>
          <w:i/>
          <w:sz w:val="28"/>
          <w:szCs w:val="28"/>
        </w:rPr>
        <w:t xml:space="preserve">Игра: «Волшебная география» </w:t>
      </w:r>
    </w:p>
    <w:p w14:paraId="1385B354" w14:textId="266704BC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b/>
          <w:sz w:val="28"/>
          <w:szCs w:val="28"/>
        </w:rPr>
        <w:t>6.</w:t>
      </w:r>
      <w:r w:rsidRPr="009F68B4">
        <w:rPr>
          <w:rFonts w:ascii="Times New Roman" w:hAnsi="Times New Roman"/>
          <w:sz w:val="28"/>
          <w:szCs w:val="28"/>
        </w:rPr>
        <w:t xml:space="preserve"> Знакомство с животным миром материка: дети рассматривают атлас животных, иллюстрации в книгах, энциклопедиях, карточки с их </w:t>
      </w:r>
      <w:r w:rsidRPr="009F68B4">
        <w:rPr>
          <w:rFonts w:ascii="Times New Roman" w:hAnsi="Times New Roman"/>
          <w:sz w:val="28"/>
          <w:szCs w:val="28"/>
        </w:rPr>
        <w:lastRenderedPageBreak/>
        <w:t>изображением. Обсуждая особенности каждого, дети выявляют особенности некоторых австралийских животных (сумчатые).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16C06A" w14:textId="77777777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b/>
          <w:sz w:val="28"/>
          <w:szCs w:val="28"/>
        </w:rPr>
        <w:t>7.</w:t>
      </w:r>
      <w:r w:rsidRPr="009F68B4">
        <w:rPr>
          <w:rFonts w:ascii="Times New Roman" w:hAnsi="Times New Roman"/>
          <w:sz w:val="28"/>
          <w:szCs w:val="28"/>
        </w:rPr>
        <w:t xml:space="preserve"> Проводятся игры с картой “ Волшебная география”. Из ряда животных детям необходимо выбрать только тех, кто живет в Австралии, и приклеить на изучаемый континент.</w:t>
      </w:r>
    </w:p>
    <w:p w14:paraId="42E06F62" w14:textId="438AC375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(Коала, кенгуру, киви)</w:t>
      </w:r>
      <w:r w:rsidR="00753099">
        <w:rPr>
          <w:rFonts w:ascii="Times New Roman" w:hAnsi="Times New Roman"/>
          <w:sz w:val="28"/>
          <w:szCs w:val="28"/>
        </w:rPr>
        <w:t xml:space="preserve"> – выбранные картинки животных и птиц прикрепить на магнитную доску. </w:t>
      </w:r>
    </w:p>
    <w:p w14:paraId="3D7932D3" w14:textId="1D3B8F06" w:rsidR="00120C5A" w:rsidRPr="00120C5A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  <w:r w:rsidRPr="00120C5A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120C5A">
        <w:rPr>
          <w:rFonts w:ascii="Times New Roman" w:hAnsi="Times New Roman"/>
          <w:b/>
          <w:sz w:val="28"/>
          <w:szCs w:val="28"/>
        </w:rPr>
        <w:t xml:space="preserve">. Карта Австралии. </w:t>
      </w:r>
    </w:p>
    <w:p w14:paraId="3AA6BB31" w14:textId="3EC72FF0" w:rsidR="00053ED2" w:rsidRPr="00053ED2" w:rsidRDefault="00053ED2" w:rsidP="00136B9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53ED2">
        <w:rPr>
          <w:rFonts w:ascii="Times New Roman" w:hAnsi="Times New Roman"/>
          <w:b/>
          <w:i/>
          <w:sz w:val="28"/>
          <w:szCs w:val="28"/>
        </w:rPr>
        <w:t>Слайд 16 «Карта Австралии»</w:t>
      </w:r>
    </w:p>
    <w:p w14:paraId="371DEA61" w14:textId="77777777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F68B4">
        <w:rPr>
          <w:rFonts w:ascii="Times New Roman" w:hAnsi="Times New Roman"/>
          <w:b/>
          <w:sz w:val="28"/>
          <w:szCs w:val="28"/>
        </w:rPr>
        <w:t>8.</w:t>
      </w:r>
      <w:r w:rsidRPr="009F6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F68B4">
        <w:rPr>
          <w:rFonts w:ascii="Times New Roman" w:hAnsi="Times New Roman"/>
          <w:sz w:val="28"/>
          <w:szCs w:val="28"/>
        </w:rPr>
        <w:t>ети изготавливают карту Австралии, раскрашивают контур материка цветными карандашами или восковыми мелками. Каждый может сделать свою карту такой, какой ему представляется Австралия. В процессе работы происходит обсуждение рельефа, дети выясняют, что каким цветом изображено на карте и отмечают на своем листе. Затем, по желанию дети вывешивают свои работы на выставке или забирают себе.</w:t>
      </w:r>
    </w:p>
    <w:p w14:paraId="11B554AC" w14:textId="2934911E" w:rsidR="00136B98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(Изготовление карты Австралии – домашнее задание)</w:t>
      </w:r>
    </w:p>
    <w:p w14:paraId="12286EF0" w14:textId="4257695E" w:rsidR="00120C5A" w:rsidRPr="00120C5A" w:rsidRDefault="00120C5A" w:rsidP="00341F4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>. Музыкальная минутка.</w:t>
      </w:r>
    </w:p>
    <w:p w14:paraId="5AA5632B" w14:textId="6E70B973" w:rsidR="00341F41" w:rsidRDefault="00341F41" w:rsidP="00341F4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1F41">
        <w:rPr>
          <w:rFonts w:ascii="Times New Roman" w:hAnsi="Times New Roman"/>
          <w:b/>
          <w:i/>
          <w:sz w:val="28"/>
          <w:szCs w:val="28"/>
        </w:rPr>
        <w:t>Танец Аборигенов</w:t>
      </w:r>
      <w:r w:rsidR="00120C5A">
        <w:rPr>
          <w:rFonts w:ascii="Times New Roman" w:hAnsi="Times New Roman"/>
          <w:b/>
          <w:i/>
          <w:sz w:val="28"/>
          <w:szCs w:val="28"/>
        </w:rPr>
        <w:t xml:space="preserve"> (в исполнении детей группы № 5)</w:t>
      </w:r>
    </w:p>
    <w:p w14:paraId="6AA585CD" w14:textId="5602BA1A" w:rsidR="00120C5A" w:rsidRPr="00120C5A" w:rsidRDefault="00120C5A" w:rsidP="00341F4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Путешествие в историю Австралии</w:t>
      </w:r>
      <w:r w:rsidRPr="00120C5A">
        <w:rPr>
          <w:rFonts w:ascii="Times New Roman" w:hAnsi="Times New Roman"/>
          <w:b/>
          <w:sz w:val="28"/>
          <w:szCs w:val="28"/>
        </w:rPr>
        <w:t>.</w:t>
      </w:r>
    </w:p>
    <w:p w14:paraId="66DEF0AA" w14:textId="7941C167" w:rsidR="00053ED2" w:rsidRPr="00341F41" w:rsidRDefault="00053ED2" w:rsidP="00341F4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Слайд 23, 24</w:t>
      </w:r>
      <w:r w:rsidR="00F34357">
        <w:rPr>
          <w:rFonts w:ascii="Times New Roman" w:hAnsi="Times New Roman"/>
          <w:b/>
          <w:i/>
          <w:sz w:val="28"/>
          <w:szCs w:val="28"/>
        </w:rPr>
        <w:t>.</w:t>
      </w:r>
    </w:p>
    <w:p w14:paraId="51D13C98" w14:textId="4110CBC2" w:rsidR="00753099" w:rsidRPr="00053ED2" w:rsidRDefault="00136B98" w:rsidP="00136B9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F68B4">
        <w:rPr>
          <w:rFonts w:ascii="Times New Roman" w:hAnsi="Times New Roman"/>
          <w:sz w:val="28"/>
          <w:szCs w:val="28"/>
        </w:rPr>
        <w:t xml:space="preserve"> </w:t>
      </w:r>
      <w:r w:rsidR="00753099" w:rsidRPr="00053ED2">
        <w:rPr>
          <w:rFonts w:ascii="Times New Roman" w:hAnsi="Times New Roman"/>
          <w:b/>
          <w:i/>
          <w:sz w:val="28"/>
          <w:szCs w:val="28"/>
        </w:rPr>
        <w:t xml:space="preserve">Аборигены </w:t>
      </w:r>
      <w:r w:rsidR="009A0100" w:rsidRPr="00053ED2">
        <w:rPr>
          <w:rFonts w:ascii="Times New Roman" w:hAnsi="Times New Roman"/>
          <w:b/>
          <w:i/>
          <w:sz w:val="28"/>
          <w:szCs w:val="28"/>
        </w:rPr>
        <w:t>Бушмены</w:t>
      </w:r>
      <w:r w:rsidR="00753099" w:rsidRPr="00053ED2">
        <w:rPr>
          <w:rFonts w:ascii="Times New Roman" w:hAnsi="Times New Roman"/>
          <w:b/>
          <w:i/>
          <w:sz w:val="28"/>
          <w:szCs w:val="28"/>
        </w:rPr>
        <w:t>.</w:t>
      </w:r>
    </w:p>
    <w:p w14:paraId="2F66FFBB" w14:textId="438EED81" w:rsidR="00753099" w:rsidRPr="009A0100" w:rsidRDefault="00753099" w:rsidP="00136B9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0100">
        <w:rPr>
          <w:rFonts w:ascii="Times New Roman" w:hAnsi="Times New Roman"/>
          <w:sz w:val="28"/>
          <w:szCs w:val="28"/>
          <w:shd w:val="clear" w:color="auto" w:fill="FFFFFF"/>
        </w:rPr>
        <w:t>Австралийские аборигены считаются возможно самой древней из живущих на Земле цивилизаций. И в то же время одной из самых малоисследованных и понятых.</w:t>
      </w:r>
    </w:p>
    <w:p w14:paraId="5D3A3498" w14:textId="313CD62F" w:rsidR="00753099" w:rsidRPr="009A0100" w:rsidRDefault="00753099" w:rsidP="00136B9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0100">
        <w:rPr>
          <w:rFonts w:ascii="Times New Roman" w:hAnsi="Times New Roman"/>
          <w:sz w:val="28"/>
          <w:szCs w:val="28"/>
          <w:shd w:val="clear" w:color="auto" w:fill="FFFFFF"/>
        </w:rPr>
        <w:t>Аборигены вели первобытный образ жизни (собирали плоды, охотились на птиц и животных, ловили рыбу, жгли костры и жили в лесах, пустынях, саваннах) на протяжении тысячелетий вплоть до недавнего времени. </w:t>
      </w:r>
    </w:p>
    <w:p w14:paraId="05F18A57" w14:textId="1E54E71A" w:rsidR="00753099" w:rsidRPr="009A0100" w:rsidRDefault="00753099" w:rsidP="00136B98">
      <w:pPr>
        <w:jc w:val="both"/>
        <w:rPr>
          <w:rFonts w:ascii="Times New Roman" w:hAnsi="Times New Roman"/>
          <w:sz w:val="28"/>
          <w:szCs w:val="28"/>
        </w:rPr>
      </w:pPr>
    </w:p>
    <w:p w14:paraId="3A328C77" w14:textId="3910AF57" w:rsidR="00753099" w:rsidRPr="009A0100" w:rsidRDefault="00341F41" w:rsidP="00136B98">
      <w:pPr>
        <w:jc w:val="both"/>
        <w:rPr>
          <w:rFonts w:ascii="Times New Roman" w:hAnsi="Times New Roman"/>
          <w:sz w:val="28"/>
          <w:szCs w:val="28"/>
        </w:rPr>
      </w:pPr>
      <w:r w:rsidRPr="009A0100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0236B81" wp14:editId="79E017F7">
            <wp:extent cx="5715000" cy="4600575"/>
            <wp:effectExtent l="0" t="0" r="0" b="9525"/>
            <wp:docPr id="1" name="Рисунок 1" descr="ÐÐ±Ð¾ÑÐ¸Ð³ÐµÐ½Ñ ÐÐ²ÑÑÑÐ°Ð»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±Ð¾ÑÐ¸Ð³ÐµÐ½Ñ ÐÐ²ÑÑÑÐ°Ð»Ð¸Ð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84B4" w14:textId="6A9DC1A0" w:rsidR="00753099" w:rsidRDefault="00120C5A" w:rsidP="00136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F34357" w:rsidRPr="00F34357">
        <w:rPr>
          <w:rFonts w:ascii="Times New Roman" w:hAnsi="Times New Roman"/>
          <w:b/>
          <w:sz w:val="28"/>
          <w:szCs w:val="28"/>
        </w:rPr>
        <w:t xml:space="preserve"> Итог занятия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5312B0C" w14:textId="77777777" w:rsidR="00817D15" w:rsidRPr="00817D15" w:rsidRDefault="00817D15" w:rsidP="00817D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Cs w:val="20"/>
          <w:lang w:eastAsia="ru-RU"/>
        </w:rPr>
      </w:pPr>
      <w:r w:rsidRPr="00817D15">
        <w:rPr>
          <w:rFonts w:ascii="Times New Roman" w:hAnsi="Times New Roman"/>
          <w:b/>
          <w:color w:val="000000"/>
          <w:sz w:val="28"/>
          <w:szCs w:val="24"/>
          <w:lang w:eastAsia="ru-RU"/>
        </w:rPr>
        <w:t>Рефлексия.</w:t>
      </w:r>
    </w:p>
    <w:p w14:paraId="0A4D4D12" w14:textId="3A4EC45F" w:rsidR="00817D15" w:rsidRPr="00817D15" w:rsidRDefault="00817D15" w:rsidP="00817D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Вам понравилось путешествие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в Австралию</w:t>
      </w: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?</w:t>
      </w:r>
    </w:p>
    <w:p w14:paraId="5292599F" w14:textId="77777777" w:rsidR="00817D15" w:rsidRPr="00817D15" w:rsidRDefault="00817D15" w:rsidP="00817D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А что показалось вам самым интересным?</w:t>
      </w:r>
    </w:p>
    <w:p w14:paraId="5384F770" w14:textId="1F65F84A" w:rsidR="00817D15" w:rsidRPr="00817D15" w:rsidRDefault="00817D15" w:rsidP="00817D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Куда бы вы хотели еще отправиться путешествовать</w:t>
      </w:r>
      <w:r w:rsidR="0022030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по Австралии</w:t>
      </w: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?</w:t>
      </w:r>
    </w:p>
    <w:p w14:paraId="2F1552E3" w14:textId="463B53FD" w:rsidR="00817D15" w:rsidRPr="00817D15" w:rsidRDefault="00817D15" w:rsidP="00817D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Вы, путешественники молодцы! Отлично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справлялись со всеми предложенными заданиями</w:t>
      </w:r>
      <w:r w:rsidRPr="00817D15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  <w:r w:rsidR="0022030D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Молодцы!</w:t>
      </w:r>
    </w:p>
    <w:p w14:paraId="52E338BC" w14:textId="6D11DCBC" w:rsidR="00136B98" w:rsidRPr="009A0100" w:rsidRDefault="00136B98" w:rsidP="00136B98">
      <w:pPr>
        <w:jc w:val="both"/>
        <w:rPr>
          <w:rFonts w:ascii="Times New Roman" w:hAnsi="Times New Roman"/>
          <w:sz w:val="28"/>
          <w:szCs w:val="28"/>
        </w:rPr>
      </w:pPr>
      <w:r w:rsidRPr="009A0100">
        <w:rPr>
          <w:rFonts w:ascii="Times New Roman" w:hAnsi="Times New Roman"/>
          <w:sz w:val="28"/>
          <w:szCs w:val="28"/>
        </w:rPr>
        <w:t xml:space="preserve"> </w:t>
      </w:r>
    </w:p>
    <w:p w14:paraId="720461F4" w14:textId="77777777" w:rsidR="00136B98" w:rsidRPr="009A0100" w:rsidRDefault="00136B98" w:rsidP="00136B98">
      <w:pPr>
        <w:jc w:val="both"/>
        <w:rPr>
          <w:rFonts w:ascii="Times New Roman" w:hAnsi="Times New Roman"/>
          <w:sz w:val="28"/>
          <w:szCs w:val="28"/>
        </w:rPr>
      </w:pPr>
    </w:p>
    <w:p w14:paraId="2D2ECFCB" w14:textId="77777777" w:rsidR="00136B98" w:rsidRPr="009A0100" w:rsidRDefault="00136B98" w:rsidP="00136B98">
      <w:pPr>
        <w:jc w:val="both"/>
        <w:rPr>
          <w:rFonts w:ascii="Times New Roman" w:hAnsi="Times New Roman"/>
          <w:sz w:val="28"/>
          <w:szCs w:val="28"/>
        </w:rPr>
      </w:pPr>
    </w:p>
    <w:p w14:paraId="77E665DA" w14:textId="77777777" w:rsidR="00136B98" w:rsidRPr="009A0100" w:rsidRDefault="00136B98" w:rsidP="00136B98">
      <w:pPr>
        <w:rPr>
          <w:rFonts w:ascii="Times New Roman" w:hAnsi="Times New Roman"/>
          <w:sz w:val="28"/>
          <w:szCs w:val="28"/>
        </w:rPr>
      </w:pPr>
    </w:p>
    <w:p w14:paraId="5340010E" w14:textId="77777777" w:rsidR="00201605" w:rsidRPr="009A0100" w:rsidRDefault="00201605">
      <w:pPr>
        <w:rPr>
          <w:rFonts w:ascii="Times New Roman" w:hAnsi="Times New Roman"/>
          <w:sz w:val="28"/>
          <w:szCs w:val="28"/>
        </w:rPr>
      </w:pPr>
    </w:p>
    <w:sectPr w:rsidR="00201605" w:rsidRPr="009A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2AF"/>
    <w:multiLevelType w:val="hybridMultilevel"/>
    <w:tmpl w:val="EE5831E6"/>
    <w:lvl w:ilvl="0" w:tplc="107A9656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5B2C74"/>
    <w:multiLevelType w:val="hybridMultilevel"/>
    <w:tmpl w:val="47F4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53D16"/>
    <w:multiLevelType w:val="hybridMultilevel"/>
    <w:tmpl w:val="6F16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54C"/>
    <w:multiLevelType w:val="multilevel"/>
    <w:tmpl w:val="BC22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6410B"/>
    <w:multiLevelType w:val="hybridMultilevel"/>
    <w:tmpl w:val="DB387DA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03"/>
    <w:rsid w:val="00053ED2"/>
    <w:rsid w:val="00120C5A"/>
    <w:rsid w:val="00136B98"/>
    <w:rsid w:val="001D2812"/>
    <w:rsid w:val="00201605"/>
    <w:rsid w:val="0022030D"/>
    <w:rsid w:val="00247086"/>
    <w:rsid w:val="00341207"/>
    <w:rsid w:val="00341F41"/>
    <w:rsid w:val="00427AF3"/>
    <w:rsid w:val="00496E38"/>
    <w:rsid w:val="004D772E"/>
    <w:rsid w:val="005C014A"/>
    <w:rsid w:val="005F16A1"/>
    <w:rsid w:val="006349E9"/>
    <w:rsid w:val="006639FB"/>
    <w:rsid w:val="00713030"/>
    <w:rsid w:val="00740603"/>
    <w:rsid w:val="00753099"/>
    <w:rsid w:val="0077309C"/>
    <w:rsid w:val="008114C7"/>
    <w:rsid w:val="00817D15"/>
    <w:rsid w:val="0099686B"/>
    <w:rsid w:val="009A0100"/>
    <w:rsid w:val="009B2D18"/>
    <w:rsid w:val="00A90E10"/>
    <w:rsid w:val="00B40BB2"/>
    <w:rsid w:val="00D663A1"/>
    <w:rsid w:val="00F134DF"/>
    <w:rsid w:val="00F34357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E827"/>
  <w15:chartTrackingRefBased/>
  <w15:docId w15:val="{7452E355-2D8D-4546-89C2-63B2A089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B98"/>
    <w:pPr>
      <w:spacing w:after="200" w:line="276" w:lineRule="auto"/>
    </w:pPr>
    <w:rPr>
      <w:rFonts w:ascii="Verdana" w:eastAsia="Times New Roman" w:hAnsi="Verdan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4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4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E96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1D2812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c8">
    <w:name w:val="c8"/>
    <w:basedOn w:val="a"/>
    <w:rsid w:val="005F1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F16A1"/>
  </w:style>
  <w:style w:type="character" w:customStyle="1" w:styleId="c1">
    <w:name w:val="c1"/>
    <w:basedOn w:val="a0"/>
    <w:rsid w:val="005F16A1"/>
  </w:style>
  <w:style w:type="paragraph" w:customStyle="1" w:styleId="c2">
    <w:name w:val="c2"/>
    <w:basedOn w:val="a"/>
    <w:rsid w:val="005F1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41207"/>
  </w:style>
  <w:style w:type="character" w:customStyle="1" w:styleId="c5">
    <w:name w:val="c5"/>
    <w:basedOn w:val="a0"/>
    <w:rsid w:val="00341207"/>
  </w:style>
  <w:style w:type="paragraph" w:styleId="a8">
    <w:name w:val="List Paragraph"/>
    <w:basedOn w:val="a"/>
    <w:uiPriority w:val="34"/>
    <w:qFormat/>
    <w:rsid w:val="0099686B"/>
    <w:pPr>
      <w:ind w:left="720"/>
      <w:contextualSpacing/>
    </w:pPr>
  </w:style>
  <w:style w:type="character" w:customStyle="1" w:styleId="c0">
    <w:name w:val="c0"/>
    <w:basedOn w:val="a0"/>
    <w:rsid w:val="0081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14</cp:revision>
  <cp:lastPrinted>2018-03-28T01:20:00Z</cp:lastPrinted>
  <dcterms:created xsi:type="dcterms:W3CDTF">2018-03-24T03:52:00Z</dcterms:created>
  <dcterms:modified xsi:type="dcterms:W3CDTF">2018-04-15T02:59:00Z</dcterms:modified>
</cp:coreProperties>
</file>