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01" w:rsidRPr="002628CC" w:rsidRDefault="00456601" w:rsidP="00456601">
      <w:pPr>
        <w:spacing w:after="214"/>
        <w:ind w:right="144"/>
        <w:jc w:val="center"/>
      </w:pPr>
      <w:r w:rsidRPr="002628CC">
        <w:rPr>
          <w:rFonts w:ascii="Times New Roman" w:eastAsia="Times New Roman" w:hAnsi="Times New Roman" w:cs="Times New Roman"/>
          <w:sz w:val="34"/>
        </w:rPr>
        <w:t>СПРАВКА</w:t>
      </w:r>
    </w:p>
    <w:p w:rsidR="00456601" w:rsidRPr="002628CC" w:rsidRDefault="00456601" w:rsidP="00456601">
      <w:pPr>
        <w:pStyle w:val="1"/>
        <w:rPr>
          <w:lang w:val="ru-RU"/>
        </w:rPr>
      </w:pPr>
      <w:r w:rsidRPr="002628CC">
        <w:rPr>
          <w:lang w:val="ru-RU"/>
        </w:rPr>
        <w:t>о педагогических и научных работниках</w:t>
      </w:r>
    </w:p>
    <w:p w:rsidR="00456601" w:rsidRPr="002628CC" w:rsidRDefault="00456601" w:rsidP="00456601">
      <w:pPr>
        <w:spacing w:after="0" w:line="246" w:lineRule="auto"/>
        <w:ind w:left="96" w:right="173"/>
        <w:jc w:val="center"/>
      </w:pPr>
      <w:r w:rsidRPr="002628CC">
        <w:rPr>
          <w:rFonts w:ascii="Times New Roman" w:eastAsia="Times New Roman" w:hAnsi="Times New Roman" w:cs="Times New Roman"/>
          <w:sz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</w:rPr>
        <w:t>дошкольное</w:t>
      </w:r>
      <w:r w:rsidRPr="002628CC">
        <w:rPr>
          <w:rFonts w:ascii="Times New Roman" w:eastAsia="Times New Roman" w:hAnsi="Times New Roman" w:cs="Times New Roman"/>
          <w:sz w:val="28"/>
        </w:rPr>
        <w:t xml:space="preserve"> образовательное учреждение — детский сад комбинированного вида № 302</w:t>
      </w:r>
    </w:p>
    <w:p w:rsidR="00456601" w:rsidRPr="002628CC" w:rsidRDefault="00456601" w:rsidP="00456601">
      <w:pPr>
        <w:spacing w:after="1189"/>
        <w:ind w:right="72"/>
        <w:jc w:val="center"/>
      </w:pPr>
      <w:r w:rsidRPr="002628CC">
        <w:rPr>
          <w:rFonts w:ascii="Times New Roman" w:eastAsia="Times New Roman" w:hAnsi="Times New Roman" w:cs="Times New Roman"/>
          <w:sz w:val="16"/>
        </w:rPr>
        <w:t>(указывается полное наименование соискателя лицензии (лицензиата))</w:t>
      </w:r>
    </w:p>
    <w:p w:rsidR="00456601" w:rsidRPr="002628CC" w:rsidRDefault="00456601" w:rsidP="00456601">
      <w:pPr>
        <w:spacing w:after="0"/>
        <w:ind w:left="-5" w:right="-15" w:hanging="10"/>
      </w:pPr>
      <w:r w:rsidRPr="002628CC">
        <w:rPr>
          <w:rFonts w:ascii="Times New Roman" w:eastAsia="Times New Roman" w:hAnsi="Times New Roman" w:cs="Times New Roman"/>
          <w:sz w:val="24"/>
        </w:rPr>
        <w:t xml:space="preserve">Раздел 1. Общие сведения о кадровом обеспечении образовательной деятельности по </w:t>
      </w:r>
      <w:proofErr w:type="spellStart"/>
      <w:r w:rsidRPr="002628CC">
        <w:rPr>
          <w:rFonts w:ascii="Times New Roman" w:eastAsia="Times New Roman" w:hAnsi="Times New Roman" w:cs="Times New Roman"/>
          <w:sz w:val="24"/>
        </w:rPr>
        <w:t>заявленньпл</w:t>
      </w:r>
      <w:proofErr w:type="spellEnd"/>
      <w:r w:rsidRPr="002628CC">
        <w:rPr>
          <w:rFonts w:ascii="Times New Roman" w:eastAsia="Times New Roman" w:hAnsi="Times New Roman" w:cs="Times New Roman"/>
          <w:sz w:val="24"/>
        </w:rPr>
        <w:t xml:space="preserve"> образовательным программам</w:t>
      </w:r>
    </w:p>
    <w:tbl>
      <w:tblPr>
        <w:tblW w:w="9030" w:type="dxa"/>
        <w:tblInd w:w="-182" w:type="dxa"/>
        <w:tblCellMar>
          <w:top w:w="51" w:type="dxa"/>
          <w:left w:w="43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6987"/>
        <w:gridCol w:w="1417"/>
      </w:tblGrid>
      <w:tr w:rsidR="00456601" w:rsidTr="00456601">
        <w:trPr>
          <w:trHeight w:val="75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56601" w:rsidRDefault="00456601" w:rsidP="00400C35">
            <w:pPr>
              <w:spacing w:after="0"/>
              <w:ind w:left="144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Pr="002628CC" w:rsidRDefault="00456601" w:rsidP="00400C35">
            <w:pPr>
              <w:spacing w:after="0"/>
              <w:ind w:left="1286" w:right="2323" w:firstLine="158"/>
            </w:pPr>
            <w:r w:rsidRPr="002628CC">
              <w:rPr>
                <w:rFonts w:ascii="Times New Roman" w:eastAsia="Times New Roman" w:hAnsi="Times New Roman" w:cs="Times New Roman"/>
                <w:sz w:val="24"/>
              </w:rPr>
              <w:t xml:space="preserve">Сведения о педагогических работниках, с </w:t>
            </w:r>
            <w:proofErr w:type="spellStart"/>
            <w:r w:rsidRPr="002628CC">
              <w:rPr>
                <w:rFonts w:ascii="Times New Roman" w:eastAsia="Times New Roman" w:hAnsi="Times New Roman" w:cs="Times New Roman"/>
                <w:sz w:val="24"/>
              </w:rPr>
              <w:t>которьми</w:t>
            </w:r>
            <w:proofErr w:type="spellEnd"/>
            <w:r w:rsidRPr="002628CC">
              <w:rPr>
                <w:rFonts w:ascii="Times New Roman" w:eastAsia="Times New Roman" w:hAnsi="Times New Roman" w:cs="Times New Roman"/>
                <w:sz w:val="24"/>
              </w:rPr>
              <w:t xml:space="preserve"> заключены трудовые договоры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Количество человек</w:t>
            </w:r>
          </w:p>
        </w:tc>
      </w:tr>
      <w:tr w:rsidR="00456601" w:rsidTr="00456601">
        <w:trPr>
          <w:trHeight w:val="32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62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67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50"/>
              <w:jc w:val="center"/>
            </w:pPr>
            <w:r w:rsidRPr="0069234D">
              <w:rPr>
                <w:rFonts w:ascii="Times New Roman" w:eastAsia="Times New Roman" w:hAnsi="Times New Roman" w:cs="Times New Roman"/>
              </w:rPr>
              <w:t>З</w:t>
            </w:r>
          </w:p>
        </w:tc>
      </w:tr>
      <w:tr w:rsidR="00456601" w:rsidTr="00456601">
        <w:trPr>
          <w:trHeight w:val="44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/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6601" w:rsidRPr="002628CC" w:rsidRDefault="00456601" w:rsidP="00400C35">
            <w:pPr>
              <w:spacing w:after="0"/>
            </w:pPr>
            <w:r w:rsidRPr="002628CC">
              <w:rPr>
                <w:rFonts w:ascii="Times New Roman" w:eastAsia="Times New Roman" w:hAnsi="Times New Roman" w:cs="Times New Roman"/>
                <w:sz w:val="24"/>
              </w:rPr>
              <w:t>Лица, имеющие среднее и (или) высшее профессиональное образование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83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56601" w:rsidRPr="002628CC" w:rsidTr="00456601">
        <w:trPr>
          <w:trHeight w:val="45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86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Pr="002628CC" w:rsidRDefault="00456601" w:rsidP="00400C35">
            <w:pPr>
              <w:spacing w:after="0"/>
            </w:pPr>
            <w:r w:rsidRPr="002628CC">
              <w:rPr>
                <w:rFonts w:ascii="Times New Roman" w:eastAsia="Times New Roman" w:hAnsi="Times New Roman" w:cs="Times New Roman"/>
                <w:sz w:val="24"/>
              </w:rPr>
              <w:t>Лица, не имеющие среднего и (или) высшего профессионального образования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Pr="002628CC" w:rsidRDefault="005740E1" w:rsidP="005740E1">
            <w:pPr>
              <w:jc w:val="center"/>
            </w:pPr>
            <w:r>
              <w:t>0</w:t>
            </w:r>
          </w:p>
        </w:tc>
      </w:tr>
      <w:tr w:rsidR="00456601" w:rsidTr="00456601">
        <w:trPr>
          <w:trHeight w:val="40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Pr="002628CC" w:rsidRDefault="005740E1" w:rsidP="005740E1">
            <w:pPr>
              <w:jc w:val="center"/>
            </w:pPr>
            <w:r>
              <w:t>3.</w:t>
            </w:r>
          </w:p>
        </w:tc>
        <w:tc>
          <w:tcPr>
            <w:tcW w:w="7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456601" w:rsidP="00400C35">
            <w:pPr>
              <w:spacing w:after="0"/>
              <w:ind w:left="5"/>
            </w:pPr>
            <w:r w:rsidRPr="0069234D">
              <w:rPr>
                <w:rFonts w:ascii="Times New Roman" w:eastAsia="Times New Roman" w:hAnsi="Times New Roman" w:cs="Times New Roman"/>
                <w:sz w:val="24"/>
              </w:rPr>
              <w:t>Численность научных работников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601" w:rsidRDefault="005740E1" w:rsidP="005740E1">
            <w:pPr>
              <w:jc w:val="center"/>
            </w:pPr>
            <w:r>
              <w:t>0</w:t>
            </w:r>
          </w:p>
        </w:tc>
      </w:tr>
    </w:tbl>
    <w:p w:rsidR="00456601" w:rsidRDefault="00456601"/>
    <w:p w:rsidR="00E764DD" w:rsidRDefault="00456601">
      <w:pPr>
        <w:sectPr w:rsidR="00E764DD" w:rsidSect="00E764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456601" w:rsidRDefault="00456601"/>
    <w:p w:rsidR="00456601" w:rsidRDefault="00456601" w:rsidP="00456601">
      <w:pPr>
        <w:spacing w:after="0"/>
        <w:ind w:left="4561" w:right="1095" w:hanging="1551"/>
        <w:rPr>
          <w:rFonts w:ascii="Times New Roman" w:eastAsia="Times New Roman" w:hAnsi="Times New Roman" w:cs="Times New Roman"/>
          <w:sz w:val="24"/>
        </w:rPr>
      </w:pPr>
      <w:r w:rsidRPr="002628CC">
        <w:rPr>
          <w:rFonts w:ascii="Times New Roman" w:eastAsia="Times New Roman" w:hAnsi="Times New Roman" w:cs="Times New Roman"/>
          <w:sz w:val="24"/>
        </w:rPr>
        <w:t xml:space="preserve">Раздел 2. Кадровое обеспечение образовательной деятельности </w:t>
      </w:r>
    </w:p>
    <w:p w:rsidR="00292217" w:rsidRPr="002628CC" w:rsidRDefault="00292217" w:rsidP="00456601">
      <w:pPr>
        <w:spacing w:after="0"/>
        <w:ind w:left="4561" w:right="1095" w:hanging="1551"/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2410"/>
        <w:gridCol w:w="2977"/>
        <w:gridCol w:w="1417"/>
        <w:gridCol w:w="2062"/>
      </w:tblGrid>
      <w:tr w:rsidR="00456601" w:rsidTr="00C029E8">
        <w:tc>
          <w:tcPr>
            <w:tcW w:w="534" w:type="dxa"/>
          </w:tcPr>
          <w:p w:rsidR="00456601" w:rsidRDefault="00456601"/>
        </w:tc>
        <w:tc>
          <w:tcPr>
            <w:tcW w:w="3260" w:type="dxa"/>
          </w:tcPr>
          <w:p w:rsidR="00456601" w:rsidRPr="002628CC" w:rsidRDefault="00456601" w:rsidP="00456601">
            <w:pPr>
              <w:spacing w:line="290" w:lineRule="auto"/>
              <w:ind w:left="170" w:right="107" w:firstLine="425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Наименование образовательной программы, в том числе профессии, специальности, уровень образования</w:t>
            </w:r>
            <w:r>
              <w:t xml:space="preserve"> 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(при наличии)</w:t>
            </w:r>
          </w:p>
          <w:p w:rsidR="00456601" w:rsidRPr="002628CC" w:rsidRDefault="00456601" w:rsidP="00400C35">
            <w:pPr>
              <w:spacing w:line="309" w:lineRule="auto"/>
              <w:jc w:val="center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(с указанием наименований предметов, курсов, дисциплин</w:t>
            </w:r>
          </w:p>
          <w:p w:rsidR="00456601" w:rsidRPr="002628CC" w:rsidRDefault="00456601" w:rsidP="00400C35">
            <w:pPr>
              <w:ind w:left="103" w:right="66" w:firstLine="66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(модулей) в соответствии с учебным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планом по каждой заявленной образовательной прогр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амме)</w:t>
            </w:r>
          </w:p>
        </w:tc>
        <w:tc>
          <w:tcPr>
            <w:tcW w:w="2126" w:type="dxa"/>
          </w:tcPr>
          <w:p w:rsidR="00456601" w:rsidRPr="002628CC" w:rsidRDefault="00456601" w:rsidP="00400C35">
            <w:pPr>
              <w:ind w:left="177" w:right="137" w:firstLine="36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Фамилия, имя, отчество, должность в соответствии с номенклатурой должностей педагогических работников</w:t>
            </w:r>
          </w:p>
        </w:tc>
        <w:tc>
          <w:tcPr>
            <w:tcW w:w="2410" w:type="dxa"/>
          </w:tcPr>
          <w:p w:rsidR="00456601" w:rsidRDefault="00456601" w:rsidP="00456601">
            <w:pPr>
              <w:spacing w:line="236" w:lineRule="auto"/>
              <w:ind w:left="118" w:right="83" w:firstLine="203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Уровень образования, полученная специальность (направление подготовки) по документу об образовании и</w:t>
            </w:r>
            <w:r>
              <w:t xml:space="preserve"> </w:t>
            </w:r>
            <w:r w:rsidRPr="0069234D">
              <w:rPr>
                <w:rFonts w:ascii="Times New Roman" w:eastAsia="Times New Roman" w:hAnsi="Times New Roman" w:cs="Times New Roman"/>
                <w:sz w:val="20"/>
              </w:rPr>
              <w:t>(или) квалификации</w:t>
            </w:r>
          </w:p>
        </w:tc>
        <w:tc>
          <w:tcPr>
            <w:tcW w:w="2977" w:type="dxa"/>
          </w:tcPr>
          <w:p w:rsidR="00456601" w:rsidRPr="002628CC" w:rsidRDefault="00456601" w:rsidP="00400C35">
            <w:pPr>
              <w:ind w:left="93" w:right="70" w:firstLine="509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 дата завершения обучения)</w:t>
            </w:r>
          </w:p>
        </w:tc>
        <w:tc>
          <w:tcPr>
            <w:tcW w:w="1417" w:type="dxa"/>
          </w:tcPr>
          <w:p w:rsidR="00456601" w:rsidRPr="002628CC" w:rsidRDefault="00456601" w:rsidP="00400C35">
            <w:pPr>
              <w:spacing w:after="1" w:line="236" w:lineRule="auto"/>
              <w:jc w:val="center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Стаж педагогической работы</w:t>
            </w:r>
          </w:p>
          <w:p w:rsidR="00456601" w:rsidRPr="002628CC" w:rsidRDefault="00456601" w:rsidP="00400C35">
            <w:pPr>
              <w:ind w:left="12"/>
              <w:jc w:val="center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(полных лет)</w:t>
            </w:r>
          </w:p>
        </w:tc>
        <w:tc>
          <w:tcPr>
            <w:tcW w:w="2062" w:type="dxa"/>
          </w:tcPr>
          <w:p w:rsidR="00456601" w:rsidRPr="002628CC" w:rsidRDefault="00E82B14" w:rsidP="00E82B14">
            <w:pPr>
              <w:ind w:left="104" w:firstLine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Квалификационная категория</w:t>
            </w:r>
          </w:p>
        </w:tc>
      </w:tr>
      <w:tr w:rsidR="00456601" w:rsidTr="00C029E8">
        <w:tc>
          <w:tcPr>
            <w:tcW w:w="534" w:type="dxa"/>
          </w:tcPr>
          <w:p w:rsidR="00456601" w:rsidRDefault="00456601"/>
        </w:tc>
        <w:tc>
          <w:tcPr>
            <w:tcW w:w="3260" w:type="dxa"/>
          </w:tcPr>
          <w:p w:rsidR="00C029E8" w:rsidRDefault="00C029E8" w:rsidP="00400C35">
            <w:pPr>
              <w:ind w:left="14" w:right="96" w:firstLine="10"/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образования в группах компенсирующей нап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рав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ленности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56601" w:rsidRPr="002628CC" w:rsidRDefault="00456601" w:rsidP="00400C35">
            <w:pPr>
              <w:ind w:left="14" w:right="96" w:firstLine="1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Основная общеобразовательная программа — образовательная программа дошкольного образования в группах общеразвивающей на</w:t>
            </w:r>
            <w:r w:rsidR="00C029E8">
              <w:rPr>
                <w:rFonts w:ascii="Times New Roman" w:eastAsia="Times New Roman" w:hAnsi="Times New Roman" w:cs="Times New Roman"/>
                <w:sz w:val="20"/>
              </w:rPr>
              <w:t>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  <w:vMerge w:val="restart"/>
          </w:tcPr>
          <w:p w:rsidR="00456601" w:rsidRPr="002628CC" w:rsidRDefault="00456601" w:rsidP="00456601">
            <w:pPr>
              <w:ind w:left="47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Кондратьева</w:t>
            </w:r>
          </w:p>
          <w:p w:rsidR="00E82B14" w:rsidRDefault="00C029E8" w:rsidP="00E82B14">
            <w:pPr>
              <w:spacing w:line="239" w:lineRule="auto"/>
              <w:ind w:left="36" w:right="10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Оксана Николаевна, воспитатель</w:t>
            </w:r>
          </w:p>
          <w:p w:rsidR="00456601" w:rsidRDefault="00456601" w:rsidP="00456601"/>
        </w:tc>
        <w:tc>
          <w:tcPr>
            <w:tcW w:w="2410" w:type="dxa"/>
            <w:vMerge w:val="restart"/>
          </w:tcPr>
          <w:p w:rsidR="00456601" w:rsidRPr="002628CC" w:rsidRDefault="00456601" w:rsidP="00400C35">
            <w:pPr>
              <w:spacing w:line="257" w:lineRule="auto"/>
              <w:ind w:left="3" w:right="164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2011год, Академия «</w:t>
            </w:r>
            <w:proofErr w:type="spellStart"/>
            <w:r w:rsidRPr="002628CC">
              <w:rPr>
                <w:rFonts w:ascii="Times New Roman" w:eastAsia="Times New Roman" w:hAnsi="Times New Roman" w:cs="Times New Roman"/>
                <w:sz w:val="20"/>
              </w:rPr>
              <w:t>Кокше</w:t>
            </w:r>
            <w:proofErr w:type="spellEnd"/>
            <w:r w:rsidRPr="002628CC">
              <w:rPr>
                <w:rFonts w:ascii="Times New Roman" w:eastAsia="Times New Roman" w:hAnsi="Times New Roman" w:cs="Times New Roman"/>
                <w:sz w:val="20"/>
              </w:rPr>
              <w:t>» Направление подготовки и (или) специальности:</w:t>
            </w:r>
          </w:p>
          <w:p w:rsidR="00456601" w:rsidRPr="002628CC" w:rsidRDefault="00456601" w:rsidP="00400C35">
            <w:pPr>
              <w:ind w:right="150" w:firstLine="3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«Педагогика и психология». Квалификация «бакалавр педагогики и психологии»</w:t>
            </w:r>
          </w:p>
        </w:tc>
        <w:tc>
          <w:tcPr>
            <w:tcW w:w="2977" w:type="dxa"/>
            <w:vMerge w:val="restart"/>
          </w:tcPr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АНО ДПО "ОЦ Каменный город" Ранняя профориентация дошкольников в условиях реализации ФГОС, 72 часа, 05.10.2021 - 25.12.2021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ООО "Центр инновационного образования и воспитания</w:t>
            </w:r>
            <w:proofErr w:type="gramStart"/>
            <w:r w:rsidRPr="00456601">
              <w:rPr>
                <w:sz w:val="20"/>
                <w:szCs w:val="20"/>
              </w:rPr>
              <w:t>" .</w:t>
            </w:r>
            <w:proofErr w:type="gramEnd"/>
            <w:r w:rsidRPr="00456601">
              <w:rPr>
                <w:sz w:val="20"/>
                <w:szCs w:val="20"/>
              </w:rPr>
              <w:t xml:space="preserve"> " Основы обеспечения информационной безопасности детей" 36 </w:t>
            </w:r>
            <w:proofErr w:type="gramStart"/>
            <w:r w:rsidRPr="00456601">
              <w:rPr>
                <w:sz w:val="20"/>
                <w:szCs w:val="20"/>
              </w:rPr>
              <w:t>часов ,</w:t>
            </w:r>
            <w:proofErr w:type="gramEnd"/>
            <w:r w:rsidRPr="00456601">
              <w:rPr>
                <w:sz w:val="20"/>
                <w:szCs w:val="20"/>
              </w:rPr>
              <w:t xml:space="preserve"> 17.11.2021 - 18.11.2021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456601">
              <w:rPr>
                <w:sz w:val="20"/>
                <w:szCs w:val="20"/>
              </w:rPr>
              <w:t>респиратурных</w:t>
            </w:r>
            <w:proofErr w:type="spellEnd"/>
            <w:r w:rsidRPr="00456601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456601">
              <w:rPr>
                <w:sz w:val="20"/>
                <w:szCs w:val="20"/>
              </w:rPr>
              <w:t>короновирусной</w:t>
            </w:r>
            <w:proofErr w:type="spellEnd"/>
            <w:r w:rsidRPr="00456601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  <w:hyperlink r:id="rId4" w:history="1">
              <w:r w:rsidR="005037DA">
                <w:rPr>
                  <w:sz w:val="20"/>
                  <w:szCs w:val="20"/>
                </w:rPr>
                <w:fldChar w:fldCharType="begin"/>
              </w:r>
              <w:r w:rsidR="005037DA"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 w:rsidR="005037DA">
                <w:rPr>
                  <w:sz w:val="20"/>
                  <w:szCs w:val="20"/>
                </w:rPr>
                <w:fldChar w:fldCharType="separate"/>
              </w:r>
              <w:r w:rsidR="00015C8A">
                <w:rPr>
                  <w:sz w:val="20"/>
                  <w:szCs w:val="20"/>
                </w:rPr>
                <w:fldChar w:fldCharType="begin"/>
              </w:r>
              <w:r w:rsidR="00015C8A">
                <w:rPr>
                  <w:sz w:val="20"/>
                  <w:szCs w:val="20"/>
                </w:rPr>
                <w:instrText xml:space="preserve"> </w:instrText>
              </w:r>
              <w:r w:rsidR="00015C8A">
                <w:rPr>
                  <w:sz w:val="20"/>
                  <w:szCs w:val="20"/>
                </w:rPr>
                <w:instrText>INCLUDEPICTURE  "https://test.uralschool.ru/referer/banner" \* MERGEFORMATINET</w:instrText>
              </w:r>
              <w:r w:rsidR="00015C8A">
                <w:rPr>
                  <w:sz w:val="20"/>
                  <w:szCs w:val="20"/>
                </w:rPr>
                <w:instrText xml:space="preserve"> </w:instrText>
              </w:r>
              <w:r w:rsidR="00015C8A">
                <w:rPr>
                  <w:sz w:val="20"/>
                  <w:szCs w:val="20"/>
                </w:rPr>
                <w:fldChar w:fldCharType="separate"/>
              </w:r>
              <w:r w:rsidR="00015C8A">
                <w:rPr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70" type="#_x0000_t75" alt="Хочу такой сайт" href="https://сайтобразования.рф/" style="width:.75pt;height:.75pt" o:button="t">
                    <v:imagedata r:id="rId5" r:href="rId6"/>
                  </v:shape>
                </w:pict>
              </w:r>
              <w:r w:rsidR="00015C8A">
                <w:rPr>
                  <w:sz w:val="20"/>
                  <w:szCs w:val="20"/>
                </w:rPr>
                <w:fldChar w:fldCharType="end"/>
              </w:r>
              <w:r w:rsidR="005037DA">
                <w:rPr>
                  <w:sz w:val="20"/>
                  <w:szCs w:val="20"/>
                </w:rPr>
                <w:fldChar w:fldCharType="end"/>
              </w:r>
            </w:hyperlink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lastRenderedPageBreak/>
              <w:t xml:space="preserve">"Создание развивающей речевой среды в дошкольной образовательной организации в соответствии с ФГОС ДО", обучение с использованием ДОТ 40 </w:t>
            </w:r>
            <w:proofErr w:type="gramStart"/>
            <w:r w:rsidRPr="00456601">
              <w:rPr>
                <w:sz w:val="20"/>
                <w:szCs w:val="20"/>
              </w:rPr>
              <w:t>ч. ,</w:t>
            </w:r>
            <w:proofErr w:type="gramEnd"/>
            <w:r w:rsidRPr="00456601">
              <w:rPr>
                <w:sz w:val="20"/>
                <w:szCs w:val="20"/>
              </w:rPr>
              <w:t xml:space="preserve"> 20.04.2020 - 03.05.2020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«Психологические и педагогические технологии коррекционного и инклюзивного образования. Взаимодействие с родителями детей с ОВЗ", 16 ч., 01.07.2019 - 20.07.2019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«Проектная деятельность в детском саду как средство реализации ФГОС ДО», 72 ч., 29.03.2018 - 24.07.2018</w:t>
            </w:r>
          </w:p>
          <w:p w:rsidR="00456601" w:rsidRPr="002628CC" w:rsidRDefault="00456601" w:rsidP="00400C35">
            <w:pPr>
              <w:ind w:left="5" w:right="29" w:hanging="3"/>
            </w:pPr>
          </w:p>
        </w:tc>
        <w:tc>
          <w:tcPr>
            <w:tcW w:w="1417" w:type="dxa"/>
            <w:vMerge w:val="restart"/>
          </w:tcPr>
          <w:p w:rsidR="00456601" w:rsidRDefault="00456601" w:rsidP="00400C35">
            <w:pPr>
              <w:ind w:left="60"/>
              <w:jc w:val="center"/>
            </w:pPr>
            <w:r w:rsidRPr="0069234D">
              <w:rPr>
                <w:rFonts w:ascii="Times New Roman" w:eastAsia="Times New Roman" w:hAnsi="Times New Roman" w:cs="Times New Roman"/>
                <w:sz w:val="20"/>
              </w:rPr>
              <w:lastRenderedPageBreak/>
              <w:t>14 лет</w:t>
            </w:r>
          </w:p>
        </w:tc>
        <w:tc>
          <w:tcPr>
            <w:tcW w:w="2062" w:type="dxa"/>
            <w:vMerge w:val="restart"/>
          </w:tcPr>
          <w:p w:rsidR="00E82B14" w:rsidRPr="002628CC" w:rsidRDefault="00E82B14" w:rsidP="00E82B14">
            <w:pPr>
              <w:spacing w:line="239" w:lineRule="auto"/>
              <w:ind w:left="36" w:right="10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Высшая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 квалификационная категория по должности</w:t>
            </w:r>
          </w:p>
          <w:p w:rsidR="00E82B14" w:rsidRPr="002628CC" w:rsidRDefault="00E82B14" w:rsidP="00E82B14">
            <w:pPr>
              <w:ind w:left="4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«Воспитатель»</w:t>
            </w:r>
          </w:p>
          <w:p w:rsidR="00E82B14" w:rsidRPr="00292217" w:rsidRDefault="00E82B14" w:rsidP="00E82B14">
            <w:pPr>
              <w:ind w:left="40"/>
            </w:pPr>
            <w:r w:rsidRPr="00292217">
              <w:rPr>
                <w:rFonts w:ascii="Times New Roman" w:eastAsia="Times New Roman" w:hAnsi="Times New Roman" w:cs="Times New Roman"/>
                <w:sz w:val="20"/>
              </w:rPr>
              <w:t>(срок действия до</w:t>
            </w:r>
          </w:p>
          <w:p w:rsidR="00456601" w:rsidRDefault="00292217" w:rsidP="00E82B14">
            <w:r w:rsidRPr="00292217">
              <w:rPr>
                <w:rFonts w:ascii="Times New Roman" w:eastAsia="Times New Roman" w:hAnsi="Times New Roman" w:cs="Times New Roman"/>
                <w:sz w:val="20"/>
              </w:rPr>
              <w:t>23.04.2027</w:t>
            </w:r>
            <w:r w:rsidR="00E82B14" w:rsidRPr="00292217">
              <w:rPr>
                <w:rFonts w:ascii="Times New Roman" w:eastAsia="Times New Roman" w:hAnsi="Times New Roman" w:cs="Times New Roman"/>
                <w:sz w:val="20"/>
              </w:rPr>
              <w:t xml:space="preserve"> г.)</w:t>
            </w:r>
          </w:p>
        </w:tc>
      </w:tr>
      <w:tr w:rsidR="00456601" w:rsidTr="00C029E8">
        <w:tc>
          <w:tcPr>
            <w:tcW w:w="534" w:type="dxa"/>
          </w:tcPr>
          <w:p w:rsidR="00456601" w:rsidRDefault="00456601"/>
        </w:tc>
        <w:tc>
          <w:tcPr>
            <w:tcW w:w="3260" w:type="dxa"/>
          </w:tcPr>
          <w:p w:rsidR="00456601" w:rsidRPr="002628CC" w:rsidRDefault="00456601" w:rsidP="00400C35">
            <w:pPr>
              <w:ind w:left="14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Физическое развитие.</w:t>
            </w:r>
          </w:p>
          <w:p w:rsidR="00456601" w:rsidRPr="002628CC" w:rsidRDefault="00456601" w:rsidP="00400C35">
            <w:pPr>
              <w:ind w:left="1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Познавательное развитие.</w:t>
            </w:r>
          </w:p>
          <w:p w:rsidR="00456601" w:rsidRPr="002628CC" w:rsidRDefault="00456601" w:rsidP="00400C35">
            <w:pPr>
              <w:ind w:left="1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Речевое развитие.</w:t>
            </w:r>
          </w:p>
          <w:p w:rsidR="00456601" w:rsidRPr="002628CC" w:rsidRDefault="00456601" w:rsidP="00400C35">
            <w:pPr>
              <w:ind w:left="3" w:right="114"/>
              <w:jc w:val="both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Художественно-эстетическое развитие. </w:t>
            </w:r>
            <w:proofErr w:type="spellStart"/>
            <w:r w:rsidRPr="002628CC">
              <w:rPr>
                <w:rFonts w:ascii="Times New Roman" w:eastAsia="Times New Roman" w:hAnsi="Times New Roman" w:cs="Times New Roman"/>
                <w:sz w:val="20"/>
              </w:rPr>
              <w:t>Социальнокоммуникативное</w:t>
            </w:r>
            <w:proofErr w:type="spellEnd"/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628CC">
              <w:rPr>
                <w:rFonts w:ascii="Times New Roman" w:eastAsia="Times New Roman" w:hAnsi="Times New Roman" w:cs="Times New Roman"/>
                <w:sz w:val="20"/>
              </w:rPr>
              <w:t>азвитие</w:t>
            </w:r>
            <w:proofErr w:type="spellEnd"/>
            <w:r w:rsidRPr="002628C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vMerge/>
          </w:tcPr>
          <w:p w:rsidR="00456601" w:rsidRDefault="00456601"/>
        </w:tc>
        <w:tc>
          <w:tcPr>
            <w:tcW w:w="2410" w:type="dxa"/>
            <w:vMerge/>
          </w:tcPr>
          <w:p w:rsidR="00456601" w:rsidRDefault="00456601"/>
        </w:tc>
        <w:tc>
          <w:tcPr>
            <w:tcW w:w="2977" w:type="dxa"/>
            <w:vMerge/>
          </w:tcPr>
          <w:p w:rsidR="00456601" w:rsidRDefault="00456601"/>
        </w:tc>
        <w:tc>
          <w:tcPr>
            <w:tcW w:w="1417" w:type="dxa"/>
            <w:vMerge/>
          </w:tcPr>
          <w:p w:rsidR="00456601" w:rsidRDefault="00456601"/>
        </w:tc>
        <w:tc>
          <w:tcPr>
            <w:tcW w:w="2062" w:type="dxa"/>
            <w:vMerge/>
          </w:tcPr>
          <w:p w:rsidR="00456601" w:rsidRDefault="00456601"/>
        </w:tc>
      </w:tr>
      <w:tr w:rsidR="00456601" w:rsidTr="00C029E8">
        <w:tc>
          <w:tcPr>
            <w:tcW w:w="534" w:type="dxa"/>
          </w:tcPr>
          <w:p w:rsidR="00456601" w:rsidRDefault="00456601"/>
        </w:tc>
        <w:tc>
          <w:tcPr>
            <w:tcW w:w="3260" w:type="dxa"/>
          </w:tcPr>
          <w:p w:rsidR="00456601" w:rsidRDefault="00456601" w:rsidP="00C029E8">
            <w:pPr>
              <w:ind w:left="59" w:right="16" w:firstLine="7"/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Основная общеобразовательная программа — образовательная программа дошкольного образования в группах общеразвивающей нап</w:t>
            </w:r>
            <w:r w:rsidR="00C029E8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  <w:r w:rsidR="00C029E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029E8" w:rsidRPr="00C029E8" w:rsidRDefault="00C029E8" w:rsidP="00C029E8">
            <w:pPr>
              <w:ind w:left="14" w:right="96" w:firstLine="10"/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образования в группах компенсирующей нап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рав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ленности </w:t>
            </w:r>
          </w:p>
        </w:tc>
        <w:tc>
          <w:tcPr>
            <w:tcW w:w="2126" w:type="dxa"/>
            <w:vMerge w:val="restart"/>
          </w:tcPr>
          <w:p w:rsidR="00C029E8" w:rsidRPr="00456601" w:rsidRDefault="00456601" w:rsidP="00C029E8">
            <w:pPr>
              <w:spacing w:after="3" w:line="239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Запецкая</w:t>
            </w:r>
            <w:proofErr w:type="spellEnd"/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Вячесла</w:t>
            </w:r>
            <w:r w:rsidR="00C029E8">
              <w:rPr>
                <w:rFonts w:ascii="Times New Roman" w:eastAsia="Times New Roman" w:hAnsi="Times New Roman" w:cs="Times New Roman"/>
                <w:sz w:val="20"/>
                <w:szCs w:val="20"/>
              </w:rPr>
              <w:t>вовна, музыкальный руководитель</w:t>
            </w: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6601" w:rsidRPr="00456601" w:rsidRDefault="00456601" w:rsidP="0040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56601" w:rsidRPr="00456601" w:rsidRDefault="00456601" w:rsidP="00400C35">
            <w:pPr>
              <w:spacing w:after="6" w:line="235" w:lineRule="auto"/>
              <w:ind w:left="26" w:right="97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1989 г., Свердловский орден «Знак Почёта» государственный педагогический институт Направление подготовки и (или) специальности:</w:t>
            </w:r>
          </w:p>
          <w:p w:rsidR="00456601" w:rsidRPr="00456601" w:rsidRDefault="00456601" w:rsidP="00400C35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«Музыка».</w:t>
            </w:r>
          </w:p>
          <w:p w:rsidR="00456601" w:rsidRPr="00456601" w:rsidRDefault="00456601" w:rsidP="00400C35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музыки»</w:t>
            </w:r>
          </w:p>
        </w:tc>
        <w:tc>
          <w:tcPr>
            <w:tcW w:w="2977" w:type="dxa"/>
            <w:vMerge w:val="restart"/>
          </w:tcPr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456601">
              <w:rPr>
                <w:sz w:val="20"/>
                <w:szCs w:val="20"/>
              </w:rPr>
              <w:t>респиратурных</w:t>
            </w:r>
            <w:proofErr w:type="spellEnd"/>
            <w:r w:rsidRPr="00456601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456601">
              <w:rPr>
                <w:sz w:val="20"/>
                <w:szCs w:val="20"/>
              </w:rPr>
              <w:t>короновирусной</w:t>
            </w:r>
            <w:proofErr w:type="spellEnd"/>
            <w:r w:rsidRPr="00456601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ГАПОУ СО "Свердловский областной педагогический колледж" Цифровые технологии в музыкальном образовании 46 час., 29.03.2021 - 03.04.2021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  <w:hyperlink r:id="rId7" w:history="1">
              <w:r w:rsidR="005037DA">
                <w:rPr>
                  <w:sz w:val="20"/>
                  <w:szCs w:val="20"/>
                </w:rPr>
                <w:fldChar w:fldCharType="begin"/>
              </w:r>
              <w:r w:rsidR="005037DA"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 w:rsidR="005037DA">
                <w:rPr>
                  <w:sz w:val="20"/>
                  <w:szCs w:val="20"/>
                </w:rPr>
                <w:fldChar w:fldCharType="separate"/>
              </w:r>
              <w:r w:rsidR="00015C8A">
                <w:rPr>
                  <w:sz w:val="20"/>
                  <w:szCs w:val="20"/>
                </w:rPr>
                <w:fldChar w:fldCharType="begin"/>
              </w:r>
              <w:r w:rsidR="00015C8A">
                <w:rPr>
                  <w:sz w:val="20"/>
                  <w:szCs w:val="20"/>
                </w:rPr>
                <w:instrText xml:space="preserve"> </w:instrText>
              </w:r>
              <w:r w:rsidR="00015C8A">
                <w:rPr>
                  <w:sz w:val="20"/>
                  <w:szCs w:val="20"/>
                </w:rPr>
                <w:instrText>INCLUDEPICTURE  "https://test.uralschool.ru/referer/banner" \* MERGEFORMATINET</w:instrText>
              </w:r>
              <w:r w:rsidR="00015C8A">
                <w:rPr>
                  <w:sz w:val="20"/>
                  <w:szCs w:val="20"/>
                </w:rPr>
                <w:instrText xml:space="preserve"> </w:instrText>
              </w:r>
              <w:r w:rsidR="00015C8A">
                <w:rPr>
                  <w:sz w:val="20"/>
                  <w:szCs w:val="20"/>
                </w:rPr>
                <w:fldChar w:fldCharType="separate"/>
              </w:r>
              <w:r w:rsidR="00015C8A">
                <w:rPr>
                  <w:sz w:val="20"/>
                  <w:szCs w:val="20"/>
                </w:rPr>
                <w:pict>
                  <v:shape id="_x0000_i1171" type="#_x0000_t75" alt="Хочу такой сайт" href="https://сайтобразования.рф/" style="width:.75pt;height:.75pt" o:button="t">
                    <v:imagedata r:id="rId5" r:href="rId8"/>
                  </v:shape>
                </w:pict>
              </w:r>
              <w:r w:rsidR="00015C8A">
                <w:rPr>
                  <w:sz w:val="20"/>
                  <w:szCs w:val="20"/>
                </w:rPr>
                <w:fldChar w:fldCharType="end"/>
              </w:r>
              <w:r w:rsidR="005037DA">
                <w:rPr>
                  <w:sz w:val="20"/>
                  <w:szCs w:val="20"/>
                </w:rPr>
                <w:fldChar w:fldCharType="end"/>
              </w:r>
            </w:hyperlink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 xml:space="preserve">«Организация и содержание образовательной деятельности с детьми дошкольного возраста </w:t>
            </w:r>
            <w:r w:rsidRPr="00456601">
              <w:rPr>
                <w:sz w:val="20"/>
                <w:szCs w:val="20"/>
              </w:rPr>
              <w:lastRenderedPageBreak/>
              <w:t>с расстройствами аутистического спектра», 24 ч., 27.09.2018 - 07.10.2018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 </w:t>
            </w:r>
          </w:p>
          <w:p w:rsidR="00456601" w:rsidRPr="00456601" w:rsidRDefault="00456601" w:rsidP="004566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6601">
              <w:rPr>
                <w:sz w:val="20"/>
                <w:szCs w:val="20"/>
              </w:rPr>
              <w:t>«Подготовка педагогических работников навыкам оказания первой медицинской помощи обучающимся» 18ч., 02.02.2018 - 08.02.2018</w:t>
            </w:r>
          </w:p>
          <w:p w:rsidR="00456601" w:rsidRPr="00456601" w:rsidRDefault="00456601" w:rsidP="00400C35">
            <w:pPr>
              <w:ind w:left="47"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56601" w:rsidRPr="00456601" w:rsidRDefault="00456601" w:rsidP="00400C35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2062" w:type="dxa"/>
            <w:vMerge w:val="restart"/>
          </w:tcPr>
          <w:p w:rsidR="00C029E8" w:rsidRPr="00456601" w:rsidRDefault="00C029E8" w:rsidP="00C029E8">
            <w:pPr>
              <w:spacing w:after="3" w:line="239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«Музыкальный руководитель»</w:t>
            </w:r>
          </w:p>
          <w:p w:rsidR="00C029E8" w:rsidRPr="00456601" w:rsidRDefault="00C029E8" w:rsidP="00C029E8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456601" w:rsidRPr="00456601" w:rsidRDefault="00C029E8" w:rsidP="00C029E8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03.11.2025</w:t>
            </w:r>
            <w:r w:rsidRPr="00456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456601" w:rsidTr="00C029E8">
        <w:tc>
          <w:tcPr>
            <w:tcW w:w="534" w:type="dxa"/>
          </w:tcPr>
          <w:p w:rsidR="00456601" w:rsidRDefault="00456601"/>
        </w:tc>
        <w:tc>
          <w:tcPr>
            <w:tcW w:w="3260" w:type="dxa"/>
          </w:tcPr>
          <w:p w:rsidR="00456601" w:rsidRPr="002628CC" w:rsidRDefault="00C029E8" w:rsidP="00C029E8">
            <w:pPr>
              <w:ind w:left="28" w:firstLine="24"/>
            </w:pPr>
            <w:r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Художественно-эстетическое р</w:t>
            </w:r>
            <w:r w:rsidR="00456601" w:rsidRPr="002628CC">
              <w:rPr>
                <w:rFonts w:ascii="Times New Roman" w:eastAsia="Times New Roman" w:hAnsi="Times New Roman" w:cs="Times New Roman"/>
                <w:sz w:val="20"/>
              </w:rPr>
              <w:t>азвитие/М зыка</w:t>
            </w:r>
          </w:p>
        </w:tc>
        <w:tc>
          <w:tcPr>
            <w:tcW w:w="2126" w:type="dxa"/>
            <w:vMerge/>
          </w:tcPr>
          <w:p w:rsidR="00456601" w:rsidRDefault="00456601"/>
        </w:tc>
        <w:tc>
          <w:tcPr>
            <w:tcW w:w="2410" w:type="dxa"/>
            <w:vMerge/>
          </w:tcPr>
          <w:p w:rsidR="00456601" w:rsidRDefault="00456601"/>
        </w:tc>
        <w:tc>
          <w:tcPr>
            <w:tcW w:w="2977" w:type="dxa"/>
            <w:vMerge/>
          </w:tcPr>
          <w:p w:rsidR="00456601" w:rsidRDefault="00456601"/>
        </w:tc>
        <w:tc>
          <w:tcPr>
            <w:tcW w:w="1417" w:type="dxa"/>
            <w:vMerge/>
          </w:tcPr>
          <w:p w:rsidR="00456601" w:rsidRDefault="00456601"/>
        </w:tc>
        <w:tc>
          <w:tcPr>
            <w:tcW w:w="2062" w:type="dxa"/>
            <w:vMerge/>
          </w:tcPr>
          <w:p w:rsidR="00456601" w:rsidRDefault="00456601"/>
        </w:tc>
      </w:tr>
      <w:tr w:rsidR="00CD17C5" w:rsidTr="00CD17C5">
        <w:trPr>
          <w:trHeight w:val="1275"/>
        </w:trPr>
        <w:tc>
          <w:tcPr>
            <w:tcW w:w="534" w:type="dxa"/>
            <w:vMerge w:val="restart"/>
          </w:tcPr>
          <w:p w:rsidR="00CD17C5" w:rsidRDefault="00CD17C5"/>
        </w:tc>
        <w:tc>
          <w:tcPr>
            <w:tcW w:w="3260" w:type="dxa"/>
            <w:tcBorders>
              <w:bottom w:val="single" w:sz="4" w:space="0" w:color="auto"/>
            </w:tcBorders>
          </w:tcPr>
          <w:p w:rsidR="00CD17C5" w:rsidRDefault="00CD17C5"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ия в группах компенсирующей напр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  <w:vMerge w:val="restart"/>
          </w:tcPr>
          <w:p w:rsidR="00CD17C5" w:rsidRPr="003B77FE" w:rsidRDefault="00CD17C5" w:rsidP="00CD17C5">
            <w:pPr>
              <w:spacing w:after="4" w:line="237" w:lineRule="auto"/>
              <w:ind w:left="60"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Малкова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Альфертовна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  <w:p w:rsidR="00CD17C5" w:rsidRPr="003B77FE" w:rsidRDefault="00CD17C5" w:rsidP="00400C35">
            <w:pPr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D17C5" w:rsidRPr="003B77FE" w:rsidRDefault="00CD17C5" w:rsidP="00400C35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1998 г., ФГБОУ ВПО</w:t>
            </w:r>
          </w:p>
          <w:p w:rsidR="00CD17C5" w:rsidRPr="003B77FE" w:rsidRDefault="00CD17C5" w:rsidP="00400C35">
            <w:pPr>
              <w:ind w:left="53" w:right="67"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Направление подготовки и (или) специальности: «Педагогика и методика дошкольного образования». Квалификация «педагог дошкольного образования»</w:t>
            </w:r>
          </w:p>
        </w:tc>
        <w:tc>
          <w:tcPr>
            <w:tcW w:w="2977" w:type="dxa"/>
            <w:vMerge w:val="restart"/>
          </w:tcPr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"ООО ""Центр инновационного образования и воспитания" "Навыки оказания первой помощи в образовательных организациях" 36 часов, 23.01.2022 - 24.01.2022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ООО "Центр инновационного образования и воспитания" " Основы обеспечения информационной безопасности детей" 36 часов, 17.11.2021 - 18.11.2021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  <w:hyperlink r:id="rId9" w:history="1"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pict>
                  <v:shape id="_x0000_i1185" type="#_x0000_t75" alt="Хочу такой сайт" href="https://сайтобразования.рф/" style="width:.75pt;height:.75pt" o:button="t">
                    <v:imagedata r:id="rId5" r:href="rId10"/>
                  </v:shape>
                </w:pict>
              </w:r>
              <w:r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</w:hyperlink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3B77FE">
              <w:rPr>
                <w:sz w:val="20"/>
                <w:szCs w:val="20"/>
              </w:rPr>
              <w:t>респиратурных</w:t>
            </w:r>
            <w:proofErr w:type="spellEnd"/>
            <w:r w:rsidRPr="003B77FE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3B77FE">
              <w:rPr>
                <w:sz w:val="20"/>
                <w:szCs w:val="20"/>
              </w:rPr>
              <w:t>короновирусной</w:t>
            </w:r>
            <w:proofErr w:type="spellEnd"/>
            <w:r w:rsidRPr="003B77FE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"Создание развивающей речевой среды в дошкольной образовательной организации в соответствии с ФГОС ДО", обучение с использованием ДОТ 40 ч., 20.04.2020 - 03.05.2020</w:t>
            </w:r>
          </w:p>
          <w:p w:rsidR="00CD17C5" w:rsidRPr="003B77FE" w:rsidRDefault="00CD17C5" w:rsidP="00400C35">
            <w:pPr>
              <w:ind w:left="51" w:hanging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D17C5" w:rsidRPr="003B77FE" w:rsidRDefault="00CD17C5" w:rsidP="00400C35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2062" w:type="dxa"/>
            <w:vMerge w:val="restart"/>
          </w:tcPr>
          <w:p w:rsidR="00CD17C5" w:rsidRPr="003B77FE" w:rsidRDefault="00CD17C5" w:rsidP="00CD17C5">
            <w:pPr>
              <w:spacing w:after="4" w:line="237" w:lineRule="auto"/>
              <w:ind w:left="60" w:firstLine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«Воспитатель»</w:t>
            </w:r>
          </w:p>
          <w:p w:rsidR="00CD17C5" w:rsidRPr="003B77FE" w:rsidRDefault="00CD17C5" w:rsidP="00CD17C5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CD17C5" w:rsidRPr="003B77FE" w:rsidRDefault="00CD17C5" w:rsidP="00CD17C5">
            <w:pPr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03.10.2025</w:t>
            </w: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CD17C5" w:rsidTr="00CD17C5">
        <w:trPr>
          <w:trHeight w:val="4005"/>
        </w:trPr>
        <w:tc>
          <w:tcPr>
            <w:tcW w:w="534" w:type="dxa"/>
            <w:vMerge/>
          </w:tcPr>
          <w:p w:rsidR="00CD17C5" w:rsidRDefault="00CD17C5"/>
        </w:tc>
        <w:tc>
          <w:tcPr>
            <w:tcW w:w="3260" w:type="dxa"/>
            <w:tcBorders>
              <w:top w:val="single" w:sz="4" w:space="0" w:color="auto"/>
            </w:tcBorders>
          </w:tcPr>
          <w:p w:rsidR="00CD17C5" w:rsidRPr="002628CC" w:rsidRDefault="00CD17C5" w:rsidP="00CD17C5">
            <w:pPr>
              <w:ind w:left="28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Физическое развитие.</w:t>
            </w:r>
          </w:p>
          <w:p w:rsidR="00CD17C5" w:rsidRPr="002628CC" w:rsidRDefault="00CD17C5" w:rsidP="00CD17C5">
            <w:pPr>
              <w:ind w:left="24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Познавательное развитие.</w:t>
            </w:r>
          </w:p>
          <w:p w:rsidR="00CD17C5" w:rsidRPr="002628CC" w:rsidRDefault="00CD17C5" w:rsidP="00CD17C5">
            <w:pPr>
              <w:ind w:left="2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Речевое развитие.</w:t>
            </w:r>
          </w:p>
          <w:p w:rsidR="00CD17C5" w:rsidRPr="002628CC" w:rsidRDefault="00CD17C5" w:rsidP="00CD17C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Художественно-эстетическое развитие. Социально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комм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никативное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азвитие.</w:t>
            </w:r>
          </w:p>
        </w:tc>
        <w:tc>
          <w:tcPr>
            <w:tcW w:w="2126" w:type="dxa"/>
            <w:vMerge/>
          </w:tcPr>
          <w:p w:rsidR="00CD17C5" w:rsidRPr="003B77FE" w:rsidRDefault="00CD17C5" w:rsidP="00400C35">
            <w:pPr>
              <w:spacing w:after="4" w:line="237" w:lineRule="auto"/>
              <w:ind w:left="60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17C5" w:rsidRPr="003B77FE" w:rsidRDefault="00CD17C5" w:rsidP="00400C35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17C5" w:rsidRPr="003B77FE" w:rsidRDefault="00CD17C5" w:rsidP="00400C35">
            <w:pPr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CD17C5" w:rsidRPr="003B77FE" w:rsidRDefault="00CD17C5" w:rsidP="00400C35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7C5" w:rsidTr="003D050E">
        <w:trPr>
          <w:trHeight w:val="1230"/>
        </w:trPr>
        <w:tc>
          <w:tcPr>
            <w:tcW w:w="534" w:type="dxa"/>
            <w:vMerge w:val="restart"/>
          </w:tcPr>
          <w:p w:rsidR="00CD17C5" w:rsidRDefault="00CD17C5"/>
        </w:tc>
        <w:tc>
          <w:tcPr>
            <w:tcW w:w="3260" w:type="dxa"/>
            <w:tcBorders>
              <w:bottom w:val="single" w:sz="4" w:space="0" w:color="auto"/>
            </w:tcBorders>
          </w:tcPr>
          <w:p w:rsidR="00CD17C5" w:rsidRDefault="00CD17C5"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ия в группах компенсирующей напр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  <w:vMerge w:val="restart"/>
          </w:tcPr>
          <w:p w:rsidR="00CD17C5" w:rsidRPr="003B77FE" w:rsidRDefault="00CD17C5" w:rsidP="00CD17C5">
            <w:pPr>
              <w:spacing w:after="5" w:line="239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Легунец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Николаевна, воспитатель,</w:t>
            </w:r>
          </w:p>
          <w:p w:rsidR="00CD17C5" w:rsidRPr="003B77FE" w:rsidRDefault="00CD17C5" w:rsidP="00400C3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D17C5" w:rsidRPr="003B77FE" w:rsidRDefault="00CD17C5" w:rsidP="00400C35">
            <w:pPr>
              <w:spacing w:after="8" w:line="235" w:lineRule="auto"/>
              <w:ind w:left="5"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2011год, Академия «</w:t>
            </w:r>
            <w:proofErr w:type="spellStart"/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Кокше</w:t>
            </w:r>
            <w:proofErr w:type="spellEnd"/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» Направление подготовки и (или) специальности:</w:t>
            </w:r>
          </w:p>
          <w:p w:rsidR="00CD17C5" w:rsidRPr="003B77FE" w:rsidRDefault="00CD17C5" w:rsidP="00CD17C5">
            <w:pPr>
              <w:ind w:left="1" w:right="108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«Педагогика и психология». Квалификация «бакалавр педагогики и психологии»</w:t>
            </w:r>
          </w:p>
        </w:tc>
        <w:tc>
          <w:tcPr>
            <w:tcW w:w="2977" w:type="dxa"/>
            <w:vMerge w:val="restart"/>
          </w:tcPr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 xml:space="preserve">ООО "Центр инновационного образования и воспитания" " Основы обеспечения информационной безопасности детей" 36 </w:t>
            </w:r>
            <w:proofErr w:type="gramStart"/>
            <w:r w:rsidRPr="003B77FE">
              <w:rPr>
                <w:sz w:val="20"/>
                <w:szCs w:val="20"/>
              </w:rPr>
              <w:t>часов ,</w:t>
            </w:r>
            <w:proofErr w:type="gramEnd"/>
            <w:r w:rsidRPr="003B77FE">
              <w:rPr>
                <w:sz w:val="20"/>
                <w:szCs w:val="20"/>
              </w:rPr>
              <w:t xml:space="preserve"> 17.11.2021 - 18.11.2021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3B77FE">
              <w:rPr>
                <w:sz w:val="20"/>
                <w:szCs w:val="20"/>
              </w:rPr>
              <w:t>респиратурных</w:t>
            </w:r>
            <w:proofErr w:type="spellEnd"/>
            <w:r w:rsidRPr="003B77FE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3B77FE">
              <w:rPr>
                <w:sz w:val="20"/>
                <w:szCs w:val="20"/>
              </w:rPr>
              <w:t>короновирусной</w:t>
            </w:r>
            <w:proofErr w:type="spellEnd"/>
            <w:r w:rsidRPr="003B77FE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  <w:hyperlink r:id="rId11" w:history="1"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fldChar w:fldCharType="begin"/>
              </w:r>
              <w:r>
                <w:rPr>
                  <w:sz w:val="20"/>
                  <w:szCs w:val="20"/>
                </w:rPr>
                <w:instrText xml:space="preserve"> INCLUDEPICTURE  "https://test.uralschool.ru/referer/banner" \* MERGEFORMATINET </w:instrText>
              </w:r>
              <w:r>
                <w:rPr>
                  <w:sz w:val="20"/>
                  <w:szCs w:val="20"/>
                </w:rPr>
                <w:fldChar w:fldCharType="separate"/>
              </w:r>
              <w:r>
                <w:rPr>
                  <w:sz w:val="20"/>
                  <w:szCs w:val="20"/>
                </w:rPr>
                <w:pict>
                  <v:shape id="_x0000_i1259" type="#_x0000_t75" alt="Хочу такой сайт" href="https://сайтобразования.рф/" style="width:.75pt;height:.75pt" o:button="t">
                    <v:imagedata r:id="rId5" r:href="rId12"/>
                  </v:shape>
                </w:pict>
              </w:r>
              <w:r>
                <w:rPr>
                  <w:sz w:val="20"/>
                  <w:szCs w:val="20"/>
                </w:rPr>
                <w:fldChar w:fldCharType="end"/>
              </w:r>
              <w:r>
                <w:rPr>
                  <w:sz w:val="20"/>
                  <w:szCs w:val="20"/>
                </w:rPr>
                <w:fldChar w:fldCharType="end"/>
              </w:r>
            </w:hyperlink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lastRenderedPageBreak/>
              <w:t xml:space="preserve">"Создание развивающей речевой среды в дошкольной образовательной организации в соответствии с ФГОС </w:t>
            </w:r>
            <w:proofErr w:type="gramStart"/>
            <w:r w:rsidRPr="003B77FE">
              <w:rPr>
                <w:sz w:val="20"/>
                <w:szCs w:val="20"/>
              </w:rPr>
              <w:t>ДО обучение</w:t>
            </w:r>
            <w:proofErr w:type="gramEnd"/>
            <w:r w:rsidRPr="003B77FE">
              <w:rPr>
                <w:sz w:val="20"/>
                <w:szCs w:val="20"/>
              </w:rPr>
              <w:t xml:space="preserve"> с использованием ДОТ" 40 ч., дата окончания - 22.05.2020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 </w:t>
            </w:r>
          </w:p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77FE">
              <w:rPr>
                <w:sz w:val="20"/>
                <w:szCs w:val="20"/>
              </w:rPr>
              <w:t>«Психологические и педагогические технологии коррекционного и инклюзивного образования. Взаимодействие с родителями детей с ОВЗ», 16 ч. , 01.07.2019 - 20.07.2019</w:t>
            </w:r>
          </w:p>
        </w:tc>
        <w:tc>
          <w:tcPr>
            <w:tcW w:w="1417" w:type="dxa"/>
            <w:vMerge w:val="restart"/>
          </w:tcPr>
          <w:p w:rsidR="00CD17C5" w:rsidRPr="003B77FE" w:rsidRDefault="00CD17C5" w:rsidP="00400C35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2062" w:type="dxa"/>
            <w:vMerge w:val="restart"/>
          </w:tcPr>
          <w:p w:rsidR="00CD17C5" w:rsidRPr="003B77FE" w:rsidRDefault="00CD17C5" w:rsidP="00CD17C5">
            <w:pPr>
              <w:spacing w:after="5" w:line="239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«Воспитатель»</w:t>
            </w:r>
          </w:p>
          <w:p w:rsidR="00CD17C5" w:rsidRPr="003B77FE" w:rsidRDefault="00CD17C5" w:rsidP="00CD17C5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CD17C5" w:rsidRDefault="00292217" w:rsidP="00CD17C5">
            <w:r w:rsidRPr="00292217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23.04.2027</w:t>
            </w:r>
            <w:r w:rsidR="00CD17C5" w:rsidRPr="00292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3D050E" w:rsidTr="003D050E">
        <w:trPr>
          <w:trHeight w:val="2580"/>
        </w:trPr>
        <w:tc>
          <w:tcPr>
            <w:tcW w:w="534" w:type="dxa"/>
            <w:vMerge/>
          </w:tcPr>
          <w:p w:rsidR="003D050E" w:rsidRDefault="003D050E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050E" w:rsidRPr="002628CC" w:rsidRDefault="003D050E" w:rsidP="003D050E">
            <w:pPr>
              <w:ind w:left="28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Физическое развитие.</w:t>
            </w:r>
          </w:p>
          <w:p w:rsidR="003D050E" w:rsidRPr="002628CC" w:rsidRDefault="003D050E" w:rsidP="003D050E">
            <w:pPr>
              <w:ind w:left="24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Познавательное развитие.</w:t>
            </w:r>
          </w:p>
          <w:p w:rsidR="003D050E" w:rsidRPr="002628CC" w:rsidRDefault="003D050E" w:rsidP="003D050E">
            <w:pPr>
              <w:ind w:left="2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Речевое развитие.</w:t>
            </w:r>
          </w:p>
          <w:p w:rsidR="003D050E" w:rsidRPr="002628CC" w:rsidRDefault="003D050E" w:rsidP="003D050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Художественно-эстетическое развитие. Социально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комм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никативное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азвитие</w:t>
            </w:r>
          </w:p>
        </w:tc>
        <w:tc>
          <w:tcPr>
            <w:tcW w:w="2126" w:type="dxa"/>
            <w:vMerge/>
          </w:tcPr>
          <w:p w:rsidR="003D050E" w:rsidRPr="003B77FE" w:rsidRDefault="003D050E" w:rsidP="00CD17C5">
            <w:pPr>
              <w:spacing w:after="5" w:line="239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050E" w:rsidRPr="003B77FE" w:rsidRDefault="003D050E" w:rsidP="00400C35">
            <w:pPr>
              <w:spacing w:after="8" w:line="235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D050E" w:rsidRPr="003B77FE" w:rsidRDefault="003D050E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050E" w:rsidRPr="003B77FE" w:rsidRDefault="003D050E" w:rsidP="00400C3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3D050E" w:rsidRDefault="003D050E" w:rsidP="00CD17C5">
            <w:pPr>
              <w:spacing w:after="5" w:line="239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7C5" w:rsidTr="00CD17C5">
        <w:trPr>
          <w:trHeight w:val="3975"/>
        </w:trPr>
        <w:tc>
          <w:tcPr>
            <w:tcW w:w="534" w:type="dxa"/>
            <w:vMerge/>
          </w:tcPr>
          <w:p w:rsidR="00CD17C5" w:rsidRDefault="00CD17C5"/>
        </w:tc>
        <w:tc>
          <w:tcPr>
            <w:tcW w:w="3260" w:type="dxa"/>
            <w:tcBorders>
              <w:top w:val="single" w:sz="4" w:space="0" w:color="auto"/>
            </w:tcBorders>
          </w:tcPr>
          <w:p w:rsidR="00CD17C5" w:rsidRPr="002628CC" w:rsidRDefault="00CD17C5" w:rsidP="00CD17C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17C5" w:rsidRPr="003B77FE" w:rsidRDefault="00CD17C5" w:rsidP="00400C35">
            <w:pPr>
              <w:spacing w:after="5" w:line="239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17C5" w:rsidRPr="003B77FE" w:rsidRDefault="00CD17C5" w:rsidP="00400C35">
            <w:pPr>
              <w:spacing w:after="8" w:line="235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D17C5" w:rsidRPr="003B77FE" w:rsidRDefault="00CD17C5" w:rsidP="003B77F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17C5" w:rsidRPr="003B77FE" w:rsidRDefault="00CD17C5" w:rsidP="00400C3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CD17C5" w:rsidRDefault="00CD17C5"/>
        </w:tc>
      </w:tr>
      <w:tr w:rsidR="003D050E" w:rsidTr="003D050E">
        <w:trPr>
          <w:trHeight w:val="1245"/>
        </w:trPr>
        <w:tc>
          <w:tcPr>
            <w:tcW w:w="534" w:type="dxa"/>
            <w:vMerge w:val="restart"/>
          </w:tcPr>
          <w:p w:rsidR="003D050E" w:rsidRDefault="003D050E"/>
        </w:tc>
        <w:tc>
          <w:tcPr>
            <w:tcW w:w="3260" w:type="dxa"/>
            <w:tcBorders>
              <w:bottom w:val="single" w:sz="4" w:space="0" w:color="auto"/>
            </w:tcBorders>
          </w:tcPr>
          <w:p w:rsidR="003D050E" w:rsidRDefault="003D050E">
            <w:r w:rsidRPr="002628CC">
              <w:rPr>
                <w:rFonts w:ascii="Times New Roman" w:eastAsia="Times New Roman" w:hAnsi="Times New Roman" w:cs="Times New Roman"/>
                <w:sz w:val="20"/>
              </w:rPr>
              <w:t>Основная общеобразовательная программа — образовательная программа дошкольного образования в группах общеразвивающей на</w:t>
            </w:r>
            <w:r>
              <w:rPr>
                <w:rFonts w:ascii="Times New Roman" w:eastAsia="Times New Roman" w:hAnsi="Times New Roman" w:cs="Times New Roman"/>
                <w:sz w:val="20"/>
              </w:rPr>
              <w:t>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  <w:vMerge w:val="restart"/>
          </w:tcPr>
          <w:p w:rsidR="003D050E" w:rsidRDefault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B77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Крупчик</w:t>
            </w:r>
            <w:proofErr w:type="spellEnd"/>
            <w:r w:rsidRPr="003B77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Лариса Валерьевна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3D050E" w:rsidRPr="003B77FE" w:rsidRDefault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2410" w:type="dxa"/>
            <w:vMerge w:val="restart"/>
          </w:tcPr>
          <w:p w:rsidR="003D050E" w:rsidRDefault="003D050E" w:rsidP="007A081C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"Уральский государственный педагогический университет" По специальности: Учитель технологии и предпринимательства,</w:t>
            </w:r>
          </w:p>
          <w:p w:rsidR="003D050E" w:rsidRPr="007A081C" w:rsidRDefault="003D050E" w:rsidP="007A081C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  <w:shd w:val="clear" w:color="auto" w:fill="FFFFFF"/>
              </w:rPr>
              <w:t>ГАОУ ДПО СО ИРО дополнительная профессиональная программа профессиональной переподготовки "Воспитатель дошкольной образовательной организации" , 22.09.2017 - 01.12.2017</w:t>
            </w:r>
          </w:p>
        </w:tc>
        <w:tc>
          <w:tcPr>
            <w:tcW w:w="2977" w:type="dxa"/>
            <w:vMerge w:val="restart"/>
          </w:tcPr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ООО "Центр инновационного образования и воспитания" "Обработка персональных данных в образовательных учреждениях" 36 часов, 26.12.2021 - 27.12.2021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ООО "Центр инновационного образования и воспитания" " Основы обеспечения информационной безопасности детей" 36 часов, 17.11.2021 - 18.11.2021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  <w:r w:rsidRPr="007A081C">
              <w:rPr>
                <w:noProof/>
                <w:sz w:val="20"/>
                <w:szCs w:val="20"/>
              </w:rPr>
              <w:drawing>
                <wp:inline distT="0" distB="0" distL="0" distR="0" wp14:anchorId="411497AD" wp14:editId="4E0BA31C">
                  <wp:extent cx="8890" cy="8890"/>
                  <wp:effectExtent l="0" t="0" r="0" b="0"/>
                  <wp:docPr id="36" name="Рисунок 36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"Профилактика детского травматизма в образовательной организации", 15.06.2020 - 16.06.2020</w:t>
            </w:r>
          </w:p>
          <w:p w:rsidR="003D050E" w:rsidRPr="007A081C" w:rsidRDefault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050E" w:rsidRDefault="003D050E">
            <w:r>
              <w:t>17 лет</w:t>
            </w:r>
          </w:p>
        </w:tc>
        <w:tc>
          <w:tcPr>
            <w:tcW w:w="2062" w:type="dxa"/>
            <w:vMerge w:val="restart"/>
          </w:tcPr>
          <w:p w:rsidR="003D050E" w:rsidRPr="003B77FE" w:rsidRDefault="003D050E" w:rsidP="003D050E">
            <w:pPr>
              <w:spacing w:after="5" w:line="239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«Воспитатель»</w:t>
            </w:r>
          </w:p>
          <w:p w:rsidR="003D050E" w:rsidRPr="003B77FE" w:rsidRDefault="003D050E" w:rsidP="003D050E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3D050E" w:rsidRDefault="003D050E" w:rsidP="003D050E">
            <w:r w:rsidRPr="003D050E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04.12.2023 г.</w:t>
            </w:r>
            <w:r w:rsidRPr="003D050E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D050E" w:rsidTr="003D050E">
        <w:trPr>
          <w:trHeight w:val="3165"/>
        </w:trPr>
        <w:tc>
          <w:tcPr>
            <w:tcW w:w="534" w:type="dxa"/>
            <w:vMerge/>
          </w:tcPr>
          <w:p w:rsidR="003D050E" w:rsidRDefault="003D050E"/>
        </w:tc>
        <w:tc>
          <w:tcPr>
            <w:tcW w:w="3260" w:type="dxa"/>
            <w:tcBorders>
              <w:top w:val="single" w:sz="4" w:space="0" w:color="auto"/>
            </w:tcBorders>
          </w:tcPr>
          <w:p w:rsidR="003D050E" w:rsidRPr="002628CC" w:rsidRDefault="003D050E" w:rsidP="003D050E">
            <w:pPr>
              <w:ind w:left="28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Физическое развитие.</w:t>
            </w:r>
          </w:p>
          <w:p w:rsidR="003D050E" w:rsidRPr="002628CC" w:rsidRDefault="003D050E" w:rsidP="003D050E">
            <w:pPr>
              <w:ind w:left="24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Познавательное развитие.</w:t>
            </w:r>
          </w:p>
          <w:p w:rsidR="003D050E" w:rsidRPr="002628CC" w:rsidRDefault="003D050E" w:rsidP="003D050E">
            <w:pPr>
              <w:ind w:left="2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Речевое развитие.</w:t>
            </w:r>
          </w:p>
          <w:p w:rsidR="003D050E" w:rsidRPr="002628CC" w:rsidRDefault="003D050E" w:rsidP="003D050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Художественно-эстетическое развитие. Социально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комм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никативное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азвитие</w:t>
            </w:r>
          </w:p>
        </w:tc>
        <w:tc>
          <w:tcPr>
            <w:tcW w:w="2126" w:type="dxa"/>
            <w:vMerge/>
          </w:tcPr>
          <w:p w:rsidR="003D050E" w:rsidRPr="003B77FE" w:rsidRDefault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3D050E" w:rsidRPr="007A081C" w:rsidRDefault="003D050E" w:rsidP="007A081C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050E" w:rsidRDefault="003D050E"/>
        </w:tc>
        <w:tc>
          <w:tcPr>
            <w:tcW w:w="2062" w:type="dxa"/>
            <w:vMerge/>
          </w:tcPr>
          <w:p w:rsidR="003D050E" w:rsidRDefault="003D050E"/>
        </w:tc>
      </w:tr>
      <w:tr w:rsidR="003D050E" w:rsidTr="003D050E">
        <w:trPr>
          <w:trHeight w:val="315"/>
        </w:trPr>
        <w:tc>
          <w:tcPr>
            <w:tcW w:w="534" w:type="dxa"/>
            <w:vMerge w:val="restart"/>
          </w:tcPr>
          <w:p w:rsidR="003D050E" w:rsidRDefault="003D050E"/>
        </w:tc>
        <w:tc>
          <w:tcPr>
            <w:tcW w:w="3260" w:type="dxa"/>
            <w:tcBorders>
              <w:bottom w:val="single" w:sz="4" w:space="0" w:color="auto"/>
            </w:tcBorders>
          </w:tcPr>
          <w:p w:rsidR="003D050E" w:rsidRDefault="003D050E"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ия в группах компенсирующей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  <w:vMerge w:val="restart"/>
          </w:tcPr>
          <w:p w:rsidR="003D050E" w:rsidRPr="003D050E" w:rsidRDefault="003D050E">
            <w:pPr>
              <w:rPr>
                <w:rFonts w:ascii="Times New Roman" w:hAnsi="Times New Roman" w:cs="Times New Roman"/>
              </w:rPr>
            </w:pPr>
            <w:r w:rsidRPr="003D050E">
              <w:rPr>
                <w:rFonts w:ascii="Times New Roman" w:hAnsi="Times New Roman" w:cs="Times New Roman"/>
              </w:rPr>
              <w:lastRenderedPageBreak/>
              <w:t>Смирнова Яна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D050E" w:rsidRDefault="003D050E">
            <w:r w:rsidRPr="003D050E">
              <w:rPr>
                <w:rFonts w:ascii="Times New Roman" w:hAnsi="Times New Roman" w:cs="Times New Roman"/>
              </w:rPr>
              <w:t>Воспитатель</w:t>
            </w:r>
            <w:r>
              <w:t xml:space="preserve"> </w:t>
            </w:r>
          </w:p>
        </w:tc>
        <w:tc>
          <w:tcPr>
            <w:tcW w:w="2410" w:type="dxa"/>
            <w:vMerge w:val="restart"/>
          </w:tcPr>
          <w:p w:rsidR="003D050E" w:rsidRPr="007A081C" w:rsidRDefault="003D050E" w:rsidP="007A081C">
            <w:pPr>
              <w:pStyle w:val="a6"/>
              <w:spacing w:after="0"/>
              <w:rPr>
                <w:sz w:val="20"/>
                <w:szCs w:val="20"/>
              </w:rPr>
            </w:pPr>
            <w:proofErr w:type="spellStart"/>
            <w:r w:rsidRPr="007A081C">
              <w:rPr>
                <w:sz w:val="20"/>
                <w:szCs w:val="20"/>
              </w:rPr>
              <w:t>Шадринский</w:t>
            </w:r>
            <w:proofErr w:type="spellEnd"/>
            <w:r w:rsidRPr="007A081C">
              <w:rPr>
                <w:sz w:val="20"/>
                <w:szCs w:val="20"/>
              </w:rPr>
              <w:t xml:space="preserve"> государственный педагогический университет, </w:t>
            </w:r>
            <w:r w:rsidRPr="007A081C">
              <w:rPr>
                <w:sz w:val="20"/>
                <w:szCs w:val="20"/>
              </w:rPr>
              <w:lastRenderedPageBreak/>
              <w:t>Специальное (дефектологическое) образование (профиль «Логопедия»)</w:t>
            </w:r>
          </w:p>
        </w:tc>
        <w:tc>
          <w:tcPr>
            <w:tcW w:w="2977" w:type="dxa"/>
            <w:vMerge w:val="restart"/>
          </w:tcPr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lastRenderedPageBreak/>
              <w:t xml:space="preserve">ООО "Центр инновационного образования и воспитания" "Обработка персональных данных в образовательных </w:t>
            </w:r>
            <w:r w:rsidRPr="007A081C">
              <w:rPr>
                <w:sz w:val="20"/>
                <w:szCs w:val="20"/>
              </w:rPr>
              <w:lastRenderedPageBreak/>
              <w:t>учреждениях" 36 часов, 26.12.2021 - 27.12.2021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ОО "Центр инновационного образования и воспитания</w:t>
            </w:r>
            <w:proofErr w:type="gramStart"/>
            <w:r w:rsidRPr="007A081C">
              <w:rPr>
                <w:sz w:val="20"/>
                <w:szCs w:val="20"/>
              </w:rPr>
              <w:t>" .</w:t>
            </w:r>
            <w:proofErr w:type="gramEnd"/>
            <w:r w:rsidRPr="007A081C">
              <w:rPr>
                <w:sz w:val="20"/>
                <w:szCs w:val="20"/>
              </w:rPr>
              <w:t xml:space="preserve"> " Основы обеспечения информационной безопасности детей" 36 часов, 17.11.2021 - 18.11.2021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  <w:r w:rsidRPr="007A081C">
              <w:rPr>
                <w:noProof/>
                <w:sz w:val="20"/>
                <w:szCs w:val="20"/>
              </w:rPr>
              <w:drawing>
                <wp:inline distT="0" distB="0" distL="0" distR="0" wp14:anchorId="32B74AE9" wp14:editId="3CC19B18">
                  <wp:extent cx="8890" cy="8890"/>
                  <wp:effectExtent l="0" t="0" r="0" b="0"/>
                  <wp:docPr id="38" name="Рисунок 38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7A081C">
              <w:rPr>
                <w:sz w:val="20"/>
                <w:szCs w:val="20"/>
              </w:rPr>
              <w:t>респиратурных</w:t>
            </w:r>
            <w:proofErr w:type="spellEnd"/>
            <w:r w:rsidRPr="007A081C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7A081C">
              <w:rPr>
                <w:sz w:val="20"/>
                <w:szCs w:val="20"/>
              </w:rPr>
              <w:t>короновирусной</w:t>
            </w:r>
            <w:proofErr w:type="spellEnd"/>
            <w:r w:rsidRPr="007A081C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"Создание развивающей речевой среды в дошкольной образовательной организации в соответствии с ФГОС ДО" 40ч., 20.04.2020 - 03.05.2020</w:t>
            </w:r>
          </w:p>
          <w:p w:rsidR="003D050E" w:rsidRPr="007A081C" w:rsidRDefault="003D050E" w:rsidP="007A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050E" w:rsidRDefault="003D050E">
            <w:r>
              <w:lastRenderedPageBreak/>
              <w:t>5 лет</w:t>
            </w:r>
          </w:p>
        </w:tc>
        <w:tc>
          <w:tcPr>
            <w:tcW w:w="2062" w:type="dxa"/>
            <w:vMerge w:val="restart"/>
          </w:tcPr>
          <w:p w:rsidR="003D050E" w:rsidRPr="003B77FE" w:rsidRDefault="003D050E" w:rsidP="003D050E">
            <w:pPr>
              <w:spacing w:after="5" w:line="239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</w:t>
            </w: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</w:t>
            </w: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«Воспитатель»</w:t>
            </w:r>
          </w:p>
          <w:p w:rsidR="003D050E" w:rsidRPr="003B77FE" w:rsidRDefault="003D050E" w:rsidP="003D050E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E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3D050E" w:rsidRDefault="003D050E" w:rsidP="003D050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21.12.2023</w:t>
            </w:r>
            <w:r w:rsidRPr="003D0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г..)</w:t>
            </w:r>
          </w:p>
        </w:tc>
      </w:tr>
      <w:tr w:rsidR="003D050E" w:rsidTr="003D050E">
        <w:trPr>
          <w:trHeight w:val="5430"/>
        </w:trPr>
        <w:tc>
          <w:tcPr>
            <w:tcW w:w="534" w:type="dxa"/>
            <w:vMerge/>
          </w:tcPr>
          <w:p w:rsidR="003D050E" w:rsidRDefault="003D050E"/>
        </w:tc>
        <w:tc>
          <w:tcPr>
            <w:tcW w:w="3260" w:type="dxa"/>
            <w:tcBorders>
              <w:top w:val="single" w:sz="4" w:space="0" w:color="auto"/>
            </w:tcBorders>
          </w:tcPr>
          <w:p w:rsidR="003D050E" w:rsidRPr="002628CC" w:rsidRDefault="003D050E" w:rsidP="003D050E">
            <w:pPr>
              <w:ind w:left="28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Физическое развитие.</w:t>
            </w:r>
          </w:p>
          <w:p w:rsidR="003D050E" w:rsidRPr="002628CC" w:rsidRDefault="003D050E" w:rsidP="003D050E">
            <w:pPr>
              <w:ind w:left="24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Познавательное развитие.</w:t>
            </w:r>
          </w:p>
          <w:p w:rsidR="003D050E" w:rsidRPr="002628CC" w:rsidRDefault="003D050E" w:rsidP="003D050E">
            <w:pPr>
              <w:ind w:left="20"/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Речевое развитие.</w:t>
            </w:r>
          </w:p>
          <w:p w:rsidR="003D050E" w:rsidRPr="002628CC" w:rsidRDefault="003D050E" w:rsidP="003D050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Художественно-эстетическое развитие. Социально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комм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 xml:space="preserve">никативное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азвитие</w:t>
            </w:r>
          </w:p>
        </w:tc>
        <w:tc>
          <w:tcPr>
            <w:tcW w:w="2126" w:type="dxa"/>
            <w:vMerge/>
          </w:tcPr>
          <w:p w:rsidR="003D050E" w:rsidRPr="003D050E" w:rsidRDefault="003D0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D050E" w:rsidRPr="007A081C" w:rsidRDefault="003D050E" w:rsidP="007A081C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D050E" w:rsidRPr="007A081C" w:rsidRDefault="003D050E" w:rsidP="007A08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050E" w:rsidRDefault="003D050E"/>
        </w:tc>
        <w:tc>
          <w:tcPr>
            <w:tcW w:w="2062" w:type="dxa"/>
            <w:vMerge/>
          </w:tcPr>
          <w:p w:rsidR="003D050E" w:rsidRDefault="003D050E" w:rsidP="003D050E">
            <w:pPr>
              <w:spacing w:after="5" w:line="239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7FE" w:rsidTr="00C029E8">
        <w:tc>
          <w:tcPr>
            <w:tcW w:w="534" w:type="dxa"/>
          </w:tcPr>
          <w:p w:rsidR="003B77FE" w:rsidRDefault="003B77FE"/>
        </w:tc>
        <w:tc>
          <w:tcPr>
            <w:tcW w:w="3260" w:type="dxa"/>
          </w:tcPr>
          <w:p w:rsidR="003B77FE" w:rsidRDefault="007A081C">
            <w:r>
              <w:t>Коррекция, развитие речи</w:t>
            </w:r>
          </w:p>
        </w:tc>
        <w:tc>
          <w:tcPr>
            <w:tcW w:w="2126" w:type="dxa"/>
          </w:tcPr>
          <w:p w:rsidR="003B77FE" w:rsidRDefault="003B77FE"/>
        </w:tc>
        <w:tc>
          <w:tcPr>
            <w:tcW w:w="2410" w:type="dxa"/>
          </w:tcPr>
          <w:p w:rsidR="003B77FE" w:rsidRDefault="003B77FE"/>
        </w:tc>
        <w:tc>
          <w:tcPr>
            <w:tcW w:w="2977" w:type="dxa"/>
          </w:tcPr>
          <w:p w:rsidR="003B77FE" w:rsidRDefault="003B77FE"/>
        </w:tc>
        <w:tc>
          <w:tcPr>
            <w:tcW w:w="1417" w:type="dxa"/>
          </w:tcPr>
          <w:p w:rsidR="003B77FE" w:rsidRDefault="003B77FE"/>
        </w:tc>
        <w:tc>
          <w:tcPr>
            <w:tcW w:w="2062" w:type="dxa"/>
          </w:tcPr>
          <w:p w:rsidR="003B77FE" w:rsidRDefault="003B77FE"/>
        </w:tc>
      </w:tr>
      <w:tr w:rsidR="003D050E" w:rsidTr="00C029E8">
        <w:tc>
          <w:tcPr>
            <w:tcW w:w="534" w:type="dxa"/>
          </w:tcPr>
          <w:p w:rsidR="003D050E" w:rsidRDefault="003D050E" w:rsidP="003D050E"/>
        </w:tc>
        <w:tc>
          <w:tcPr>
            <w:tcW w:w="3260" w:type="dxa"/>
          </w:tcPr>
          <w:p w:rsidR="003D050E" w:rsidRDefault="003D050E" w:rsidP="003D050E"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ия в группах компенсирующей напр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</w:tcPr>
          <w:p w:rsidR="003D050E" w:rsidRDefault="003D050E" w:rsidP="003D050E">
            <w:pPr>
              <w:ind w:left="1" w:firstLin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Князева Оксана Васильевна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D050E" w:rsidRPr="007A081C" w:rsidRDefault="003D050E" w:rsidP="003D050E">
            <w:pPr>
              <w:ind w:left="1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3D050E" w:rsidRPr="007A081C" w:rsidRDefault="003D050E" w:rsidP="003D050E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D050E" w:rsidRPr="007A081C" w:rsidRDefault="003D050E" w:rsidP="003D050E">
            <w:pPr>
              <w:spacing w:after="7"/>
              <w:ind w:left="45" w:right="58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2005 г., ФГГОУ ВПО «Уральский государственный педагогический университет»</w:t>
            </w:r>
          </w:p>
          <w:p w:rsidR="003D050E" w:rsidRPr="007A081C" w:rsidRDefault="003D050E" w:rsidP="003D050E">
            <w:pPr>
              <w:ind w:left="30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подготовки и (или) специальности:</w:t>
            </w:r>
          </w:p>
          <w:p w:rsidR="003D050E" w:rsidRPr="007A081C" w:rsidRDefault="003D050E" w:rsidP="003D050E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«Логопедия».</w:t>
            </w:r>
          </w:p>
          <w:p w:rsidR="003D050E" w:rsidRPr="007A081C" w:rsidRDefault="003D050E" w:rsidP="003D050E">
            <w:pPr>
              <w:ind w:left="42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логопед»</w:t>
            </w:r>
          </w:p>
        </w:tc>
        <w:tc>
          <w:tcPr>
            <w:tcW w:w="2977" w:type="dxa"/>
          </w:tcPr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ООО "Центр инновационного образования и воспитания" Основы обеспечения информационной безопасности детей" 36 часов , 17.11.2021 - 18.11.2021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7A081C">
              <w:rPr>
                <w:sz w:val="20"/>
                <w:szCs w:val="20"/>
              </w:rPr>
              <w:t>респиратурных</w:t>
            </w:r>
            <w:proofErr w:type="spellEnd"/>
            <w:r w:rsidRPr="007A081C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7A081C">
              <w:rPr>
                <w:sz w:val="20"/>
                <w:szCs w:val="20"/>
              </w:rPr>
              <w:t>короновирусной</w:t>
            </w:r>
            <w:proofErr w:type="spellEnd"/>
            <w:r w:rsidRPr="007A081C">
              <w:rPr>
                <w:sz w:val="20"/>
                <w:szCs w:val="20"/>
              </w:rPr>
              <w:t xml:space="preserve"> инфекции (COVID-19) 36 часов, </w:t>
            </w:r>
            <w:r w:rsidRPr="007A081C">
              <w:rPr>
                <w:sz w:val="20"/>
                <w:szCs w:val="20"/>
              </w:rPr>
              <w:lastRenderedPageBreak/>
              <w:t>12.05.2021 - 13.05.2021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ООО «Урал для школы» по программе "Заболевания гортани у профессионалов и непрофессионалов голоса" 8ч., дата окончания - 15.08.2020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АНО ДПО "Уральская академия медиаций и комплексной безопасности АНО ДПО "</w:t>
            </w:r>
            <w:proofErr w:type="spellStart"/>
            <w:r w:rsidRPr="007A081C">
              <w:rPr>
                <w:sz w:val="20"/>
                <w:szCs w:val="20"/>
              </w:rPr>
              <w:t>УрАМиКБ</w:t>
            </w:r>
            <w:proofErr w:type="spellEnd"/>
            <w:r w:rsidRPr="007A081C">
              <w:rPr>
                <w:sz w:val="20"/>
                <w:szCs w:val="20"/>
              </w:rPr>
              <w:t xml:space="preserve">" по программе "Особенности создания специальных образовательных условий для обучающихся с расстройством </w:t>
            </w:r>
            <w:proofErr w:type="spellStart"/>
            <w:r w:rsidRPr="007A081C">
              <w:rPr>
                <w:sz w:val="20"/>
                <w:szCs w:val="20"/>
              </w:rPr>
              <w:t>аутического</w:t>
            </w:r>
            <w:proofErr w:type="spellEnd"/>
            <w:r w:rsidRPr="007A081C">
              <w:rPr>
                <w:sz w:val="20"/>
                <w:szCs w:val="20"/>
              </w:rPr>
              <w:t xml:space="preserve"> спектра (РАС)" 72 ч., 19.06.2020 - 27.06.2020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 </w:t>
            </w:r>
          </w:p>
          <w:p w:rsidR="003D050E" w:rsidRPr="007A081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A081C">
              <w:rPr>
                <w:sz w:val="20"/>
                <w:szCs w:val="20"/>
              </w:rPr>
              <w:t>"Создание развивающей речевой среды в дошкольной образовательной организации в соответствии с ФГОС ДО" 40 ч. , 20.04.2020 - 03.05.2020</w:t>
            </w:r>
          </w:p>
          <w:p w:rsidR="003D050E" w:rsidRPr="007A081C" w:rsidRDefault="003D050E" w:rsidP="003D050E">
            <w:pPr>
              <w:ind w:left="40" w:right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50E" w:rsidRPr="007A081C" w:rsidRDefault="003D050E" w:rsidP="003D050E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2062" w:type="dxa"/>
          </w:tcPr>
          <w:p w:rsidR="003D050E" w:rsidRPr="007A081C" w:rsidRDefault="003D050E" w:rsidP="003D050E">
            <w:pPr>
              <w:ind w:left="1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</w:t>
            </w:r>
          </w:p>
          <w:p w:rsidR="003D050E" w:rsidRPr="007A081C" w:rsidRDefault="003D050E" w:rsidP="003D050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«Учитель-логопед»</w:t>
            </w:r>
          </w:p>
          <w:p w:rsidR="003D050E" w:rsidRPr="007A081C" w:rsidRDefault="003D050E" w:rsidP="003D050E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3D050E" w:rsidRPr="007A081C" w:rsidRDefault="003D050E" w:rsidP="003D050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21.12.2022 г.)</w:t>
            </w:r>
          </w:p>
        </w:tc>
      </w:tr>
      <w:tr w:rsidR="003D050E" w:rsidTr="00C029E8">
        <w:tc>
          <w:tcPr>
            <w:tcW w:w="534" w:type="dxa"/>
          </w:tcPr>
          <w:p w:rsidR="003D050E" w:rsidRDefault="003D050E" w:rsidP="003D050E"/>
        </w:tc>
        <w:tc>
          <w:tcPr>
            <w:tcW w:w="3260" w:type="dxa"/>
          </w:tcPr>
          <w:p w:rsidR="003D050E" w:rsidRDefault="003D050E" w:rsidP="003D050E"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t>ия в группах компенсирующей напр</w:t>
            </w:r>
            <w:r w:rsidRPr="002628CC">
              <w:rPr>
                <w:rFonts w:ascii="Times New Roman" w:eastAsia="Times New Roman" w:hAnsi="Times New Roman" w:cs="Times New Roman"/>
                <w:sz w:val="20"/>
              </w:rPr>
              <w:t>авленности</w:t>
            </w:r>
          </w:p>
        </w:tc>
        <w:tc>
          <w:tcPr>
            <w:tcW w:w="2126" w:type="dxa"/>
          </w:tcPr>
          <w:p w:rsidR="003D050E" w:rsidRDefault="003D050E" w:rsidP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Титова Элина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D050E" w:rsidRDefault="003D050E" w:rsidP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учитель-логопед,</w:t>
            </w: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учитель-дефектолог</w:t>
            </w:r>
          </w:p>
        </w:tc>
        <w:tc>
          <w:tcPr>
            <w:tcW w:w="2410" w:type="dxa"/>
          </w:tcPr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Уральский государственный педагогический университет по специальности «Олигофренопедагогика и логопедия», квалификация «Учитель и логопед вспомогательной школы</w:t>
            </w:r>
            <w:proofErr w:type="gramStart"/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»,,</w:t>
            </w:r>
            <w:proofErr w:type="gramEnd"/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01.06.1992 - 19.04.1997</w:t>
            </w: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НАЧОУ СГА «Менеджмент в </w:t>
            </w:r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образовании» 540 часов;, 01.04.2012 - 05.02.2013</w:t>
            </w:r>
          </w:p>
        </w:tc>
        <w:tc>
          <w:tcPr>
            <w:tcW w:w="2977" w:type="dxa"/>
          </w:tcPr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lastRenderedPageBreak/>
              <w:t>НО ДПО "НИКО, ПК: «Внутренняя оценка качества образования в ДОО с использованием инструментария МКДО», 72 часа;, 11.04.2022 - 13.06.2022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ЧОУ ДПО Логопед Профи «Универсальная система логопедического обследования», 4 часа, 18.04.2022 - 19.04.2022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 xml:space="preserve">ЧОУ ДПО Логопед Профи «100+ новых логопедических </w:t>
            </w:r>
            <w:r w:rsidRPr="0083075C">
              <w:rPr>
                <w:sz w:val="20"/>
                <w:szCs w:val="20"/>
              </w:rPr>
              <w:lastRenderedPageBreak/>
              <w:t>игр для запуска и коррекции речи ребенка», 44 часа, 14.02.2022 - 18.02.2022</w:t>
            </w:r>
            <w:r w:rsidRPr="0083075C">
              <w:rPr>
                <w:noProof/>
                <w:sz w:val="20"/>
                <w:szCs w:val="20"/>
              </w:rPr>
              <w:drawing>
                <wp:inline distT="0" distB="0" distL="0" distR="0" wp14:anchorId="2C7C4AB4" wp14:editId="374A96F6">
                  <wp:extent cx="8890" cy="8890"/>
                  <wp:effectExtent l="0" t="0" r="0" b="0"/>
                  <wp:docPr id="45" name="Рисунок 45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50E" w:rsidRDefault="003D050E" w:rsidP="003D050E">
            <w:r>
              <w:lastRenderedPageBreak/>
              <w:t>26 лет</w:t>
            </w:r>
          </w:p>
        </w:tc>
        <w:tc>
          <w:tcPr>
            <w:tcW w:w="2062" w:type="dxa"/>
          </w:tcPr>
          <w:p w:rsidR="003D050E" w:rsidRPr="007A081C" w:rsidRDefault="00292217" w:rsidP="003D050E">
            <w:pPr>
              <w:ind w:left="1" w:firstLine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="003D050E"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</w:t>
            </w:r>
          </w:p>
          <w:p w:rsidR="003D050E" w:rsidRPr="007A081C" w:rsidRDefault="003D050E" w:rsidP="003D050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«Учитель-логопед»</w:t>
            </w:r>
          </w:p>
          <w:p w:rsidR="003D050E" w:rsidRPr="007A081C" w:rsidRDefault="003D050E" w:rsidP="003D050E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3D050E" w:rsidRDefault="003D050E" w:rsidP="003D050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25.12.2023</w:t>
            </w: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3D050E" w:rsidTr="00C029E8">
        <w:tc>
          <w:tcPr>
            <w:tcW w:w="534" w:type="dxa"/>
          </w:tcPr>
          <w:p w:rsidR="003D050E" w:rsidRDefault="003D050E" w:rsidP="003D050E"/>
        </w:tc>
        <w:tc>
          <w:tcPr>
            <w:tcW w:w="3260" w:type="dxa"/>
          </w:tcPr>
          <w:p w:rsidR="003D050E" w:rsidRDefault="003D050E" w:rsidP="003D050E">
            <w:r w:rsidRPr="0069234D">
              <w:rPr>
                <w:rFonts w:ascii="Times New Roman" w:eastAsia="Times New Roman" w:hAnsi="Times New Roman" w:cs="Times New Roman"/>
                <w:sz w:val="20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3D050E" w:rsidRDefault="003D050E" w:rsidP="003D050E"/>
        </w:tc>
        <w:tc>
          <w:tcPr>
            <w:tcW w:w="2410" w:type="dxa"/>
          </w:tcPr>
          <w:p w:rsidR="003D050E" w:rsidRDefault="003D050E" w:rsidP="003D050E"/>
        </w:tc>
        <w:tc>
          <w:tcPr>
            <w:tcW w:w="2977" w:type="dxa"/>
          </w:tcPr>
          <w:p w:rsidR="003D050E" w:rsidRDefault="003D050E" w:rsidP="003D050E"/>
        </w:tc>
        <w:tc>
          <w:tcPr>
            <w:tcW w:w="1417" w:type="dxa"/>
          </w:tcPr>
          <w:p w:rsidR="003D050E" w:rsidRDefault="003D050E" w:rsidP="003D050E"/>
        </w:tc>
        <w:tc>
          <w:tcPr>
            <w:tcW w:w="2062" w:type="dxa"/>
          </w:tcPr>
          <w:p w:rsidR="003D050E" w:rsidRDefault="003D050E" w:rsidP="003D050E"/>
        </w:tc>
      </w:tr>
      <w:tr w:rsidR="003D050E" w:rsidTr="00C029E8">
        <w:tc>
          <w:tcPr>
            <w:tcW w:w="534" w:type="dxa"/>
          </w:tcPr>
          <w:p w:rsidR="003D050E" w:rsidRDefault="003D050E" w:rsidP="003D050E"/>
        </w:tc>
        <w:tc>
          <w:tcPr>
            <w:tcW w:w="3260" w:type="dxa"/>
          </w:tcPr>
          <w:p w:rsidR="003D050E" w:rsidRPr="0069234D" w:rsidRDefault="003D050E" w:rsidP="003D050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8CC">
              <w:rPr>
                <w:rFonts w:ascii="Times New Roman" w:eastAsia="Times New Roman" w:hAnsi="Times New Roman" w:cs="Times New Roman"/>
                <w:sz w:val="20"/>
              </w:rPr>
              <w:t>Адаптированная основная образовательная программа дошкольного образования в группах компенсирующей направленности</w:t>
            </w:r>
          </w:p>
        </w:tc>
        <w:tc>
          <w:tcPr>
            <w:tcW w:w="2126" w:type="dxa"/>
          </w:tcPr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41" w:afterAutospacing="0"/>
              <w:rPr>
                <w:sz w:val="20"/>
                <w:szCs w:val="20"/>
              </w:rPr>
            </w:pPr>
            <w:proofErr w:type="spellStart"/>
            <w:r w:rsidRPr="0083075C">
              <w:rPr>
                <w:sz w:val="20"/>
                <w:szCs w:val="20"/>
              </w:rPr>
              <w:t>Дурегина</w:t>
            </w:r>
            <w:proofErr w:type="spellEnd"/>
            <w:r w:rsidRPr="0083075C">
              <w:rPr>
                <w:sz w:val="20"/>
                <w:szCs w:val="20"/>
              </w:rPr>
              <w:t xml:space="preserve"> Елена Николаевна</w:t>
            </w:r>
            <w:r>
              <w:rPr>
                <w:sz w:val="20"/>
                <w:szCs w:val="20"/>
              </w:rPr>
              <w:t>,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41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Педагог-психолог</w:t>
            </w: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7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ОЧУ ВО "Московская международная академия" Специализация: психология,</w:t>
            </w:r>
          </w:p>
        </w:tc>
        <w:tc>
          <w:tcPr>
            <w:tcW w:w="2977" w:type="dxa"/>
          </w:tcPr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ИМЦ «Развивающее образование» «Нейропсихологические подходы в работе педагога ДОУ» (24 часа) , 10.09.2022 - 25.09.2022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АНО ДПО "Уральская Академия медиаций и комплексной безопасности" Современные подходы к коррекции и обучению детей с РАС» 8 часов, 13.02.2022 - 14.02.2022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ООО "Центр инновационного образования и воспитания" "Обработка персональных данных в образовательных учреждениях" 36 часов, 17.11.2021 - 18.11.2021</w:t>
            </w:r>
            <w:r w:rsidRPr="0083075C">
              <w:rPr>
                <w:noProof/>
                <w:sz w:val="20"/>
                <w:szCs w:val="20"/>
              </w:rPr>
              <w:drawing>
                <wp:inline distT="0" distB="0" distL="0" distR="0" wp14:anchorId="438E1E5A" wp14:editId="3E2F4B5F">
                  <wp:extent cx="8890" cy="8890"/>
                  <wp:effectExtent l="0" t="0" r="0" b="0"/>
                  <wp:docPr id="48" name="Рисунок 48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 xml:space="preserve">ООО "Центр инновационного образования и воспитания" Профилактика гриппа и острых </w:t>
            </w:r>
            <w:proofErr w:type="spellStart"/>
            <w:r w:rsidRPr="0083075C">
              <w:rPr>
                <w:sz w:val="20"/>
                <w:szCs w:val="20"/>
              </w:rPr>
              <w:t>респиратурных</w:t>
            </w:r>
            <w:proofErr w:type="spellEnd"/>
            <w:r w:rsidRPr="0083075C">
              <w:rPr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83075C">
              <w:rPr>
                <w:sz w:val="20"/>
                <w:szCs w:val="20"/>
              </w:rPr>
              <w:t>короновирусной</w:t>
            </w:r>
            <w:proofErr w:type="spellEnd"/>
            <w:r w:rsidRPr="0083075C">
              <w:rPr>
                <w:sz w:val="20"/>
                <w:szCs w:val="20"/>
              </w:rPr>
              <w:t xml:space="preserve"> инфекции (COVID-19) 36 часов, 12.05.2021 - 13.05.2021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> </w:t>
            </w:r>
          </w:p>
          <w:p w:rsidR="003D050E" w:rsidRPr="0083075C" w:rsidRDefault="003D050E" w:rsidP="003D050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075C">
              <w:rPr>
                <w:sz w:val="20"/>
                <w:szCs w:val="20"/>
              </w:rPr>
              <w:t xml:space="preserve">Сопровождение образовательного маршрута </w:t>
            </w:r>
            <w:r w:rsidRPr="0083075C">
              <w:rPr>
                <w:sz w:val="20"/>
                <w:szCs w:val="20"/>
              </w:rPr>
              <w:lastRenderedPageBreak/>
              <w:t>ребенка с РАС: от ПМПК до адаптации учебных материалов" 18 часов, 01.11.2020 - 10.02.2021</w:t>
            </w:r>
          </w:p>
          <w:p w:rsidR="003D050E" w:rsidRPr="0083075C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50E" w:rsidRPr="00292217" w:rsidRDefault="003D050E" w:rsidP="003D0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2062" w:type="dxa"/>
          </w:tcPr>
          <w:p w:rsidR="00292217" w:rsidRPr="007A081C" w:rsidRDefault="00292217" w:rsidP="00292217">
            <w:pPr>
              <w:ind w:left="1" w:firstLine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 по должности</w:t>
            </w:r>
          </w:p>
          <w:p w:rsidR="00292217" w:rsidRPr="007A081C" w:rsidRDefault="00292217" w:rsidP="00292217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«Учитель-логопед»</w:t>
            </w:r>
          </w:p>
          <w:p w:rsidR="00292217" w:rsidRPr="007A081C" w:rsidRDefault="00292217" w:rsidP="00292217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действия до</w:t>
            </w:r>
          </w:p>
          <w:p w:rsidR="003D050E" w:rsidRPr="00292217" w:rsidRDefault="00292217" w:rsidP="00292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.05.2027</w:t>
            </w:r>
            <w:r w:rsidRPr="007A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</w:tbl>
    <w:p w:rsidR="004D40F4" w:rsidRDefault="004D40F4"/>
    <w:sectPr w:rsidR="004D40F4" w:rsidSect="004566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6601"/>
    <w:rsid w:val="00015C8A"/>
    <w:rsid w:val="00292217"/>
    <w:rsid w:val="003B77FE"/>
    <w:rsid w:val="003D050E"/>
    <w:rsid w:val="00456601"/>
    <w:rsid w:val="004D40F4"/>
    <w:rsid w:val="005037DA"/>
    <w:rsid w:val="005740E1"/>
    <w:rsid w:val="007A081C"/>
    <w:rsid w:val="0083075C"/>
    <w:rsid w:val="00C029E8"/>
    <w:rsid w:val="00CD17C5"/>
    <w:rsid w:val="00E764DD"/>
    <w:rsid w:val="00E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E713"/>
  <w15:docId w15:val="{52469D1F-2EDC-4A0C-BC93-AC572788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0E"/>
  </w:style>
  <w:style w:type="paragraph" w:styleId="1">
    <w:name w:val="heading 1"/>
    <w:next w:val="a"/>
    <w:link w:val="10"/>
    <w:uiPriority w:val="9"/>
    <w:unhideWhenUsed/>
    <w:qFormat/>
    <w:rsid w:val="00456601"/>
    <w:pPr>
      <w:keepNext/>
      <w:keepLines/>
      <w:spacing w:after="492" w:line="259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01"/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6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5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st.uralschool.ru/referer/banner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image" Target="https://test.uralschool.ru/referer/bann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test.uralschool.ru/referer/banner" TargetMode="External"/><Relationship Id="rId11" Type="http://schemas.openxmlformats.org/officeDocument/2006/relationships/hyperlink" Target="https://xn--80aaacg3ajc5bedviq9r.xn--p1a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test.uralschool.ru/referer/banner" TargetMode="External"/><Relationship Id="rId4" Type="http://schemas.openxmlformats.org/officeDocument/2006/relationships/hyperlink" Target="https://xn--80aaacg3ajc5bedviq9r.xn--p1ai/" TargetMode="External"/><Relationship Id="rId9" Type="http://schemas.openxmlformats.org/officeDocument/2006/relationships/hyperlink" Target="https://xn--80aaacg3ajc5bedviq9r.xn--p1ai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2022-08-05T11:17:00Z</cp:lastPrinted>
  <dcterms:created xsi:type="dcterms:W3CDTF">2022-08-04T10:54:00Z</dcterms:created>
  <dcterms:modified xsi:type="dcterms:W3CDTF">2022-08-05T11:58:00Z</dcterms:modified>
</cp:coreProperties>
</file>