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FB62" w14:textId="52ACB9A2" w:rsidR="0053459F" w:rsidRDefault="00BB1B80" w:rsidP="002369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B80">
        <w:rPr>
          <w:rFonts w:ascii="Times New Roman" w:hAnsi="Times New Roman" w:cs="Times New Roman"/>
          <w:b/>
          <w:sz w:val="24"/>
          <w:szCs w:val="24"/>
        </w:rPr>
        <w:t>Итоговое занятие</w:t>
      </w:r>
      <w:r w:rsidR="00B10961">
        <w:rPr>
          <w:rFonts w:ascii="Times New Roman" w:hAnsi="Times New Roman" w:cs="Times New Roman"/>
          <w:b/>
          <w:sz w:val="24"/>
          <w:szCs w:val="24"/>
        </w:rPr>
        <w:t xml:space="preserve"> «Мы за здоровый образ жизни</w:t>
      </w:r>
      <w:r w:rsidR="0023698D">
        <w:rPr>
          <w:rFonts w:ascii="Times New Roman" w:hAnsi="Times New Roman" w:cs="Times New Roman"/>
          <w:b/>
          <w:sz w:val="24"/>
          <w:szCs w:val="24"/>
        </w:rPr>
        <w:t>!»</w:t>
      </w:r>
    </w:p>
    <w:p w14:paraId="58EA7DB2" w14:textId="7AB22635" w:rsidR="00BB1B80" w:rsidRDefault="00BB1B80" w:rsidP="00BB1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8D">
        <w:rPr>
          <w:rFonts w:ascii="Times New Roman" w:hAnsi="Times New Roman" w:cs="Times New Roman"/>
          <w:b/>
          <w:sz w:val="24"/>
          <w:szCs w:val="24"/>
        </w:rPr>
        <w:t>Задачи</w:t>
      </w:r>
      <w:r w:rsidR="0023698D">
        <w:rPr>
          <w:rFonts w:ascii="Times New Roman" w:hAnsi="Times New Roman" w:cs="Times New Roman"/>
          <w:sz w:val="24"/>
          <w:szCs w:val="24"/>
        </w:rPr>
        <w:t>: закрепить знания детей, полученные ранее в различных видах деятельности. Уточнить и активизировать словарный запас детей. Формирование у детей основных представлений и навыков рационального питания и здорового образа жизни. Воспитывать желание быть здоровым человеком.</w:t>
      </w:r>
    </w:p>
    <w:p w14:paraId="1F70B0C6" w14:textId="24073791" w:rsidR="0023698D" w:rsidRDefault="0023698D" w:rsidP="00BB1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98D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: кукла Айболит с чемоданчиком, две длинных веревки для подвижной игры</w:t>
      </w:r>
      <w:r w:rsidR="007716B0">
        <w:rPr>
          <w:rFonts w:ascii="Times New Roman" w:hAnsi="Times New Roman" w:cs="Times New Roman"/>
          <w:sz w:val="24"/>
          <w:szCs w:val="24"/>
        </w:rPr>
        <w:t xml:space="preserve"> «Мы веселые ребята», витамин С.</w:t>
      </w:r>
    </w:p>
    <w:p w14:paraId="3E0C0E2C" w14:textId="227C3A07" w:rsidR="00BB1B80" w:rsidRDefault="00BB1B80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B80">
        <w:rPr>
          <w:rFonts w:ascii="Times New Roman" w:hAnsi="Times New Roman" w:cs="Times New Roman"/>
          <w:b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>: Воспитатель вносит игрушку Айболита.</w:t>
      </w:r>
    </w:p>
    <w:p w14:paraId="12CAEF05" w14:textId="36B86847" w:rsidR="00BB1B80" w:rsidRDefault="00BB1B80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 кто к нам пришел (получаю ответ детей).</w:t>
      </w:r>
    </w:p>
    <w:p w14:paraId="5B8545B5" w14:textId="772B48AA" w:rsidR="00BB1B80" w:rsidRDefault="00101788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375037"/>
      <w:r w:rsidRPr="006B0F01">
        <w:rPr>
          <w:rFonts w:ascii="Times New Roman" w:hAnsi="Times New Roman" w:cs="Times New Roman"/>
          <w:b/>
          <w:sz w:val="24"/>
          <w:szCs w:val="24"/>
        </w:rPr>
        <w:t>Айболит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End w:id="0"/>
      <w:r>
        <w:rPr>
          <w:rFonts w:ascii="Times New Roman" w:hAnsi="Times New Roman" w:cs="Times New Roman"/>
          <w:sz w:val="24"/>
          <w:szCs w:val="24"/>
        </w:rPr>
        <w:t>-Здравствуйте. ребята!</w:t>
      </w:r>
      <w:r w:rsidR="00C66714">
        <w:rPr>
          <w:rFonts w:ascii="Times New Roman" w:hAnsi="Times New Roman" w:cs="Times New Roman"/>
          <w:sz w:val="24"/>
          <w:szCs w:val="24"/>
        </w:rPr>
        <w:t xml:space="preserve"> Прилетел к вам прямо из Африки, лечил там животных. Там сейчас все здоровы, а вы не больны? (ответ детей)</w:t>
      </w:r>
    </w:p>
    <w:p w14:paraId="528F9E37" w14:textId="6AC94507" w:rsidR="00C66714" w:rsidRDefault="00C66714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Айболи</w:t>
      </w:r>
      <w:r>
        <w:rPr>
          <w:rFonts w:ascii="Times New Roman" w:hAnsi="Times New Roman" w:cs="Times New Roman"/>
          <w:sz w:val="24"/>
          <w:szCs w:val="24"/>
        </w:rPr>
        <w:t>т:</w:t>
      </w:r>
      <w:r>
        <w:rPr>
          <w:rFonts w:ascii="Times New Roman" w:hAnsi="Times New Roman" w:cs="Times New Roman"/>
          <w:sz w:val="24"/>
          <w:szCs w:val="24"/>
        </w:rPr>
        <w:t xml:space="preserve"> — Это очень хорошо, молодцы! А что же вы делаете, чтобы быть здоровыми?</w:t>
      </w:r>
    </w:p>
    <w:p w14:paraId="466A1DBF" w14:textId="4CBC0425" w:rsidR="00C609C8" w:rsidRDefault="00C609C8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- Мы занимаемся спортом, любим спортивные игры.</w:t>
      </w:r>
    </w:p>
    <w:p w14:paraId="63F7E6C4" w14:textId="0F411B72" w:rsidR="00A26F0E" w:rsidRDefault="00C42C2F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Айболит</w:t>
      </w:r>
      <w:r>
        <w:rPr>
          <w:rFonts w:ascii="Times New Roman" w:hAnsi="Times New Roman" w:cs="Times New Roman"/>
          <w:sz w:val="24"/>
          <w:szCs w:val="24"/>
        </w:rPr>
        <w:t>: -Ну с, молодые люди, чем же вы занимаетесь? (ответы детей)</w:t>
      </w:r>
    </w:p>
    <w:p w14:paraId="4FC69F62" w14:textId="249F8BEA" w:rsidR="003D7B11" w:rsidRDefault="003D7B11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Айболит</w:t>
      </w:r>
      <w:r>
        <w:rPr>
          <w:rFonts w:ascii="Times New Roman" w:hAnsi="Times New Roman" w:cs="Times New Roman"/>
          <w:sz w:val="24"/>
          <w:szCs w:val="24"/>
        </w:rPr>
        <w:t>: - Одним спортом заниматься мало. Спортсмены тоже могут болеть.</w:t>
      </w:r>
    </w:p>
    <w:p w14:paraId="17C74AFB" w14:textId="2346BCD6" w:rsidR="003D7B11" w:rsidRDefault="003D7B11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- Мы закаляемся, едим витамины и др.</w:t>
      </w:r>
    </w:p>
    <w:p w14:paraId="79803AF7" w14:textId="77777777" w:rsidR="003D7B11" w:rsidRDefault="003D7B11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Айболит</w:t>
      </w:r>
      <w:r>
        <w:rPr>
          <w:rFonts w:ascii="Times New Roman" w:hAnsi="Times New Roman" w:cs="Times New Roman"/>
          <w:sz w:val="24"/>
          <w:szCs w:val="24"/>
        </w:rPr>
        <w:t>: — Это интересно! Как же вы закаляетесь?</w:t>
      </w:r>
    </w:p>
    <w:p w14:paraId="0A96C859" w14:textId="59FA33ED" w:rsidR="00C21B2A" w:rsidRDefault="003D7B11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рассказывают</w:t>
      </w:r>
      <w:r w:rsidR="00C21B2A">
        <w:rPr>
          <w:rFonts w:ascii="Times New Roman" w:hAnsi="Times New Roman" w:cs="Times New Roman"/>
          <w:sz w:val="24"/>
          <w:szCs w:val="24"/>
        </w:rPr>
        <w:t xml:space="preserve">, что ходят по массажным дорожкам, делают друг другу массаж на спинке. Моют ручки прохладной водичкой, обливают </w:t>
      </w:r>
      <w:r w:rsidR="00E24C37">
        <w:rPr>
          <w:rFonts w:ascii="Times New Roman" w:hAnsi="Times New Roman" w:cs="Times New Roman"/>
          <w:sz w:val="24"/>
          <w:szCs w:val="24"/>
        </w:rPr>
        <w:t>ножки, чистят</w:t>
      </w:r>
      <w:bookmarkStart w:id="1" w:name="_GoBack"/>
      <w:bookmarkEnd w:id="1"/>
      <w:r w:rsidR="00E24C37">
        <w:rPr>
          <w:rFonts w:ascii="Times New Roman" w:hAnsi="Times New Roman" w:cs="Times New Roman"/>
          <w:sz w:val="24"/>
          <w:szCs w:val="24"/>
        </w:rPr>
        <w:t xml:space="preserve"> зубы</w:t>
      </w:r>
      <w:r w:rsidR="00C21B2A">
        <w:rPr>
          <w:rFonts w:ascii="Times New Roman" w:hAnsi="Times New Roman" w:cs="Times New Roman"/>
          <w:sz w:val="24"/>
          <w:szCs w:val="24"/>
        </w:rPr>
        <w:t>. Летом недолгое время ходят без маечек, играют водой.</w:t>
      </w:r>
    </w:p>
    <w:p w14:paraId="6BC72F09" w14:textId="4656E110" w:rsidR="003D7B11" w:rsidRDefault="00C21B2A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Айболит</w:t>
      </w:r>
      <w:r>
        <w:rPr>
          <w:rFonts w:ascii="Times New Roman" w:hAnsi="Times New Roman" w:cs="Times New Roman"/>
          <w:sz w:val="24"/>
          <w:szCs w:val="24"/>
        </w:rPr>
        <w:t>: -Ага, вот тут-то вы и заболеете. Летом солнце горячее. Как нагреет вас и ваши головы!! Сразу заболеете: голова, кожа станет горячей, повысится температура.</w:t>
      </w:r>
    </w:p>
    <w:p w14:paraId="0E050EDD" w14:textId="4F56095A" w:rsidR="00DB03D9" w:rsidRDefault="00DB03D9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- Нет, Айболит! Мы всегда ходим в головных уборах, а если вдруг забыли, то играем на веранде в тенечке. И маечки снимаем на время, потом снова надеваем. Так что солнце нам не страшно.</w:t>
      </w:r>
    </w:p>
    <w:p w14:paraId="1A5A1CA3" w14:textId="020E6A96" w:rsidR="00984830" w:rsidRDefault="00DB03D9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Айболит</w:t>
      </w:r>
      <w:r>
        <w:rPr>
          <w:rFonts w:ascii="Times New Roman" w:hAnsi="Times New Roman" w:cs="Times New Roman"/>
          <w:sz w:val="24"/>
          <w:szCs w:val="24"/>
        </w:rPr>
        <w:t xml:space="preserve">: - Я и думаю, все знаете и делаете по правилам. Поэтому Солнце-ваш друг! А в какие подвижные игры вы любите играть? Знаете игру </w:t>
      </w:r>
      <w:r w:rsidR="00984830">
        <w:rPr>
          <w:rFonts w:ascii="Times New Roman" w:hAnsi="Times New Roman" w:cs="Times New Roman"/>
          <w:sz w:val="24"/>
          <w:szCs w:val="24"/>
        </w:rPr>
        <w:t>«Мы</w:t>
      </w:r>
      <w:r>
        <w:rPr>
          <w:rFonts w:ascii="Times New Roman" w:hAnsi="Times New Roman" w:cs="Times New Roman"/>
          <w:sz w:val="24"/>
          <w:szCs w:val="24"/>
        </w:rPr>
        <w:t>- веселые ребята»?</w:t>
      </w:r>
    </w:p>
    <w:p w14:paraId="32B1B41D" w14:textId="7E1BAEB1" w:rsidR="00DB03D9" w:rsidRDefault="00984830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 согласие детей. В случае, если дети не знают игры, предлагает научить.</w:t>
      </w:r>
      <w:r w:rsidR="00DB0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9B0F8" w14:textId="41888A34" w:rsidR="00984830" w:rsidRDefault="00984830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4830">
        <w:rPr>
          <w:rFonts w:ascii="Times New Roman" w:hAnsi="Times New Roman" w:cs="Times New Roman"/>
          <w:b/>
          <w:i/>
          <w:sz w:val="24"/>
          <w:szCs w:val="24"/>
        </w:rPr>
        <w:t>Подвижная игра «Мы веселые ребята»</w:t>
      </w:r>
    </w:p>
    <w:p w14:paraId="2E2AC289" w14:textId="2649469A" w:rsidR="00984830" w:rsidRDefault="00984830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Ход игры.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стоят на одной стороне площадки или у стены комнаты. Перед ними проводится черта. На противоположной стороне площадки также проводится черта. Сбоку от детей, примерно на середине между двумя линиями, находится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ловишка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06316">
        <w:rPr>
          <w:rFonts w:ascii="Times New Roman" w:hAnsi="Times New Roman" w:cs="Times New Roman"/>
          <w:i/>
          <w:sz w:val="24"/>
          <w:szCs w:val="24"/>
        </w:rPr>
        <w:t>назначенный воспитателем или выбранный детьми.</w:t>
      </w:r>
    </w:p>
    <w:p w14:paraId="64265A0F" w14:textId="53E9AB75" w:rsidR="00E06316" w:rsidRDefault="00E06316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316">
        <w:rPr>
          <w:rFonts w:ascii="Times New Roman" w:hAnsi="Times New Roman" w:cs="Times New Roman"/>
          <w:b/>
          <w:i/>
          <w:sz w:val="24"/>
          <w:szCs w:val="24"/>
        </w:rPr>
        <w:t>Дети хором произносят текст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466389E2" w14:textId="77BC43B4" w:rsidR="00E06316" w:rsidRDefault="00E06316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Мы веселые ребята,</w:t>
      </w:r>
    </w:p>
    <w:p w14:paraId="0C7E3DA4" w14:textId="316B1AA8" w:rsidR="00E06316" w:rsidRDefault="00E06316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Любим бегать и играть</w:t>
      </w:r>
    </w:p>
    <w:p w14:paraId="74EA7472" w14:textId="603740FB" w:rsidR="00E06316" w:rsidRDefault="00E06316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Ну, попробуй нас догнать:</w:t>
      </w:r>
    </w:p>
    <w:p w14:paraId="42C4C6FC" w14:textId="3603A150" w:rsidR="00E06316" w:rsidRDefault="00E06316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Раз, два. Три – лови!</w:t>
      </w:r>
    </w:p>
    <w:p w14:paraId="445045F7" w14:textId="3ADA2D5B" w:rsidR="00E06316" w:rsidRDefault="00E06316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слова «лови!» дети перебегают на другую сторону площадки, 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ловишка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догоняет их. Тот, до 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ловишка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дотронулся прежде, чем играющий пересек черту, считается пойманным и садится возле ловишки.</w:t>
      </w:r>
    </w:p>
    <w:p w14:paraId="5F0ABE4B" w14:textId="5991CC73" w:rsidR="00E06316" w:rsidRDefault="00E06316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двух-трех перебежек производится подсчет пойманных и выбирается новый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ловишка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95D2F5E" w14:textId="341C79FE" w:rsidR="00E06316" w:rsidRDefault="00E06316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316">
        <w:rPr>
          <w:rFonts w:ascii="Times New Roman" w:hAnsi="Times New Roman" w:cs="Times New Roman"/>
          <w:b/>
          <w:i/>
          <w:sz w:val="24"/>
          <w:szCs w:val="24"/>
        </w:rPr>
        <w:t>Указания к игре</w:t>
      </w:r>
      <w:r>
        <w:rPr>
          <w:rFonts w:ascii="Times New Roman" w:hAnsi="Times New Roman" w:cs="Times New Roman"/>
          <w:i/>
          <w:sz w:val="24"/>
          <w:szCs w:val="24"/>
        </w:rPr>
        <w:t xml:space="preserve">. Нового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ловишку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выбирают даже в том случае, если предыдущий никого не поймает.</w:t>
      </w:r>
    </w:p>
    <w:p w14:paraId="4380E58E" w14:textId="252FC424" w:rsidR="00E06316" w:rsidRDefault="00E06316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следит за тем</w:t>
      </w:r>
      <w:r w:rsidR="00AD3E1B">
        <w:rPr>
          <w:rFonts w:ascii="Times New Roman" w:hAnsi="Times New Roman" w:cs="Times New Roman"/>
          <w:i/>
          <w:sz w:val="24"/>
          <w:szCs w:val="24"/>
        </w:rPr>
        <w:t>. Чтобы дети не скандировали текст, а произносили его выразительно.</w:t>
      </w:r>
    </w:p>
    <w:p w14:paraId="34845060" w14:textId="38BD5533" w:rsidR="00AD3E1B" w:rsidRDefault="00AD3E1B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Айболит: - Нездоровые люди не бывают веселыми. Сразу видно, что вы хотите быть здоровыми, да и дружба у вас не врозь. Вы мне сейчас столько про себя рассказали: и спортивными играми занимаетесь, и свежим воздухом дышите, и закаляетесь, солнечные ванны принимаете. Одного я не услышал: человек не может без питания…</w:t>
      </w:r>
    </w:p>
    <w:p w14:paraId="527A5C98" w14:textId="2F85FCE0" w:rsidR="00AD3E1B" w:rsidRDefault="00AD3E1B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Да.да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в садике едим разную кашу.</w:t>
      </w:r>
    </w:p>
    <w:p w14:paraId="4242D798" w14:textId="6803BCBA" w:rsidR="00AD3E1B" w:rsidRDefault="00AD3E1B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Айболит</w:t>
      </w:r>
      <w:r>
        <w:rPr>
          <w:rFonts w:ascii="Times New Roman" w:hAnsi="Times New Roman" w:cs="Times New Roman"/>
          <w:sz w:val="24"/>
          <w:szCs w:val="24"/>
        </w:rPr>
        <w:t>: - В каше сила. Это правда!</w:t>
      </w:r>
    </w:p>
    <w:p w14:paraId="726C2B52" w14:textId="1E2FEF4D" w:rsidR="00AD3E1B" w:rsidRDefault="00AD3E1B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- Нам дают овощи и фрукты</w:t>
      </w:r>
      <w:r w:rsidR="00DE568D">
        <w:rPr>
          <w:rFonts w:ascii="Times New Roman" w:hAnsi="Times New Roman" w:cs="Times New Roman"/>
          <w:sz w:val="24"/>
          <w:szCs w:val="24"/>
        </w:rPr>
        <w:t>.</w:t>
      </w:r>
    </w:p>
    <w:p w14:paraId="2FFC2A26" w14:textId="6671E313" w:rsidR="00DE568D" w:rsidRDefault="00DE568D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Айболит</w:t>
      </w:r>
      <w:r>
        <w:rPr>
          <w:rFonts w:ascii="Times New Roman" w:hAnsi="Times New Roman" w:cs="Times New Roman"/>
          <w:sz w:val="24"/>
          <w:szCs w:val="24"/>
        </w:rPr>
        <w:t>: - Чем же они полезны?</w:t>
      </w:r>
    </w:p>
    <w:p w14:paraId="3A214F35" w14:textId="0FF5115F" w:rsidR="00DE568D" w:rsidRDefault="00DE568D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- Там витамины. Их очень много, а витамины полезны для здоровья.</w:t>
      </w:r>
    </w:p>
    <w:p w14:paraId="47A82C0D" w14:textId="476A46A6" w:rsidR="00DE568D" w:rsidRDefault="00DE568D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Айболит</w:t>
      </w:r>
      <w:r>
        <w:rPr>
          <w:rFonts w:ascii="Times New Roman" w:hAnsi="Times New Roman" w:cs="Times New Roman"/>
          <w:sz w:val="24"/>
          <w:szCs w:val="24"/>
        </w:rPr>
        <w:t>: - Ну, а если же все-таки заболели?</w:t>
      </w:r>
    </w:p>
    <w:p w14:paraId="53252EF6" w14:textId="6F758014" w:rsidR="00DE568D" w:rsidRDefault="00DE568D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- Мама ведет нас к доктору, а доктор назначает лечение.</w:t>
      </w:r>
    </w:p>
    <w:p w14:paraId="09BF7FC5" w14:textId="00FD518A" w:rsidR="00DE568D" w:rsidRDefault="00DE568D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Айболит</w:t>
      </w:r>
      <w:r>
        <w:rPr>
          <w:rFonts w:ascii="Times New Roman" w:hAnsi="Times New Roman" w:cs="Times New Roman"/>
          <w:sz w:val="24"/>
          <w:szCs w:val="24"/>
        </w:rPr>
        <w:t>: - Точно, а еще, ребята, нужно ставить прививки. Это вещество, чаще всего вводится уколом, укрепляет организм. И человек не будет болеть этой болезнью, от которой поставили прививку. А если и будет, то совсем не тяжело. Вы знали об этом</w:t>
      </w:r>
      <w:r w:rsidR="006B0F01">
        <w:rPr>
          <w:rFonts w:ascii="Times New Roman" w:hAnsi="Times New Roman" w:cs="Times New Roman"/>
          <w:sz w:val="24"/>
          <w:szCs w:val="24"/>
        </w:rPr>
        <w:t>? (Ответы детей).</w:t>
      </w:r>
    </w:p>
    <w:p w14:paraId="5D821132" w14:textId="2A2861ED" w:rsidR="006B0F01" w:rsidRDefault="006B0F01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01">
        <w:rPr>
          <w:rFonts w:ascii="Times New Roman" w:hAnsi="Times New Roman" w:cs="Times New Roman"/>
          <w:b/>
          <w:sz w:val="24"/>
          <w:szCs w:val="24"/>
        </w:rPr>
        <w:t>Айболит</w:t>
      </w:r>
      <w:r>
        <w:rPr>
          <w:rFonts w:ascii="Times New Roman" w:hAnsi="Times New Roman" w:cs="Times New Roman"/>
          <w:sz w:val="24"/>
          <w:szCs w:val="24"/>
        </w:rPr>
        <w:t xml:space="preserve">: - Ну, вот, теперь о здоровье вы знаете почти все! Пусть хорошее настроение будет всегда с вами. А в моем волшебном чемоданчике-помощнике есть для вас подарочки! Это витамин С. Под присмотром взрослых, вы будете принимать их. Ваш иммунитет еще больше укрепится. Я желаю вам здоровья! До новых встреч! Мне пора. Меня вызывают на полярный круг, там ждут меня белые медведи. </w:t>
      </w:r>
    </w:p>
    <w:p w14:paraId="46E8DF59" w14:textId="77777777" w:rsidR="00DE568D" w:rsidRPr="00AD3E1B" w:rsidRDefault="00DE568D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0BF37C" w14:textId="77777777" w:rsidR="00984830" w:rsidRPr="00984830" w:rsidRDefault="00984830" w:rsidP="006B0F0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1BC0BB" w14:textId="77777777" w:rsidR="00BB1B80" w:rsidRPr="00BB1B80" w:rsidRDefault="00BB1B80" w:rsidP="00BB1B80">
      <w:pPr>
        <w:spacing w:after="0" w:line="36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B1B80" w:rsidRPr="00BB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9F"/>
    <w:rsid w:val="00101788"/>
    <w:rsid w:val="0023698D"/>
    <w:rsid w:val="003D7B11"/>
    <w:rsid w:val="0053459F"/>
    <w:rsid w:val="006B0F01"/>
    <w:rsid w:val="007716B0"/>
    <w:rsid w:val="00984830"/>
    <w:rsid w:val="00A26F0E"/>
    <w:rsid w:val="00AD3E1B"/>
    <w:rsid w:val="00B10961"/>
    <w:rsid w:val="00BB1B80"/>
    <w:rsid w:val="00C21B2A"/>
    <w:rsid w:val="00C42C2F"/>
    <w:rsid w:val="00C609C8"/>
    <w:rsid w:val="00C66714"/>
    <w:rsid w:val="00DB03D9"/>
    <w:rsid w:val="00DE568D"/>
    <w:rsid w:val="00E06316"/>
    <w:rsid w:val="00E2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7E3E"/>
  <w15:chartTrackingRefBased/>
  <w15:docId w15:val="{B2816D39-1E09-42BB-9089-8BF33B8E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АлинаAL Малкова</dc:creator>
  <cp:keywords/>
  <dc:description/>
  <cp:lastModifiedBy>АлинаAL Малкова</cp:lastModifiedBy>
  <cp:revision>6</cp:revision>
  <dcterms:created xsi:type="dcterms:W3CDTF">2024-03-26T14:16:00Z</dcterms:created>
  <dcterms:modified xsi:type="dcterms:W3CDTF">2024-03-27T04:58:00Z</dcterms:modified>
</cp:coreProperties>
</file>